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1F4CC" w14:textId="275FAB27" w:rsidR="00A30CBA" w:rsidRPr="0023080C" w:rsidRDefault="0023080C" w:rsidP="00723708">
      <w:pPr>
        <w:rPr>
          <w:b/>
          <w:bCs/>
          <w:sz w:val="36"/>
          <w:szCs w:val="36"/>
        </w:rPr>
      </w:pPr>
      <w:r w:rsidRPr="0023080C">
        <w:rPr>
          <w:b/>
          <w:bCs/>
          <w:sz w:val="36"/>
          <w:szCs w:val="36"/>
        </w:rPr>
        <w:t>BS</w:t>
      </w:r>
      <w:r w:rsidR="00911381">
        <w:rPr>
          <w:b/>
          <w:bCs/>
          <w:sz w:val="36"/>
          <w:szCs w:val="36"/>
        </w:rPr>
        <w:t xml:space="preserve"> Select </w:t>
      </w:r>
      <w:r w:rsidRPr="0023080C">
        <w:rPr>
          <w:b/>
          <w:bCs/>
          <w:sz w:val="36"/>
          <w:szCs w:val="36"/>
        </w:rPr>
        <w:t xml:space="preserve">Data User Certificate </w:t>
      </w:r>
    </w:p>
    <w:p w14:paraId="60FED462" w14:textId="77777777" w:rsidR="00A30CBA" w:rsidRDefault="00A30CBA" w:rsidP="00723708"/>
    <w:p w14:paraId="0E4B100C" w14:textId="77777777" w:rsidR="00457EF7" w:rsidRDefault="00457EF7" w:rsidP="00723708"/>
    <w:p w14:paraId="6F076564" w14:textId="77777777" w:rsidR="00AE6024" w:rsidRDefault="00AE6024" w:rsidP="00723708"/>
    <w:p w14:paraId="6BF3E11B" w14:textId="0278CAC4" w:rsidR="00723708" w:rsidRDefault="00723708" w:rsidP="00723708">
      <w:r w:rsidRPr="00AB5567">
        <w:t xml:space="preserve">This form is </w:t>
      </w:r>
      <w:r>
        <w:t xml:space="preserve">to be </w:t>
      </w:r>
      <w:r w:rsidRPr="00AB5567">
        <w:t xml:space="preserve">used to request access to the </w:t>
      </w:r>
      <w:r>
        <w:t xml:space="preserve">Breast Screening </w:t>
      </w:r>
      <w:r w:rsidR="00A97953">
        <w:t>Select</w:t>
      </w:r>
      <w:r>
        <w:t xml:space="preserve"> System (BS</w:t>
      </w:r>
      <w:r w:rsidR="00A97953">
        <w:t xml:space="preserve"> Select</w:t>
      </w:r>
      <w:r w:rsidR="00DC3D30">
        <w:t>)</w:t>
      </w:r>
      <w:r w:rsidR="00A97953">
        <w:t xml:space="preserve"> </w:t>
      </w:r>
      <w:r>
        <w:t>for individual users.</w:t>
      </w:r>
    </w:p>
    <w:p w14:paraId="060FC7E4" w14:textId="77777777" w:rsidR="00723708" w:rsidRPr="00AB5567" w:rsidRDefault="00723708" w:rsidP="00723708">
      <w:pPr>
        <w:rPr>
          <w:color w:val="FF0000"/>
        </w:rPr>
      </w:pPr>
    </w:p>
    <w:p w14:paraId="26742BB4" w14:textId="77777777" w:rsidR="00723708" w:rsidRDefault="00723708" w:rsidP="00723708">
      <w:pPr>
        <w:pStyle w:val="BodyText"/>
        <w:tabs>
          <w:tab w:val="right" w:pos="9747"/>
        </w:tabs>
        <w:rPr>
          <w:color w:val="000000" w:themeColor="text1"/>
        </w:rPr>
      </w:pPr>
      <w:r w:rsidRPr="00843534">
        <w:rPr>
          <w:color w:val="000000" w:themeColor="text1"/>
        </w:rPr>
        <w:t xml:space="preserve">Please Note: Incorrect completion of this form will result in a delay in the processing of your application.  </w:t>
      </w:r>
    </w:p>
    <w:p w14:paraId="51BD62DE" w14:textId="77777777" w:rsidR="00723708" w:rsidRDefault="00723708" w:rsidP="00723708">
      <w:pPr>
        <w:pStyle w:val="BodyText"/>
        <w:tabs>
          <w:tab w:val="right" w:pos="9747"/>
        </w:tabs>
        <w:rPr>
          <w:bCs/>
          <w:color w:val="000000" w:themeColor="text1"/>
        </w:rPr>
      </w:pPr>
    </w:p>
    <w:p w14:paraId="64451A1D" w14:textId="02E85D3A" w:rsidR="00F305A9" w:rsidRPr="004A0DC9" w:rsidRDefault="00F305A9" w:rsidP="00F305A9">
      <w:pPr>
        <w:pStyle w:val="BodyText"/>
        <w:tabs>
          <w:tab w:val="right" w:pos="9747"/>
        </w:tabs>
        <w:rPr>
          <w:bCs/>
        </w:rPr>
      </w:pPr>
      <w:r w:rsidRPr="00723708">
        <w:rPr>
          <w:bCs/>
          <w:color w:val="000000" w:themeColor="text1"/>
        </w:rPr>
        <w:t xml:space="preserve">If you have any problems completing the </w:t>
      </w:r>
      <w:r>
        <w:rPr>
          <w:bCs/>
          <w:color w:val="000000" w:themeColor="text1"/>
        </w:rPr>
        <w:t>DUC</w:t>
      </w:r>
      <w:r w:rsidRPr="00723708">
        <w:rPr>
          <w:bCs/>
          <w:color w:val="000000" w:themeColor="text1"/>
        </w:rPr>
        <w:t xml:space="preserve">, please contact </w:t>
      </w:r>
      <w:r>
        <w:t xml:space="preserve">the NHS England </w:t>
      </w:r>
      <w:r w:rsidRPr="00AB5567">
        <w:t xml:space="preserve">Help Desk </w:t>
      </w:r>
      <w:r w:rsidRPr="004A0DC9">
        <w:rPr>
          <w:bCs/>
        </w:rPr>
        <w:t xml:space="preserve">on </w:t>
      </w:r>
      <w:r w:rsidRPr="008A68AE">
        <w:rPr>
          <w:bCs/>
        </w:rPr>
        <w:t xml:space="preserve">0300 303 5035 </w:t>
      </w:r>
      <w:r w:rsidRPr="004A0DC9">
        <w:rPr>
          <w:bCs/>
        </w:rPr>
        <w:t>or</w:t>
      </w:r>
      <w:r>
        <w:rPr>
          <w:bCs/>
        </w:rPr>
        <w:t xml:space="preserve"> </w:t>
      </w:r>
      <w:hyperlink r:id="rId7" w:history="1">
        <w:r w:rsidRPr="006C2ABA">
          <w:rPr>
            <w:rStyle w:val="Hyperlink"/>
            <w:bCs/>
          </w:rPr>
          <w:t>support.digitalservices@nhs.net</w:t>
        </w:r>
      </w:hyperlink>
      <w:r>
        <w:rPr>
          <w:bCs/>
        </w:rPr>
        <w:t xml:space="preserve"> </w:t>
      </w:r>
      <w:r w:rsidRPr="004A0DC9">
        <w:rPr>
          <w:bCs/>
        </w:rPr>
        <w:t>FAO ‘</w:t>
      </w:r>
      <w:r>
        <w:rPr>
          <w:bCs/>
        </w:rPr>
        <w:t>BS Select</w:t>
      </w:r>
      <w:r w:rsidRPr="004A0DC9">
        <w:rPr>
          <w:bCs/>
        </w:rPr>
        <w:t>’ with a subject title of ‘BS</w:t>
      </w:r>
      <w:r>
        <w:rPr>
          <w:bCs/>
        </w:rPr>
        <w:t xml:space="preserve"> Select </w:t>
      </w:r>
      <w:r w:rsidRPr="004A0DC9">
        <w:rPr>
          <w:bCs/>
        </w:rPr>
        <w:t>DUC Form’.</w:t>
      </w:r>
    </w:p>
    <w:p w14:paraId="70360AB1" w14:textId="77777777" w:rsidR="00F305A9" w:rsidRPr="00723708" w:rsidRDefault="00F305A9" w:rsidP="00723708">
      <w:pPr>
        <w:pStyle w:val="BodyText"/>
        <w:tabs>
          <w:tab w:val="right" w:pos="9747"/>
        </w:tabs>
        <w:rPr>
          <w:bCs/>
          <w:color w:val="000000" w:themeColor="text1"/>
        </w:rPr>
      </w:pPr>
    </w:p>
    <w:p w14:paraId="621ED8A9" w14:textId="62486541" w:rsidR="0054071A" w:rsidRDefault="007F3E41" w:rsidP="00723708">
      <w:r>
        <w:t>Please ensure parts A &amp; B are fully completed before submitting the form.</w:t>
      </w:r>
    </w:p>
    <w:p w14:paraId="3307D74C" w14:textId="77777777" w:rsidR="00723708" w:rsidRPr="0075043C" w:rsidRDefault="00723708" w:rsidP="00993A4B">
      <w:pPr>
        <w:pStyle w:val="Heading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75043C">
        <w:t>PART A – ORGANISATION SECTION</w:t>
      </w:r>
    </w:p>
    <w:p w14:paraId="2EF4B709" w14:textId="52C4E111" w:rsidR="00E34B37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i/>
          <w:iCs/>
          <w:color w:val="000000" w:themeColor="text1"/>
        </w:rPr>
      </w:pPr>
      <w:r w:rsidRPr="00615D06">
        <w:rPr>
          <w:i/>
          <w:iCs/>
          <w:color w:val="000000" w:themeColor="text1"/>
        </w:rPr>
        <w:t xml:space="preserve">Please </w:t>
      </w:r>
      <w:r w:rsidR="00E34B37">
        <w:rPr>
          <w:i/>
          <w:iCs/>
          <w:color w:val="000000" w:themeColor="text1"/>
        </w:rPr>
        <w:t xml:space="preserve">ensure you have </w:t>
      </w:r>
      <w:r w:rsidRPr="00615D06">
        <w:rPr>
          <w:i/>
          <w:iCs/>
          <w:color w:val="000000" w:themeColor="text1"/>
        </w:rPr>
        <w:t>select</w:t>
      </w:r>
      <w:r w:rsidR="00E34B37">
        <w:rPr>
          <w:i/>
          <w:iCs/>
          <w:color w:val="000000" w:themeColor="text1"/>
        </w:rPr>
        <w:t>ed</w:t>
      </w:r>
      <w:r w:rsidRPr="00615D06">
        <w:rPr>
          <w:i/>
          <w:iCs/>
          <w:color w:val="000000" w:themeColor="text1"/>
        </w:rPr>
        <w:t xml:space="preserve"> the relevant </w:t>
      </w:r>
      <w:r w:rsidR="00F13C55">
        <w:rPr>
          <w:i/>
          <w:iCs/>
          <w:color w:val="000000" w:themeColor="text1"/>
        </w:rPr>
        <w:t xml:space="preserve">Breast Screening </w:t>
      </w:r>
      <w:r w:rsidRPr="00615D06">
        <w:rPr>
          <w:i/>
          <w:iCs/>
          <w:color w:val="000000" w:themeColor="text1"/>
        </w:rPr>
        <w:t>organisation</w:t>
      </w:r>
      <w:r w:rsidR="00CF128B">
        <w:rPr>
          <w:i/>
          <w:iCs/>
          <w:color w:val="000000" w:themeColor="text1"/>
        </w:rPr>
        <w:t>;</w:t>
      </w:r>
      <w:r w:rsidR="00E34B37">
        <w:rPr>
          <w:i/>
          <w:iCs/>
          <w:color w:val="000000" w:themeColor="text1"/>
        </w:rPr>
        <w:t xml:space="preserve"> </w:t>
      </w:r>
      <w:r w:rsidR="00F13C55">
        <w:rPr>
          <w:i/>
          <w:iCs/>
          <w:color w:val="000000" w:themeColor="text1"/>
        </w:rPr>
        <w:t xml:space="preserve">the </w:t>
      </w:r>
      <w:r w:rsidR="00CB77DD">
        <w:rPr>
          <w:i/>
          <w:iCs/>
          <w:color w:val="000000" w:themeColor="text1"/>
        </w:rPr>
        <w:t>t</w:t>
      </w:r>
      <w:r w:rsidR="00F13C55">
        <w:rPr>
          <w:i/>
          <w:iCs/>
          <w:color w:val="000000" w:themeColor="text1"/>
        </w:rPr>
        <w:t xml:space="preserve">rust </w:t>
      </w:r>
      <w:r w:rsidR="00E34B37">
        <w:rPr>
          <w:i/>
          <w:iCs/>
          <w:color w:val="000000" w:themeColor="text1"/>
        </w:rPr>
        <w:t>organisation details and</w:t>
      </w:r>
      <w:r w:rsidR="00CB77DD">
        <w:rPr>
          <w:i/>
          <w:iCs/>
          <w:color w:val="000000" w:themeColor="text1"/>
        </w:rPr>
        <w:t xml:space="preserve"> </w:t>
      </w:r>
      <w:r w:rsidR="00E34B37">
        <w:rPr>
          <w:i/>
          <w:iCs/>
          <w:color w:val="000000" w:themeColor="text1"/>
        </w:rPr>
        <w:t xml:space="preserve">contact details </w:t>
      </w:r>
      <w:r w:rsidR="00D66F0F">
        <w:rPr>
          <w:i/>
          <w:iCs/>
          <w:color w:val="000000" w:themeColor="text1"/>
        </w:rPr>
        <w:t>of the primary contact.</w:t>
      </w:r>
    </w:p>
    <w:p w14:paraId="6FBA3325" w14:textId="77777777" w:rsidR="00D66F0F" w:rsidRPr="00D66F0F" w:rsidRDefault="00D66F0F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color w:val="000000" w:themeColor="text1"/>
        </w:rPr>
      </w:pPr>
    </w:p>
    <w:p w14:paraId="131C593B" w14:textId="50DA4C03" w:rsidR="00723708" w:rsidRDefault="009E1604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i/>
          <w:iCs/>
          <w:color w:val="000000" w:themeColor="text1"/>
        </w:rPr>
      </w:pPr>
      <w:r>
        <w:rPr>
          <w:b/>
          <w:bCs/>
        </w:rPr>
        <w:t xml:space="preserve">Breast Screening </w:t>
      </w:r>
      <w:r w:rsidR="00723708" w:rsidRPr="003400A1">
        <w:rPr>
          <w:b/>
          <w:bCs/>
        </w:rPr>
        <w:t xml:space="preserve">Organisation </w:t>
      </w:r>
      <w:r w:rsidR="000E6CA4">
        <w:rPr>
          <w:b/>
          <w:bCs/>
        </w:rPr>
        <w:t>Details:</w:t>
      </w:r>
      <w:r w:rsidR="00723708" w:rsidRPr="003400A1">
        <w:rPr>
          <w:b/>
          <w:bCs/>
        </w:rPr>
        <w:t> </w:t>
      </w:r>
      <w:r w:rsidR="00723708" w:rsidRPr="00276C78">
        <w:rPr>
          <w:i/>
          <w:iCs/>
          <w:color w:val="FF0000"/>
        </w:rPr>
        <w:t>(only one option is required)</w:t>
      </w:r>
    </w:p>
    <w:p w14:paraId="79EBC585" w14:textId="7C351DB3" w:rsidR="00723708" w:rsidRPr="005A339B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5A339B">
        <w:t>BSO</w:t>
      </w:r>
      <w:r w:rsidR="000A521C">
        <w:tab/>
      </w:r>
      <w:r w:rsidR="000A521C">
        <w:tab/>
      </w:r>
      <w:sdt>
        <w:sdtPr>
          <w:alias w:val="BSO"/>
          <w:tag w:val="BSO"/>
          <w:id w:val="505946353"/>
          <w15:color w:val="FF99CC"/>
          <w14:checkbox>
            <w14:checked w14:val="0"/>
            <w14:checkedState w14:val="00D7" w14:font="Times New Roman"/>
            <w14:uncheckedState w14:val="2610" w14:font="MS Gothic"/>
          </w14:checkbox>
        </w:sdtPr>
        <w:sdtContent>
          <w:r w:rsidRPr="005A339B">
            <w:rPr>
              <w:rFonts w:ascii="MS Gothic" w:eastAsia="MS Gothic" w:hAnsi="MS Gothic" w:hint="eastAsia"/>
            </w:rPr>
            <w:t>☐</w:t>
          </w:r>
        </w:sdtContent>
      </w:sdt>
      <w:r>
        <w:tab/>
      </w:r>
      <w:r w:rsidRPr="005A339B">
        <w:t xml:space="preserve">BSO Name &amp; Code: </w:t>
      </w:r>
      <w:sdt>
        <w:sdtPr>
          <w:rPr>
            <w:lang w:val="fr-FR"/>
          </w:rPr>
          <w:alias w:val="BSO Name"/>
          <w:tag w:val="BSO Name"/>
          <w:id w:val="-1228295671"/>
          <w:placeholder>
            <w:docPart w:val="6D7EB9DD8FC4495C8EEAFF62F8389CE4"/>
          </w:placeholder>
          <w:showingPlcHdr/>
          <w15:color w:val="FF99CC"/>
          <w:dropDownList>
            <w:listItem w:value="Choose an item."/>
            <w:listItem w:displayText="Avon - LAV" w:value="Avon - LAV"/>
            <w:listItem w:displayText="Aylesbury &amp; Wycombe - KHW" w:value="Aylesbury &amp; Wycombe - KHW"/>
            <w:listItem w:displayText="Barnsley - CBA" w:value="Barnsley - CBA"/>
            <w:listItem w:displayText="Bedfordshire &amp; Hertfordshire - ELD" w:value="Bedfordshire &amp; Hertfordshire - ELD"/>
            <w:listItem w:displayText="Bolton, Bury &amp; Rochadale - PBO" w:value="Bolton, Bury &amp; Rochadale"/>
            <w:listItem w:displayText="Cambridge - DCB" w:value="Cambridge - DCB"/>
            <w:listItem w:displayText="Central &amp; East London - FLO" w:value="Central &amp; East London - FLO"/>
            <w:listItem w:displayText="Chelmsford &amp; Colchester - FCO" w:value="Chelmsford &amp; Colchester - FCO"/>
            <w:listItem w:displayText="City, Sandwell &amp; Walsall - MBD" w:value="City, Sandwell &amp; Walsall - MBD"/>
            <w:listItem w:displayText="Cornwall - LCO" w:value="Cornwall - LCO"/>
            <w:listItem w:displayText="Doncaster &amp; Bassetlaw - CDO" w:value="Doncaster &amp; Bassetlaw - CDO"/>
            <w:listItem w:displayText="Dorset - JDO" w:value="Dorset - JDO"/>
            <w:listItem w:displayText="Dudley &amp; Wolverhampton - MDU" w:value="Dudley &amp; Wolverhampton - MDU"/>
            <w:listItem w:displayText="East Berkshire - KWI" w:value="East Berkshire - KWI"/>
            <w:listItem w:displayText="East Cheshire &amp; Stockport - NMA" w:value="East Cheshire &amp; Stockport - NMA"/>
            <w:listItem w:displayText="East Lancashire - PLE" w:value="East Lancashire - PLE"/>
            <w:listItem w:displayText="East Suffolk - DSU" w:value="East Suffolk - DSU"/>
            <w:listItem w:displayText="East Sussex, Brighton &amp; Hove - GBR" w:value="East Sussex, Brighton &amp; Hove - GBR"/>
            <w:listItem w:displayText="Epping - FEP" w:value="Epping - FEP"/>
            <w:listItem w:displayText="Gateshead - AGA" w:value="Gateshead - AGA"/>
            <w:listItem w:displayText="Gloucestershire - LGL" w:value="Gloucestershire - LGL"/>
            <w:listItem w:displayText="Great Yarmouth &amp; Waveney - DGY" w:value="Great Yarmouth &amp; Waveney - DGY"/>
            <w:listItem w:displayText="Guildford Jarvis - HGU" w:value="Guildford Jarvis - HGU"/>
            <w:listItem w:displayText="Hereford &amp; Worcester - MHW" w:value="Hereford &amp; Worcester - MHW"/>
            <w:listItem w:displayText="Humberside - BHL" w:value="Humberside - BHL"/>
            <w:listItem w:displayText="Isle of Man - IOM" w:value="Isle of Man - IOM"/>
            <w:listItem w:displayText="Isle of Wight - JIW" w:value="Isle of Wight - JIW"/>
            <w:listItem w:displayText="Kent - GCT" w:value="Kent - GCT"/>
            <w:listItem w:displayText="Kettering - KKE" w:value="Kettering - KKE"/>
            <w:listItem w:displayText="Kings Lynn - DKL" w:value="Kings Lynn - DKL"/>
            <w:listItem w:displayText="Leeds Wakefield - BLE" w:value="Leeds Wakefield - BLE"/>
            <w:listItem w:displayText="Leicester &amp; Rutland - CLE" w:value="Leicester &amp; Rutland - CLE"/>
            <w:listItem w:displayText="Lincolnshire - CLI" w:value="Lincolnshire - CLI"/>
            <w:listItem w:displayText="Liverpool - NLI" w:value="Liverpool - NLI"/>
            <w:listItem w:displayText="Manchester - PMA" w:value="Manchester - PMA"/>
            <w:listItem w:displayText="Milton Keynes - KMK" w:value="Milton Keynes - KMK"/>
            <w:listItem w:displayText="Newcastle - ANE" w:value="Newcastle - ANE"/>
            <w:listItem w:displayText="North &amp; East Devon - LED" w:value="North &amp; East Devon - LED"/>
            <w:listItem w:displayText="North &amp; Mid Hants - JBA" w:value="North &amp; Mid Hants - JBA"/>
            <w:listItem w:displayText="North Cumbria - AWC" w:value="North Cumbria - AWC"/>
            <w:listItem w:displayText="North Derbyshire - CDN" w:value="North Derbyshire - CDN"/>
            <w:listItem w:displayText="North Lancashire - PLN" w:value="North Lancashire - PLN"/>
            <w:listItem w:displayText="North London/Royal Free - EBA" w:value="North London/Royal Free - EBA"/>
            <w:listItem w:displayText="North Midlands - MST" w:value="North Midlands - MST"/>
            <w:listItem w:displayText="North Nottinghamshire - CNN" w:value="North Nottinghamshire - CNN"/>
            <w:listItem w:displayText="North Tees - ANT" w:value="North Tees - ANT"/>
            <w:listItem w:displayText="North Yorkshire - BYO" w:value="North Yorkshire - BYO"/>
            <w:listItem w:displayText="Northampton - KNN" w:value="Northampton - KNN"/>
            <w:listItem w:displayText="Northern Ireland - CSO" w:value="Northern Ireland - CSO"/>
            <w:listItem w:displayText="Norwich - DNF" w:value="Norwich - DNF"/>
            <w:listItem w:displayText="Nottingham - CNO" w:value="Nottingham - CNO"/>
            <w:listItem w:displayText="Outer North East London - FBH" w:value="Outer North East London - FBH"/>
            <w:listItem w:displayText="Oxford - KOX" w:value="Oxford - KOX"/>
            <w:listItem w:displayText="Pennine - BHU" w:value="Pennine - BHU"/>
            <w:listItem w:displayText="Peterborough - DPT" w:value="Peterborough - DPT"/>
            <w:listItem w:displayText="Portsmouth - JPO" w:value="Portsmouth - JPO"/>
            <w:listItem w:displayText="Reading - KRG" w:value="Reading - KRG"/>
            <w:listItem w:displayText="Rotherham - CRO" w:value="Rotherham - CRO"/>
            <w:listItem w:displayText="Sheffield - CSH" w:value="Sheffield - CSH"/>
            <w:listItem w:displayText="Shropshire - MSH" w:value="Shropshire - MSH"/>
            <w:listItem w:displayText="Somerset - LSO" w:value="Somerset - LSO"/>
            <w:listItem w:displayText="South Birmingham - MBS" w:value="South Birmingham - MBS"/>
            <w:listItem w:displayText="South Derbyshire - CDS" w:value="South Derbyshire - CDS"/>
            <w:listItem w:displayText="South Devon - LTB" w:value="South Devon - LTB"/>
            <w:listItem w:displayText="South East London - GCA" w:value="South East London - GCA"/>
            <w:listItem w:displayText="South Essex - FSO" w:value="South Essex - FSO"/>
            <w:listItem w:displayText="South Lancashire - PWI" w:value="South Lancashire - PWI"/>
            <w:listItem w:displayText="South West London - HWA" w:value="South West London - HWA"/>
            <w:listItem w:displayText="Southampton &amp; Salisbury - JSO" w:value="Southampton &amp; Salisbury - JSO"/>
            <w:listItem w:displayText="Warrington, Halton, St Helens &amp; Knowsley - NWA" w:value="Warrington, Halton, St Helens &amp; Knowsley - NWA"/>
            <w:listItem w:displayText="Warwickshire, Solihull &amp; Coventry - MCO" w:value="Warwickshire, Solihull &amp; Coventry - MCO"/>
            <w:listItem w:displayText="West Devon - LPL" w:value="West Devon - LPL"/>
            <w:listItem w:displayText="West London - ECX" w:value="West London - ECX"/>
            <w:listItem w:displayText="West Suffolk - DSW" w:value="West Suffolk - DSW"/>
            <w:listItem w:displayText="West Sussex - HWO" w:value="West Sussex - HWO"/>
            <w:listItem w:displayText="Wiltshire - JSW" w:value="Wiltshire - JSW"/>
            <w:listItem w:displayText="Wirral - NWI" w:value="Wirral - NWI"/>
          </w:dropDownList>
        </w:sdtPr>
        <w:sdtContent>
          <w:r w:rsidRPr="005A339B">
            <w:rPr>
              <w:rStyle w:val="PlaceholderText"/>
            </w:rPr>
            <w:t>Choose an item.</w:t>
          </w:r>
        </w:sdtContent>
      </w:sdt>
    </w:p>
    <w:p w14:paraId="65058510" w14:textId="32402686" w:rsidR="00723708" w:rsidRPr="005A339B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5A339B">
        <w:t xml:space="preserve">SQAS </w:t>
      </w:r>
      <w:r w:rsidR="000A521C">
        <w:tab/>
      </w:r>
      <w:r w:rsidR="000A521C">
        <w:tab/>
      </w:r>
      <w:sdt>
        <w:sdtPr>
          <w:alias w:val="SQAS"/>
          <w:tag w:val="SQAS"/>
          <w:id w:val="219881078"/>
          <w15:color w:val="FF99CC"/>
          <w14:checkbox>
            <w14:checked w14:val="0"/>
            <w14:checkedState w14:val="00D7" w14:font="Times New Roman"/>
            <w14:uncheckedState w14:val="2610" w14:font="MS Gothic"/>
          </w14:checkbox>
        </w:sdtPr>
        <w:sdtContent>
          <w:r w:rsidRPr="005A339B">
            <w:rPr>
              <w:rFonts w:ascii="MS Gothic" w:eastAsia="MS Gothic" w:hAnsi="MS Gothic" w:hint="eastAsia"/>
            </w:rPr>
            <w:t>☐</w:t>
          </w:r>
        </w:sdtContent>
      </w:sdt>
      <w:r w:rsidRPr="005A339B">
        <w:t xml:space="preserve"> </w:t>
      </w:r>
      <w:r>
        <w:tab/>
      </w:r>
      <w:r w:rsidRPr="005A339B">
        <w:t>SQAS Region:</w:t>
      </w:r>
      <w:r w:rsidR="001D07C1">
        <w:tab/>
      </w:r>
      <w:sdt>
        <w:sdtPr>
          <w:alias w:val="SQAS Region"/>
          <w:tag w:val="SQAS Region"/>
          <w:id w:val="-623376363"/>
          <w:placeholder>
            <w:docPart w:val="65619525EF0942CAA60DBDBAE9B8BFC6"/>
          </w:placeholder>
          <w:showingPlcHdr/>
          <w:comboBox>
            <w:listItem w:value="Choose an item."/>
            <w:listItem w:displayText="National SQAS" w:value="National SQAS"/>
            <w:listItem w:displayText="London BCSQ04" w:value="London BCSQ04"/>
            <w:listItem w:displayText="Midlands &amp; East BCSQ13" w:value="Midlands &amp; East BCSQ13"/>
            <w:listItem w:displayText="North BCSQ12" w:value="North BCSQ12"/>
            <w:listItem w:displayText="South BCSQ11" w:value="South BCSQ11"/>
          </w:comboBox>
        </w:sdtPr>
        <w:sdtContent>
          <w:r w:rsidRPr="005A339B">
            <w:rPr>
              <w:rStyle w:val="PlaceholderText"/>
            </w:rPr>
            <w:t>Choose an item.</w:t>
          </w:r>
        </w:sdtContent>
      </w:sdt>
    </w:p>
    <w:p w14:paraId="53E35914" w14:textId="7CB4A2CC" w:rsidR="00723708" w:rsidRDefault="00636E7E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>
        <w:t>Support</w:t>
      </w:r>
      <w:r>
        <w:tab/>
      </w:r>
      <w:r>
        <w:tab/>
      </w:r>
      <w:sdt>
        <w:sdtPr>
          <w:alias w:val="SQAS"/>
          <w:tag w:val="SQAS"/>
          <w:id w:val="1709528110"/>
          <w15:color w:val="FF99CC"/>
          <w14:checkbox>
            <w14:checked w14:val="0"/>
            <w14:checkedState w14:val="00D7" w14:font="Times New Roman"/>
            <w14:uncheckedState w14:val="2610" w14:font="MS Gothic"/>
          </w14:checkbox>
        </w:sdtPr>
        <w:sdtContent>
          <w:r w:rsidRPr="005A339B">
            <w:rPr>
              <w:rFonts w:ascii="MS Gothic" w:eastAsia="MS Gothic" w:hAnsi="MS Gothic" w:hint="eastAsia"/>
            </w:rPr>
            <w:t>☐</w:t>
          </w:r>
        </w:sdtContent>
      </w:sdt>
      <w:r w:rsidR="001D07C1">
        <w:tab/>
        <w:t>Support area:</w:t>
      </w:r>
      <w:r>
        <w:tab/>
      </w:r>
      <w:sdt>
        <w:sdtPr>
          <w:alias w:val="Support"/>
          <w:tag w:val="Support"/>
          <w:id w:val="776298977"/>
          <w:placeholder>
            <w:docPart w:val="5201488306C243DBBAAE9ACF5E13524F"/>
          </w:placeholder>
          <w:showingPlcHdr/>
          <w:dropDownList>
            <w:listItem w:value="Choose an item."/>
            <w:listItem w:displayText="Helpdesk Support HRI" w:value="Helpdesk Support HRI"/>
            <w:listItem w:displayText="2nd Line Support HRI/X26_BSS" w:value="2nd Line Support HRI/X26_BSS"/>
            <w:listItem w:displayText="3rd Line Support X26_BSS" w:value="3rd Line Support X26_BSS"/>
          </w:dropDownList>
        </w:sdtPr>
        <w:sdtContent>
          <w:r w:rsidR="00A97953" w:rsidRPr="007D364A">
            <w:rPr>
              <w:rStyle w:val="PlaceholderText"/>
              <w:rFonts w:eastAsiaTheme="minorHAnsi"/>
            </w:rPr>
            <w:t>Choose an item.</w:t>
          </w:r>
        </w:sdtContent>
      </w:sdt>
      <w:r w:rsidR="00723708" w:rsidRPr="005A339B">
        <w:t xml:space="preserve"> </w:t>
      </w:r>
    </w:p>
    <w:p w14:paraId="5CD34779" w14:textId="072D5BD1" w:rsidR="00C45310" w:rsidRPr="005A339B" w:rsidRDefault="00C45310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5A339B">
        <w:t>Other</w:t>
      </w:r>
      <w:r>
        <w:tab/>
      </w:r>
      <w:r>
        <w:tab/>
      </w:r>
      <w:sdt>
        <w:sdtPr>
          <w:alias w:val="National"/>
          <w:tag w:val="Support"/>
          <w:id w:val="1624494593"/>
          <w15:color w:val="FF99CC"/>
          <w14:checkbox>
            <w14:checked w14:val="0"/>
            <w14:checkedState w14:val="00D7" w14:font="Times New Roman"/>
            <w14:uncheckedState w14:val="2610" w14:font="MS Gothic"/>
          </w14:checkbox>
        </w:sdtPr>
        <w:sdtContent>
          <w:r w:rsidRPr="005A339B">
            <w:rPr>
              <w:rFonts w:ascii="MS Gothic" w:eastAsia="MS Gothic" w:hAnsi="MS Gothic" w:hint="eastAsia"/>
            </w:rPr>
            <w:t>☐</w:t>
          </w:r>
        </w:sdtContent>
      </w:sdt>
      <w:r w:rsidRPr="005A339B">
        <w:t xml:space="preserve"> </w:t>
      </w:r>
      <w:r>
        <w:tab/>
      </w:r>
      <w:r w:rsidRPr="005A339B">
        <w:t>Other Organisation Types</w:t>
      </w:r>
      <w:r w:rsidR="00B22C4B">
        <w:t xml:space="preserve">: </w:t>
      </w:r>
      <w:sdt>
        <w:sdtPr>
          <w:alias w:val="Other"/>
          <w:tag w:val="Other"/>
          <w:id w:val="-421956449"/>
          <w:placeholder>
            <w:docPart w:val="1EE1A72B4E7041E7AF3A917BD91D038B"/>
          </w:placeholder>
          <w:showingPlcHdr/>
          <w:dropDownList>
            <w:listItem w:value="Choose an item."/>
            <w:listItem w:displayText="National User" w:value="National User"/>
            <w:listItem w:displayText="NI National User" w:value="NI National User"/>
            <w:listItem w:displayText="National Screening Programme BARD" w:value="National Screening Programme BARD"/>
          </w:dropDownList>
        </w:sdtPr>
        <w:sdtContent>
          <w:r w:rsidR="00B22C4B" w:rsidRPr="007D364A">
            <w:rPr>
              <w:rStyle w:val="PlaceholderText"/>
              <w:rFonts w:eastAsiaTheme="minorHAnsi"/>
            </w:rPr>
            <w:t>Choose an item.</w:t>
          </w:r>
        </w:sdtContent>
      </w:sdt>
    </w:p>
    <w:p w14:paraId="53DD3A18" w14:textId="7F4DF8C8" w:rsidR="00723708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</w:p>
    <w:p w14:paraId="7FE60BB3" w14:textId="77777777" w:rsidR="008B4A02" w:rsidRDefault="008B4A02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</w:p>
    <w:p w14:paraId="3585D1BA" w14:textId="6198E515" w:rsidR="00723708" w:rsidRPr="00723708" w:rsidRDefault="00B62136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b/>
          <w:bCs/>
        </w:rPr>
      </w:pPr>
      <w:r>
        <w:rPr>
          <w:b/>
          <w:bCs/>
        </w:rPr>
        <w:t xml:space="preserve">NHS </w:t>
      </w:r>
      <w:r w:rsidR="000E6CA4">
        <w:rPr>
          <w:b/>
          <w:bCs/>
        </w:rPr>
        <w:t xml:space="preserve">Trust </w:t>
      </w:r>
      <w:r w:rsidR="00723708" w:rsidRPr="00723708">
        <w:rPr>
          <w:b/>
          <w:bCs/>
        </w:rPr>
        <w:t>Details</w:t>
      </w:r>
      <w:r>
        <w:rPr>
          <w:b/>
          <w:bCs/>
        </w:rPr>
        <w:t xml:space="preserve"> (HSC Trust for NI)</w:t>
      </w:r>
      <w:r w:rsidR="00723708" w:rsidRPr="00723708">
        <w:rPr>
          <w:b/>
          <w:bCs/>
        </w:rPr>
        <w:t>:</w:t>
      </w:r>
    </w:p>
    <w:p w14:paraId="5483A12A" w14:textId="52AE1DE5" w:rsidR="00723708" w:rsidRDefault="000E6CA4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>
        <w:t xml:space="preserve">Trust </w:t>
      </w:r>
      <w:r w:rsidR="00723708">
        <w:t xml:space="preserve">Name: </w:t>
      </w:r>
      <w:sdt>
        <w:sdtPr>
          <w:alias w:val="Organisation Name"/>
          <w:tag w:val="Organisation Name"/>
          <w:id w:val="-207189214"/>
          <w:placeholder>
            <w:docPart w:val="8E12D02A47704C80AF979CF86C3276E1"/>
          </w:placeholder>
          <w:showingPlcHdr/>
          <w15:color w:val="FF99CC"/>
        </w:sdtPr>
        <w:sdtContent>
          <w:r w:rsidR="00723708" w:rsidRPr="00630F4D">
            <w:rPr>
              <w:rStyle w:val="PlaceholderText"/>
            </w:rPr>
            <w:t>Click or tap here to enter text.</w:t>
          </w:r>
        </w:sdtContent>
      </w:sdt>
    </w:p>
    <w:p w14:paraId="6A0FB863" w14:textId="1395EABD" w:rsidR="00723708" w:rsidRDefault="000E6CA4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>
        <w:t>Trust organisa</w:t>
      </w:r>
      <w:r w:rsidR="00723708">
        <w:t>tion Code:</w:t>
      </w:r>
      <w:r w:rsidR="00723708" w:rsidRPr="00723708">
        <w:t xml:space="preserve"> </w:t>
      </w:r>
      <w:sdt>
        <w:sdtPr>
          <w:alias w:val="ODS National Code"/>
          <w:tag w:val="ODS National Code"/>
          <w:id w:val="1931771935"/>
          <w:placeholder>
            <w:docPart w:val="FBB0AE2247A84F489E289191194DA5D2"/>
          </w:placeholder>
          <w:showingPlcHdr/>
          <w15:color w:val="FF99CC"/>
        </w:sdtPr>
        <w:sdtContent>
          <w:r w:rsidR="00723708" w:rsidRPr="00630F4D">
            <w:rPr>
              <w:rStyle w:val="PlaceholderText"/>
            </w:rPr>
            <w:t>Click or tap here to enter text.</w:t>
          </w:r>
        </w:sdtContent>
      </w:sdt>
    </w:p>
    <w:p w14:paraId="14B8677B" w14:textId="0D43C2BE" w:rsidR="00723708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723708">
        <w:rPr>
          <w:sz w:val="16"/>
          <w:szCs w:val="16"/>
        </w:rPr>
        <w:t xml:space="preserve">The ODS code along with your Trusts SIRO or IAO (under IG management tab) can be found on the ODS portal </w:t>
      </w:r>
    </w:p>
    <w:p w14:paraId="539EA581" w14:textId="2CDEA36B" w:rsidR="00230F2B" w:rsidRPr="00723708" w:rsidRDefault="00230F2B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16"/>
          <w:szCs w:val="16"/>
        </w:rPr>
      </w:pPr>
      <w:hyperlink r:id="rId8" w:history="1">
        <w:r w:rsidRPr="00230F2B">
          <w:rPr>
            <w:rStyle w:val="Hyperlink"/>
            <w:sz w:val="16"/>
            <w:szCs w:val="16"/>
          </w:rPr>
          <w:t>ODS Data Search and Export</w:t>
        </w:r>
      </w:hyperlink>
    </w:p>
    <w:p w14:paraId="0166A969" w14:textId="77777777" w:rsidR="00723708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</w:p>
    <w:p w14:paraId="59326C74" w14:textId="77777777" w:rsidR="008B4A02" w:rsidRDefault="008B4A02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</w:p>
    <w:p w14:paraId="4C3AE3FC" w14:textId="7F5484A0" w:rsidR="00723708" w:rsidRPr="00723708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b/>
          <w:bCs/>
        </w:rPr>
      </w:pPr>
      <w:r w:rsidRPr="00723708">
        <w:rPr>
          <w:b/>
          <w:bCs/>
        </w:rPr>
        <w:t>Contact Details:</w:t>
      </w:r>
    </w:p>
    <w:p w14:paraId="1FDAA470" w14:textId="015F5411" w:rsidR="00723708" w:rsidRPr="00723708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723708">
        <w:t>Primary Contact</w:t>
      </w:r>
      <w:r>
        <w:t>:</w:t>
      </w:r>
      <w:sdt>
        <w:sdtPr>
          <w:alias w:val="Primary Contact"/>
          <w:tag w:val="Primary Contact"/>
          <w:id w:val="1394935090"/>
          <w:placeholder>
            <w:docPart w:val="05C83610BD324D7EB9A8FE3DB8A115F2"/>
          </w:placeholder>
          <w:showingPlcHdr/>
          <w15:color w:val="FF99CC"/>
        </w:sdtPr>
        <w:sdtContent>
          <w:r w:rsidRPr="00723708">
            <w:rPr>
              <w:rStyle w:val="PlaceholderText"/>
            </w:rPr>
            <w:t>Click or tap here to enter text.</w:t>
          </w:r>
        </w:sdtContent>
      </w:sdt>
    </w:p>
    <w:p w14:paraId="1FBEE39F" w14:textId="77777777" w:rsidR="00723708" w:rsidRPr="00723708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iCs/>
          <w:sz w:val="16"/>
          <w:szCs w:val="16"/>
        </w:rPr>
      </w:pPr>
      <w:r w:rsidRPr="00723708">
        <w:rPr>
          <w:iCs/>
          <w:sz w:val="16"/>
          <w:szCs w:val="16"/>
        </w:rPr>
        <w:t>(The Primary Contact will be the Bureau’s main point of contact for any further information requests about the application.)</w:t>
      </w:r>
    </w:p>
    <w:p w14:paraId="7FBF9526" w14:textId="7BA30204" w:rsidR="00723708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723708">
        <w:t>E-mail</w:t>
      </w:r>
      <w:r>
        <w:t>:</w:t>
      </w:r>
      <w:r>
        <w:tab/>
      </w:r>
      <w:r>
        <w:tab/>
      </w:r>
      <w:sdt>
        <w:sdtPr>
          <w:alias w:val="Email"/>
          <w:tag w:val="Email"/>
          <w:id w:val="1537551745"/>
          <w:placeholder>
            <w:docPart w:val="05C83610BD324D7EB9A8FE3DB8A115F2"/>
          </w:placeholder>
          <w:showingPlcHdr/>
          <w15:color w:val="FF99CC"/>
        </w:sdtPr>
        <w:sdtContent>
          <w:r w:rsidR="00D82706" w:rsidRPr="00723708">
            <w:rPr>
              <w:rStyle w:val="PlaceholderText"/>
            </w:rPr>
            <w:t>Click or tap here to enter text.</w:t>
          </w:r>
        </w:sdtContent>
      </w:sdt>
    </w:p>
    <w:p w14:paraId="2C526482" w14:textId="77777777" w:rsidR="003C737A" w:rsidRPr="00723708" w:rsidRDefault="003C737A" w:rsidP="003C73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723708">
        <w:t>Telephone</w:t>
      </w:r>
      <w:r>
        <w:t>:</w:t>
      </w:r>
      <w:r w:rsidRPr="00723708">
        <w:t xml:space="preserve"> </w:t>
      </w:r>
      <w:r>
        <w:tab/>
      </w:r>
      <w:sdt>
        <w:sdtPr>
          <w:alias w:val="Telephone"/>
          <w:tag w:val="Telephone"/>
          <w:id w:val="-560171769"/>
          <w:placeholder>
            <w:docPart w:val="A8C02BDDFC754B2B941ACDFECD80F3AE"/>
          </w:placeholder>
          <w:showingPlcHdr/>
          <w15:color w:val="FF99CC"/>
        </w:sdtPr>
        <w:sdtContent>
          <w:r w:rsidRPr="00723708">
            <w:rPr>
              <w:rStyle w:val="PlaceholderText"/>
            </w:rPr>
            <w:t>Click or tap here to enter text.</w:t>
          </w:r>
        </w:sdtContent>
      </w:sdt>
    </w:p>
    <w:p w14:paraId="031F8D83" w14:textId="26913EFF" w:rsidR="00EE7107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723708">
        <w:t>No. of users for which access is required</w:t>
      </w:r>
      <w:r>
        <w:t>:</w:t>
      </w:r>
      <w:r w:rsidRPr="00723708">
        <w:t xml:space="preserve"> </w:t>
      </w:r>
      <w:sdt>
        <w:sdtPr>
          <w:alias w:val="No. users"/>
          <w:tag w:val="Telephone"/>
          <w:id w:val="-705176164"/>
          <w:placeholder>
            <w:docPart w:val="EB0B0BC6B90F445BA17B594F25B43F90"/>
          </w:placeholder>
          <w:showingPlcHdr/>
          <w15:color w:val="FF99CC"/>
        </w:sdtPr>
        <w:sdtContent>
          <w:r w:rsidR="00EE7107" w:rsidRPr="00723708">
            <w:rPr>
              <w:rStyle w:val="PlaceholderText"/>
            </w:rPr>
            <w:t>Click or tap here to enter text.</w:t>
          </w:r>
        </w:sdtContent>
      </w:sdt>
    </w:p>
    <w:p w14:paraId="54826A1E" w14:textId="77777777" w:rsidR="00B77C9E" w:rsidRPr="00723708" w:rsidRDefault="00B77C9E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</w:p>
    <w:p w14:paraId="1DACE86C" w14:textId="77777777" w:rsidR="00B13194" w:rsidRDefault="00B13194" w:rsidP="00EF5FFB">
      <w:pPr>
        <w:pStyle w:val="Heading1"/>
      </w:pPr>
    </w:p>
    <w:p w14:paraId="4E894842" w14:textId="77777777" w:rsidR="00B13194" w:rsidRPr="00B13194" w:rsidRDefault="00B13194" w:rsidP="00B13194"/>
    <w:p w14:paraId="0D8B3ED1" w14:textId="77777777" w:rsidR="00B13194" w:rsidRPr="00B13194" w:rsidRDefault="00B13194" w:rsidP="00B13194"/>
    <w:p w14:paraId="36AC40AA" w14:textId="77777777" w:rsidR="00B13194" w:rsidRPr="00B13194" w:rsidRDefault="00B13194" w:rsidP="00B13194"/>
    <w:p w14:paraId="00368DE3" w14:textId="77777777" w:rsidR="00B13194" w:rsidRPr="00B13194" w:rsidRDefault="00B13194" w:rsidP="00B13194"/>
    <w:p w14:paraId="102129A1" w14:textId="77777777" w:rsidR="00B13194" w:rsidRPr="00B13194" w:rsidRDefault="00B13194" w:rsidP="00B13194"/>
    <w:p w14:paraId="2DA27157" w14:textId="77777777" w:rsidR="00B13194" w:rsidRPr="00B13194" w:rsidRDefault="00B13194" w:rsidP="00B13194"/>
    <w:p w14:paraId="5A54CC6C" w14:textId="77777777" w:rsidR="00B13194" w:rsidRPr="00B13194" w:rsidRDefault="00B13194" w:rsidP="00B13194"/>
    <w:p w14:paraId="033B4C60" w14:textId="77777777" w:rsidR="00B13194" w:rsidRPr="00B13194" w:rsidRDefault="00B13194" w:rsidP="00B13194"/>
    <w:p w14:paraId="7C9B3DFA" w14:textId="77777777" w:rsidR="00B13194" w:rsidRPr="00B13194" w:rsidRDefault="00B13194" w:rsidP="00B13194"/>
    <w:p w14:paraId="6D336462" w14:textId="77777777" w:rsidR="00B13194" w:rsidRPr="00B13194" w:rsidRDefault="00B13194" w:rsidP="00B13194"/>
    <w:p w14:paraId="5614D90A" w14:textId="77777777" w:rsidR="00B13194" w:rsidRPr="00B13194" w:rsidRDefault="00B13194" w:rsidP="00B13194"/>
    <w:p w14:paraId="72DF40F6" w14:textId="77777777" w:rsidR="00B13194" w:rsidRPr="00B13194" w:rsidRDefault="00B13194" w:rsidP="00B13194"/>
    <w:p w14:paraId="2566897F" w14:textId="77777777" w:rsidR="00B13194" w:rsidRPr="00B13194" w:rsidRDefault="00B13194" w:rsidP="00B13194"/>
    <w:p w14:paraId="405B2A26" w14:textId="67269855" w:rsidR="009A6529" w:rsidRPr="0075043C" w:rsidRDefault="009A6529" w:rsidP="00EF5FFB">
      <w:pPr>
        <w:pStyle w:val="Heading1"/>
      </w:pPr>
      <w:r w:rsidRPr="0075043C">
        <w:t xml:space="preserve">PART B – USERS SECTION </w:t>
      </w:r>
    </w:p>
    <w:p w14:paraId="046CB991" w14:textId="77777777" w:rsidR="009A6529" w:rsidRDefault="009A6529" w:rsidP="009A6529">
      <w:pPr>
        <w:rPr>
          <w:sz w:val="16"/>
          <w:szCs w:val="16"/>
        </w:rPr>
      </w:pPr>
    </w:p>
    <w:p w14:paraId="2782680B" w14:textId="46667B10" w:rsidR="009A6529" w:rsidRDefault="009A6529" w:rsidP="00E9099B">
      <w:pPr>
        <w:rPr>
          <w:i/>
          <w:iCs/>
        </w:rPr>
      </w:pPr>
      <w:r w:rsidRPr="00311F44">
        <w:rPr>
          <w:i/>
          <w:iCs/>
        </w:rPr>
        <w:t xml:space="preserve">Please ensure you provide the information </w:t>
      </w:r>
      <w:r w:rsidR="00E946C1" w:rsidRPr="00311F44">
        <w:rPr>
          <w:i/>
          <w:iCs/>
        </w:rPr>
        <w:t>f</w:t>
      </w:r>
      <w:r w:rsidRPr="00311F44">
        <w:rPr>
          <w:i/>
          <w:iCs/>
        </w:rPr>
        <w:t xml:space="preserve">or </w:t>
      </w:r>
      <w:r w:rsidR="007F3E41" w:rsidRPr="00311F44">
        <w:rPr>
          <w:i/>
          <w:iCs/>
        </w:rPr>
        <w:t>ALL users requiring access</w:t>
      </w:r>
      <w:r w:rsidRPr="00311F44">
        <w:rPr>
          <w:i/>
          <w:iCs/>
        </w:rPr>
        <w:t>.</w:t>
      </w:r>
    </w:p>
    <w:p w14:paraId="36D342C8" w14:textId="77777777" w:rsidR="00687EEF" w:rsidRDefault="00687EEF" w:rsidP="00B53279"/>
    <w:p w14:paraId="61B5D08A" w14:textId="7C167C4B" w:rsidR="00687EEF" w:rsidRPr="00AB5567" w:rsidRDefault="00687EEF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>
        <w:rPr>
          <w:b/>
          <w:bCs/>
        </w:rPr>
        <w:t>Title</w:t>
      </w:r>
      <w:r w:rsidRPr="00AB5567">
        <w:t xml:space="preserve"> </w:t>
      </w:r>
      <w:r>
        <w:t xml:space="preserve">(Mr, Mrs, Miss, Dr Etc): </w:t>
      </w:r>
      <w:r>
        <w:tab/>
      </w:r>
      <w:r>
        <w:tab/>
      </w:r>
      <w:r w:rsidR="002868EA">
        <w:rPr>
          <w:b/>
          <w:bCs/>
        </w:rPr>
        <w:t>Full N</w:t>
      </w:r>
      <w:r w:rsidRPr="007A304A">
        <w:rPr>
          <w:b/>
          <w:bCs/>
        </w:rPr>
        <w:t>ame</w:t>
      </w:r>
      <w:r>
        <w:t xml:space="preserve">:  </w:t>
      </w:r>
    </w:p>
    <w:p w14:paraId="162735B0" w14:textId="67DEC084" w:rsidR="00687EEF" w:rsidRPr="00C61850" w:rsidRDefault="00687EEF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rPr>
          <w:b/>
          <w:bCs/>
          <w:sz w:val="24"/>
          <w:szCs w:val="24"/>
        </w:rPr>
      </w:pPr>
      <w:r>
        <w:rPr>
          <w:b/>
          <w:bCs/>
        </w:rPr>
        <w:t xml:space="preserve">Smartcard </w:t>
      </w:r>
      <w:r w:rsidRPr="007A304A">
        <w:rPr>
          <w:b/>
          <w:bCs/>
        </w:rPr>
        <w:t>UUID</w:t>
      </w:r>
      <w:r w:rsidR="00057EA6">
        <w:rPr>
          <w:b/>
          <w:bCs/>
        </w:rPr>
        <w:t xml:space="preserve">: </w:t>
      </w:r>
      <w:r>
        <w:rPr>
          <w:sz w:val="16"/>
          <w:szCs w:val="16"/>
        </w:rPr>
        <w:t xml:space="preserve">  </w:t>
      </w:r>
    </w:p>
    <w:p w14:paraId="79435D07" w14:textId="0414F229" w:rsidR="00687EEF" w:rsidRDefault="00687EEF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rPr>
          <w:sz w:val="16"/>
          <w:szCs w:val="16"/>
        </w:rPr>
      </w:pPr>
      <w:r w:rsidRPr="007A304A">
        <w:rPr>
          <w:b/>
          <w:bCs/>
        </w:rPr>
        <w:t>Role</w:t>
      </w:r>
      <w:r>
        <w:rPr>
          <w:b/>
          <w:bCs/>
        </w:rPr>
        <w:t>(s)</w:t>
      </w:r>
      <w:r w:rsidRPr="007A304A">
        <w:rPr>
          <w:b/>
          <w:bCs/>
        </w:rPr>
        <w:t xml:space="preserve"> required</w:t>
      </w:r>
      <w:r>
        <w:t xml:space="preserve">: </w:t>
      </w:r>
      <w:r w:rsidRPr="007F3E41">
        <w:rPr>
          <w:sz w:val="16"/>
          <w:szCs w:val="16"/>
        </w:rPr>
        <w:t xml:space="preserve">(see </w:t>
      </w:r>
      <w:r>
        <w:rPr>
          <w:sz w:val="16"/>
          <w:szCs w:val="16"/>
        </w:rPr>
        <w:t>N</w:t>
      </w:r>
      <w:r w:rsidRPr="007F3E41">
        <w:rPr>
          <w:sz w:val="16"/>
          <w:szCs w:val="16"/>
        </w:rPr>
        <w:t>ote</w:t>
      </w:r>
      <w:r w:rsidR="00B53279">
        <w:rPr>
          <w:sz w:val="16"/>
          <w:szCs w:val="16"/>
        </w:rPr>
        <w:t>s section</w:t>
      </w:r>
      <w:r w:rsidRPr="007F3E41">
        <w:rPr>
          <w:sz w:val="16"/>
          <w:szCs w:val="16"/>
        </w:rPr>
        <w:t>)</w:t>
      </w:r>
      <w:r>
        <w:rPr>
          <w:sz w:val="16"/>
          <w:szCs w:val="16"/>
        </w:rPr>
        <w:t xml:space="preserve">   </w:t>
      </w:r>
      <w:sdt>
        <w:sdtPr>
          <w:rPr>
            <w:rStyle w:val="Style3"/>
          </w:rPr>
          <w:alias w:val="Roles Required"/>
          <w:tag w:val="Roles Required"/>
          <w:id w:val="-797456937"/>
          <w:placeholder>
            <w:docPart w:val="075580C7526F4DDE99CE63ABA188C810"/>
          </w:placeholder>
          <w:showingPlcHdr/>
          <w:dropDownList>
            <w:listItem w:value="Choose an item."/>
            <w:listItem w:displayText="BSO Full Access User" w:value="BSO Full Access User"/>
            <w:listItem w:displayText="BSO Read Only Access User" w:value="BSO Read Only Access User"/>
            <w:listItem w:displayText="National SQAS User" w:value="National SQAS User"/>
            <w:listItem w:displayText="Regional SQAS User" w:value="Regional SQAS User"/>
            <w:listItem w:displayText="Helpdesk User" w:value="Helpdesk User"/>
            <w:listItem w:displayText="3rd Line Support" w:value="3rd Line Support"/>
            <w:listItem w:displayText="National User" w:value="National User"/>
            <w:listItem w:displayText="BSO Trial Administrator" w:value="BSO Trial Administrator"/>
          </w:dropDownList>
        </w:sdtPr>
        <w:sdtEndPr>
          <w:rPr>
            <w:rStyle w:val="DefaultParagraphFont"/>
            <w:sz w:val="16"/>
            <w:szCs w:val="16"/>
          </w:rPr>
        </w:sdtEndPr>
        <w:sdtContent>
          <w:r w:rsidRPr="007D364A">
            <w:rPr>
              <w:rStyle w:val="PlaceholderText"/>
            </w:rPr>
            <w:t>Choose an item.</w:t>
          </w:r>
        </w:sdtContent>
      </w:sdt>
    </w:p>
    <w:p w14:paraId="2854C94F" w14:textId="77777777" w:rsidR="00687EEF" w:rsidRPr="008D2AE2" w:rsidRDefault="00687EEF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Email Address</w:t>
      </w:r>
      <w:r>
        <w:rPr>
          <w:b/>
          <w:bCs/>
        </w:rPr>
        <w:t>:</w:t>
      </w:r>
      <w:r>
        <w:tab/>
      </w:r>
    </w:p>
    <w:p w14:paraId="57BBA79A" w14:textId="77777777" w:rsidR="00687EEF" w:rsidRPr="008D2AE2" w:rsidRDefault="00687EEF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Telephone Number</w:t>
      </w:r>
      <w:r>
        <w:rPr>
          <w:b/>
          <w:bCs/>
        </w:rPr>
        <w:t>:</w:t>
      </w:r>
      <w:r>
        <w:rPr>
          <w:b/>
          <w:bCs/>
        </w:rPr>
        <w:tab/>
      </w:r>
    </w:p>
    <w:p w14:paraId="10932D80" w14:textId="7B7111FC" w:rsidR="00624D40" w:rsidRPr="00624D40" w:rsidRDefault="00687EEF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>
        <w:rPr>
          <w:b/>
          <w:bCs/>
        </w:rPr>
        <w:t>Training Date(s):</w:t>
      </w:r>
      <w:r>
        <w:t xml:space="preserve"> </w:t>
      </w:r>
      <w:r>
        <w:tab/>
      </w:r>
    </w:p>
    <w:p w14:paraId="2E45699A" w14:textId="77777777" w:rsidR="00B53279" w:rsidRDefault="00B53279" w:rsidP="00B53279"/>
    <w:p w14:paraId="37F1048C" w14:textId="77777777" w:rsidR="00B53279" w:rsidRPr="00AB5567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>
        <w:rPr>
          <w:b/>
          <w:bCs/>
        </w:rPr>
        <w:t>Title</w:t>
      </w:r>
      <w:r w:rsidRPr="00AB5567">
        <w:t xml:space="preserve"> </w:t>
      </w:r>
      <w:r>
        <w:t xml:space="preserve">(Mr, Mrs, Miss, Dr Etc): </w:t>
      </w:r>
      <w:r>
        <w:tab/>
      </w:r>
      <w:r>
        <w:tab/>
      </w:r>
      <w:r>
        <w:rPr>
          <w:b/>
          <w:bCs/>
        </w:rPr>
        <w:t>Full N</w:t>
      </w:r>
      <w:r w:rsidRPr="007A304A">
        <w:rPr>
          <w:b/>
          <w:bCs/>
        </w:rPr>
        <w:t>ame</w:t>
      </w:r>
      <w:r>
        <w:t xml:space="preserve">:  </w:t>
      </w:r>
    </w:p>
    <w:p w14:paraId="34485344" w14:textId="77777777" w:rsidR="00B53279" w:rsidRPr="00C61850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rPr>
          <w:b/>
          <w:bCs/>
          <w:sz w:val="24"/>
          <w:szCs w:val="24"/>
        </w:rPr>
      </w:pPr>
      <w:r>
        <w:rPr>
          <w:b/>
          <w:bCs/>
        </w:rPr>
        <w:t xml:space="preserve">Smartcard </w:t>
      </w:r>
      <w:r w:rsidRPr="007A304A">
        <w:rPr>
          <w:b/>
          <w:bCs/>
        </w:rPr>
        <w:t>UUID</w:t>
      </w:r>
      <w:r>
        <w:rPr>
          <w:b/>
          <w:bCs/>
        </w:rPr>
        <w:t xml:space="preserve">: </w:t>
      </w:r>
      <w:r>
        <w:rPr>
          <w:sz w:val="16"/>
          <w:szCs w:val="16"/>
        </w:rPr>
        <w:t xml:space="preserve">  </w:t>
      </w:r>
    </w:p>
    <w:p w14:paraId="55AF1A77" w14:textId="77777777" w:rsidR="00B53279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rPr>
          <w:sz w:val="16"/>
          <w:szCs w:val="16"/>
        </w:rPr>
      </w:pPr>
      <w:r w:rsidRPr="007A304A">
        <w:rPr>
          <w:b/>
          <w:bCs/>
        </w:rPr>
        <w:t>Role</w:t>
      </w:r>
      <w:r>
        <w:rPr>
          <w:b/>
          <w:bCs/>
        </w:rPr>
        <w:t>(s)</w:t>
      </w:r>
      <w:r w:rsidRPr="007A304A">
        <w:rPr>
          <w:b/>
          <w:bCs/>
        </w:rPr>
        <w:t xml:space="preserve"> required</w:t>
      </w:r>
      <w:r>
        <w:t xml:space="preserve">: </w:t>
      </w:r>
      <w:r w:rsidRPr="007F3E41">
        <w:rPr>
          <w:sz w:val="16"/>
          <w:szCs w:val="16"/>
        </w:rPr>
        <w:t xml:space="preserve">(see </w:t>
      </w:r>
      <w:r>
        <w:rPr>
          <w:sz w:val="16"/>
          <w:szCs w:val="16"/>
        </w:rPr>
        <w:t>N</w:t>
      </w:r>
      <w:r w:rsidRPr="007F3E41">
        <w:rPr>
          <w:sz w:val="16"/>
          <w:szCs w:val="16"/>
        </w:rPr>
        <w:t>ote</w:t>
      </w:r>
      <w:r>
        <w:rPr>
          <w:sz w:val="16"/>
          <w:szCs w:val="16"/>
        </w:rPr>
        <w:t>s section</w:t>
      </w:r>
      <w:r w:rsidRPr="007F3E41">
        <w:rPr>
          <w:sz w:val="16"/>
          <w:szCs w:val="16"/>
        </w:rPr>
        <w:t>)</w:t>
      </w:r>
      <w:r>
        <w:rPr>
          <w:sz w:val="16"/>
          <w:szCs w:val="16"/>
        </w:rPr>
        <w:t xml:space="preserve">   </w:t>
      </w:r>
      <w:sdt>
        <w:sdtPr>
          <w:rPr>
            <w:rStyle w:val="Style3"/>
          </w:rPr>
          <w:alias w:val="Roles Required"/>
          <w:tag w:val="Roles Required"/>
          <w:id w:val="137779381"/>
          <w:placeholder>
            <w:docPart w:val="383BB449532E4BBEB4DBE54350AB5410"/>
          </w:placeholder>
          <w:showingPlcHdr/>
          <w:dropDownList>
            <w:listItem w:value="Choose an item."/>
            <w:listItem w:displayText="BSO Full Access User" w:value="BSO Full Access User"/>
            <w:listItem w:displayText="BSO Read Only Access User" w:value="BSO Read Only Access User"/>
            <w:listItem w:displayText="National SQAS User" w:value="National SQAS User"/>
            <w:listItem w:displayText="Regional SQAS User" w:value="Regional SQAS User"/>
            <w:listItem w:displayText="Helpdesk User" w:value="Helpdesk User"/>
            <w:listItem w:displayText="3rd Line Support" w:value="3rd Line Support"/>
            <w:listItem w:displayText="National User" w:value="National User"/>
            <w:listItem w:displayText="BSO Trial Administrator" w:value="BSO Trial Administrator"/>
          </w:dropDownList>
        </w:sdtPr>
        <w:sdtEndPr>
          <w:rPr>
            <w:rStyle w:val="DefaultParagraphFont"/>
            <w:sz w:val="16"/>
            <w:szCs w:val="16"/>
          </w:rPr>
        </w:sdtEndPr>
        <w:sdtContent>
          <w:r w:rsidRPr="007D364A">
            <w:rPr>
              <w:rStyle w:val="PlaceholderText"/>
            </w:rPr>
            <w:t>Choose an item.</w:t>
          </w:r>
        </w:sdtContent>
      </w:sdt>
    </w:p>
    <w:p w14:paraId="39971B00" w14:textId="77777777" w:rsidR="00B53279" w:rsidRPr="008D2AE2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Email Address</w:t>
      </w:r>
      <w:r>
        <w:rPr>
          <w:b/>
          <w:bCs/>
        </w:rPr>
        <w:t>:</w:t>
      </w:r>
      <w:r>
        <w:tab/>
      </w:r>
    </w:p>
    <w:p w14:paraId="74F3ABAF" w14:textId="77777777" w:rsidR="00B53279" w:rsidRPr="008D2AE2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Telephone Number</w:t>
      </w:r>
      <w:r>
        <w:rPr>
          <w:b/>
          <w:bCs/>
        </w:rPr>
        <w:t>:</w:t>
      </w:r>
      <w:r>
        <w:rPr>
          <w:b/>
          <w:bCs/>
        </w:rPr>
        <w:tab/>
      </w:r>
    </w:p>
    <w:p w14:paraId="430E4CDD" w14:textId="77777777" w:rsidR="00B53279" w:rsidRPr="00624D40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>
        <w:rPr>
          <w:b/>
          <w:bCs/>
        </w:rPr>
        <w:t>Training Date(s):</w:t>
      </w:r>
      <w:r>
        <w:t xml:space="preserve"> </w:t>
      </w:r>
      <w:r>
        <w:tab/>
      </w:r>
    </w:p>
    <w:p w14:paraId="16A79088" w14:textId="77777777" w:rsidR="00B53279" w:rsidRDefault="00B53279" w:rsidP="00A61863"/>
    <w:p w14:paraId="3B06EC1F" w14:textId="77777777" w:rsidR="00B53279" w:rsidRPr="00AB5567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>
        <w:rPr>
          <w:b/>
          <w:bCs/>
        </w:rPr>
        <w:t>Title</w:t>
      </w:r>
      <w:r w:rsidRPr="00AB5567">
        <w:t xml:space="preserve"> </w:t>
      </w:r>
      <w:r>
        <w:t xml:space="preserve">(Mr, Mrs, Miss, Dr Etc): </w:t>
      </w:r>
      <w:r>
        <w:tab/>
      </w:r>
      <w:r>
        <w:tab/>
      </w:r>
      <w:r>
        <w:rPr>
          <w:b/>
          <w:bCs/>
        </w:rPr>
        <w:t>Full N</w:t>
      </w:r>
      <w:r w:rsidRPr="007A304A">
        <w:rPr>
          <w:b/>
          <w:bCs/>
        </w:rPr>
        <w:t>ame</w:t>
      </w:r>
      <w:r>
        <w:t xml:space="preserve">:  </w:t>
      </w:r>
    </w:p>
    <w:p w14:paraId="139D27D9" w14:textId="77777777" w:rsidR="00B53279" w:rsidRPr="00C61850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rPr>
          <w:b/>
          <w:bCs/>
          <w:sz w:val="24"/>
          <w:szCs w:val="24"/>
        </w:rPr>
      </w:pPr>
      <w:r>
        <w:rPr>
          <w:b/>
          <w:bCs/>
        </w:rPr>
        <w:t xml:space="preserve">Smartcard </w:t>
      </w:r>
      <w:r w:rsidRPr="007A304A">
        <w:rPr>
          <w:b/>
          <w:bCs/>
        </w:rPr>
        <w:t>UUID</w:t>
      </w:r>
      <w:r>
        <w:rPr>
          <w:b/>
          <w:bCs/>
        </w:rPr>
        <w:t xml:space="preserve">: </w:t>
      </w:r>
      <w:r>
        <w:rPr>
          <w:sz w:val="16"/>
          <w:szCs w:val="16"/>
        </w:rPr>
        <w:t xml:space="preserve">  </w:t>
      </w:r>
    </w:p>
    <w:p w14:paraId="0F0E675B" w14:textId="77777777" w:rsidR="00B53279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rPr>
          <w:sz w:val="16"/>
          <w:szCs w:val="16"/>
        </w:rPr>
      </w:pPr>
      <w:r w:rsidRPr="007A304A">
        <w:rPr>
          <w:b/>
          <w:bCs/>
        </w:rPr>
        <w:t>Role</w:t>
      </w:r>
      <w:r>
        <w:rPr>
          <w:b/>
          <w:bCs/>
        </w:rPr>
        <w:t>(s)</w:t>
      </w:r>
      <w:r w:rsidRPr="007A304A">
        <w:rPr>
          <w:b/>
          <w:bCs/>
        </w:rPr>
        <w:t xml:space="preserve"> required</w:t>
      </w:r>
      <w:r>
        <w:t xml:space="preserve">: </w:t>
      </w:r>
      <w:r w:rsidRPr="007F3E41">
        <w:rPr>
          <w:sz w:val="16"/>
          <w:szCs w:val="16"/>
        </w:rPr>
        <w:t xml:space="preserve">(see </w:t>
      </w:r>
      <w:r>
        <w:rPr>
          <w:sz w:val="16"/>
          <w:szCs w:val="16"/>
        </w:rPr>
        <w:t>N</w:t>
      </w:r>
      <w:r w:rsidRPr="007F3E41">
        <w:rPr>
          <w:sz w:val="16"/>
          <w:szCs w:val="16"/>
        </w:rPr>
        <w:t>ote</w:t>
      </w:r>
      <w:r>
        <w:rPr>
          <w:sz w:val="16"/>
          <w:szCs w:val="16"/>
        </w:rPr>
        <w:t>s section</w:t>
      </w:r>
      <w:r w:rsidRPr="007F3E41">
        <w:rPr>
          <w:sz w:val="16"/>
          <w:szCs w:val="16"/>
        </w:rPr>
        <w:t>)</w:t>
      </w:r>
      <w:r>
        <w:rPr>
          <w:sz w:val="16"/>
          <w:szCs w:val="16"/>
        </w:rPr>
        <w:t xml:space="preserve">   </w:t>
      </w:r>
      <w:sdt>
        <w:sdtPr>
          <w:rPr>
            <w:rStyle w:val="Style3"/>
          </w:rPr>
          <w:alias w:val="Roles Required"/>
          <w:tag w:val="Roles Required"/>
          <w:id w:val="874276017"/>
          <w:placeholder>
            <w:docPart w:val="36777832948E4F96BEC5C1B3F70902A8"/>
          </w:placeholder>
          <w:showingPlcHdr/>
          <w:dropDownList>
            <w:listItem w:value="Choose an item."/>
            <w:listItem w:displayText="BSO Full Access User" w:value="BSO Full Access User"/>
            <w:listItem w:displayText="BSO Read Only Access User" w:value="BSO Read Only Access User"/>
            <w:listItem w:displayText="National SQAS User" w:value="National SQAS User"/>
            <w:listItem w:displayText="Regional SQAS User" w:value="Regional SQAS User"/>
            <w:listItem w:displayText="Helpdesk User" w:value="Helpdesk User"/>
            <w:listItem w:displayText="3rd Line Support" w:value="3rd Line Support"/>
            <w:listItem w:displayText="National User" w:value="National User"/>
            <w:listItem w:displayText="BSO Trial Administrator" w:value="BSO Trial Administrator"/>
          </w:dropDownList>
        </w:sdtPr>
        <w:sdtEndPr>
          <w:rPr>
            <w:rStyle w:val="DefaultParagraphFont"/>
            <w:sz w:val="16"/>
            <w:szCs w:val="16"/>
          </w:rPr>
        </w:sdtEndPr>
        <w:sdtContent>
          <w:r w:rsidRPr="007D364A">
            <w:rPr>
              <w:rStyle w:val="PlaceholderText"/>
            </w:rPr>
            <w:t>Choose an item.</w:t>
          </w:r>
        </w:sdtContent>
      </w:sdt>
    </w:p>
    <w:p w14:paraId="369FD863" w14:textId="77777777" w:rsidR="00B53279" w:rsidRPr="008D2AE2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Email Address</w:t>
      </w:r>
      <w:r>
        <w:rPr>
          <w:b/>
          <w:bCs/>
        </w:rPr>
        <w:t>:</w:t>
      </w:r>
      <w:r>
        <w:tab/>
      </w:r>
    </w:p>
    <w:p w14:paraId="2D3D2F00" w14:textId="77777777" w:rsidR="00B53279" w:rsidRPr="008D2AE2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Telephone Number</w:t>
      </w:r>
      <w:r>
        <w:rPr>
          <w:b/>
          <w:bCs/>
        </w:rPr>
        <w:t>:</w:t>
      </w:r>
      <w:r>
        <w:rPr>
          <w:b/>
          <w:bCs/>
        </w:rPr>
        <w:tab/>
      </w:r>
    </w:p>
    <w:p w14:paraId="1F40CF18" w14:textId="77777777" w:rsidR="00B53279" w:rsidRPr="00624D40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>
        <w:rPr>
          <w:b/>
          <w:bCs/>
        </w:rPr>
        <w:t>Training Date(s):</w:t>
      </w:r>
      <w:r>
        <w:t xml:space="preserve"> </w:t>
      </w:r>
      <w:r>
        <w:tab/>
      </w:r>
    </w:p>
    <w:p w14:paraId="4361E69F" w14:textId="77777777" w:rsidR="00B53279" w:rsidRDefault="00B53279" w:rsidP="00B53279"/>
    <w:p w14:paraId="1DD9486A" w14:textId="77777777" w:rsidR="00B53279" w:rsidRPr="00AB5567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>
        <w:rPr>
          <w:b/>
          <w:bCs/>
        </w:rPr>
        <w:t>Title</w:t>
      </w:r>
      <w:r w:rsidRPr="00AB5567">
        <w:t xml:space="preserve"> </w:t>
      </w:r>
      <w:r>
        <w:t xml:space="preserve">(Mr, Mrs, Miss, Dr Etc): </w:t>
      </w:r>
      <w:r>
        <w:tab/>
      </w:r>
      <w:r>
        <w:tab/>
      </w:r>
      <w:r>
        <w:rPr>
          <w:b/>
          <w:bCs/>
        </w:rPr>
        <w:t>Full N</w:t>
      </w:r>
      <w:r w:rsidRPr="007A304A">
        <w:rPr>
          <w:b/>
          <w:bCs/>
        </w:rPr>
        <w:t>ame</w:t>
      </w:r>
      <w:r>
        <w:t xml:space="preserve">:  </w:t>
      </w:r>
    </w:p>
    <w:p w14:paraId="33BBDE81" w14:textId="77777777" w:rsidR="00B53279" w:rsidRPr="00C61850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rPr>
          <w:b/>
          <w:bCs/>
          <w:sz w:val="24"/>
          <w:szCs w:val="24"/>
        </w:rPr>
      </w:pPr>
      <w:r>
        <w:rPr>
          <w:b/>
          <w:bCs/>
        </w:rPr>
        <w:t xml:space="preserve">Smartcard </w:t>
      </w:r>
      <w:r w:rsidRPr="007A304A">
        <w:rPr>
          <w:b/>
          <w:bCs/>
        </w:rPr>
        <w:t>UUID</w:t>
      </w:r>
      <w:r>
        <w:rPr>
          <w:b/>
          <w:bCs/>
        </w:rPr>
        <w:t xml:space="preserve">: </w:t>
      </w:r>
      <w:r>
        <w:rPr>
          <w:sz w:val="16"/>
          <w:szCs w:val="16"/>
        </w:rPr>
        <w:t xml:space="preserve">  </w:t>
      </w:r>
    </w:p>
    <w:p w14:paraId="4953C617" w14:textId="77777777" w:rsidR="00B53279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rPr>
          <w:sz w:val="16"/>
          <w:szCs w:val="16"/>
        </w:rPr>
      </w:pPr>
      <w:r w:rsidRPr="007A304A">
        <w:rPr>
          <w:b/>
          <w:bCs/>
        </w:rPr>
        <w:t>Role</w:t>
      </w:r>
      <w:r>
        <w:rPr>
          <w:b/>
          <w:bCs/>
        </w:rPr>
        <w:t>(s)</w:t>
      </w:r>
      <w:r w:rsidRPr="007A304A">
        <w:rPr>
          <w:b/>
          <w:bCs/>
        </w:rPr>
        <w:t xml:space="preserve"> required</w:t>
      </w:r>
      <w:r>
        <w:t xml:space="preserve">: </w:t>
      </w:r>
      <w:r w:rsidRPr="007F3E41">
        <w:rPr>
          <w:sz w:val="16"/>
          <w:szCs w:val="16"/>
        </w:rPr>
        <w:t xml:space="preserve">(see </w:t>
      </w:r>
      <w:r>
        <w:rPr>
          <w:sz w:val="16"/>
          <w:szCs w:val="16"/>
        </w:rPr>
        <w:t>N</w:t>
      </w:r>
      <w:r w:rsidRPr="007F3E41">
        <w:rPr>
          <w:sz w:val="16"/>
          <w:szCs w:val="16"/>
        </w:rPr>
        <w:t>ote</w:t>
      </w:r>
      <w:r>
        <w:rPr>
          <w:sz w:val="16"/>
          <w:szCs w:val="16"/>
        </w:rPr>
        <w:t>s section</w:t>
      </w:r>
      <w:r w:rsidRPr="007F3E41">
        <w:rPr>
          <w:sz w:val="16"/>
          <w:szCs w:val="16"/>
        </w:rPr>
        <w:t>)</w:t>
      </w:r>
      <w:r>
        <w:rPr>
          <w:sz w:val="16"/>
          <w:szCs w:val="16"/>
        </w:rPr>
        <w:t xml:space="preserve">   </w:t>
      </w:r>
      <w:sdt>
        <w:sdtPr>
          <w:rPr>
            <w:rStyle w:val="Style3"/>
          </w:rPr>
          <w:alias w:val="Roles Required"/>
          <w:tag w:val="Roles Required"/>
          <w:id w:val="-356114902"/>
          <w:placeholder>
            <w:docPart w:val="E78112B86E1A4F7EBB6B52DE205613B4"/>
          </w:placeholder>
          <w:showingPlcHdr/>
          <w:dropDownList>
            <w:listItem w:value="Choose an item."/>
            <w:listItem w:displayText="BSO Full Access User" w:value="BSO Full Access User"/>
            <w:listItem w:displayText="BSO Read Only Access User" w:value="BSO Read Only Access User"/>
            <w:listItem w:displayText="National SQAS User" w:value="National SQAS User"/>
            <w:listItem w:displayText="Regional SQAS User" w:value="Regional SQAS User"/>
            <w:listItem w:displayText="Helpdesk User" w:value="Helpdesk User"/>
            <w:listItem w:displayText="3rd Line Support" w:value="3rd Line Support"/>
            <w:listItem w:displayText="National User" w:value="National User"/>
            <w:listItem w:displayText="BSO Trial Administrator" w:value="BSO Trial Administrator"/>
          </w:dropDownList>
        </w:sdtPr>
        <w:sdtEndPr>
          <w:rPr>
            <w:rStyle w:val="DefaultParagraphFont"/>
            <w:sz w:val="16"/>
            <w:szCs w:val="16"/>
          </w:rPr>
        </w:sdtEndPr>
        <w:sdtContent>
          <w:r w:rsidRPr="007D364A">
            <w:rPr>
              <w:rStyle w:val="PlaceholderText"/>
            </w:rPr>
            <w:t>Choose an item.</w:t>
          </w:r>
        </w:sdtContent>
      </w:sdt>
    </w:p>
    <w:p w14:paraId="2DE34848" w14:textId="77777777" w:rsidR="00B53279" w:rsidRPr="008D2AE2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Email Address</w:t>
      </w:r>
      <w:r>
        <w:rPr>
          <w:b/>
          <w:bCs/>
        </w:rPr>
        <w:t>:</w:t>
      </w:r>
      <w:r>
        <w:tab/>
      </w:r>
    </w:p>
    <w:p w14:paraId="0358C987" w14:textId="77777777" w:rsidR="00B53279" w:rsidRPr="008D2AE2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Telephone Number</w:t>
      </w:r>
      <w:r>
        <w:rPr>
          <w:b/>
          <w:bCs/>
        </w:rPr>
        <w:t>:</w:t>
      </w:r>
      <w:r>
        <w:rPr>
          <w:b/>
          <w:bCs/>
        </w:rPr>
        <w:tab/>
      </w:r>
    </w:p>
    <w:p w14:paraId="0037EB95" w14:textId="77777777" w:rsidR="00B53279" w:rsidRPr="00624D40" w:rsidRDefault="00B53279" w:rsidP="00B532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>
        <w:rPr>
          <w:b/>
          <w:bCs/>
        </w:rPr>
        <w:t>Training Date(s):</w:t>
      </w:r>
      <w:r>
        <w:t xml:space="preserve"> </w:t>
      </w:r>
      <w:r>
        <w:tab/>
      </w:r>
    </w:p>
    <w:p w14:paraId="7F6C5CDE" w14:textId="77777777" w:rsidR="00AE6024" w:rsidRDefault="00AE6024" w:rsidP="00AE6024"/>
    <w:p w14:paraId="7B33AADA" w14:textId="77777777" w:rsidR="00AE6024" w:rsidRPr="00AB5567" w:rsidRDefault="00AE6024" w:rsidP="00AE602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>
        <w:rPr>
          <w:b/>
          <w:bCs/>
        </w:rPr>
        <w:t>Title</w:t>
      </w:r>
      <w:r w:rsidRPr="00AB5567">
        <w:t xml:space="preserve"> </w:t>
      </w:r>
      <w:r>
        <w:t xml:space="preserve">(Mr, Mrs, Miss, Dr Etc): </w:t>
      </w:r>
      <w:r>
        <w:tab/>
      </w:r>
      <w:r>
        <w:tab/>
      </w:r>
      <w:r>
        <w:rPr>
          <w:b/>
          <w:bCs/>
        </w:rPr>
        <w:t>Full N</w:t>
      </w:r>
      <w:r w:rsidRPr="007A304A">
        <w:rPr>
          <w:b/>
          <w:bCs/>
        </w:rPr>
        <w:t>ame</w:t>
      </w:r>
      <w:r>
        <w:t xml:space="preserve">:  </w:t>
      </w:r>
    </w:p>
    <w:p w14:paraId="082E774B" w14:textId="77777777" w:rsidR="00AE6024" w:rsidRPr="00C61850" w:rsidRDefault="00AE6024" w:rsidP="00AE602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rPr>
          <w:b/>
          <w:bCs/>
          <w:sz w:val="24"/>
          <w:szCs w:val="24"/>
        </w:rPr>
      </w:pPr>
      <w:r>
        <w:rPr>
          <w:b/>
          <w:bCs/>
        </w:rPr>
        <w:t xml:space="preserve">Smartcard </w:t>
      </w:r>
      <w:r w:rsidRPr="007A304A">
        <w:rPr>
          <w:b/>
          <w:bCs/>
        </w:rPr>
        <w:t>UUID</w:t>
      </w:r>
      <w:r>
        <w:rPr>
          <w:b/>
          <w:bCs/>
        </w:rPr>
        <w:t xml:space="preserve">: </w:t>
      </w:r>
      <w:r>
        <w:rPr>
          <w:sz w:val="16"/>
          <w:szCs w:val="16"/>
        </w:rPr>
        <w:t xml:space="preserve">  </w:t>
      </w:r>
    </w:p>
    <w:p w14:paraId="79A322BA" w14:textId="77777777" w:rsidR="00AE6024" w:rsidRDefault="00AE6024" w:rsidP="00AE602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  <w:rPr>
          <w:sz w:val="16"/>
          <w:szCs w:val="16"/>
        </w:rPr>
      </w:pPr>
      <w:r w:rsidRPr="007A304A">
        <w:rPr>
          <w:b/>
          <w:bCs/>
        </w:rPr>
        <w:t>Role</w:t>
      </w:r>
      <w:r>
        <w:rPr>
          <w:b/>
          <w:bCs/>
        </w:rPr>
        <w:t>(s)</w:t>
      </w:r>
      <w:r w:rsidRPr="007A304A">
        <w:rPr>
          <w:b/>
          <w:bCs/>
        </w:rPr>
        <w:t xml:space="preserve"> required</w:t>
      </w:r>
      <w:r>
        <w:t xml:space="preserve">: </w:t>
      </w:r>
      <w:r w:rsidRPr="007F3E41">
        <w:rPr>
          <w:sz w:val="16"/>
          <w:szCs w:val="16"/>
        </w:rPr>
        <w:t xml:space="preserve">(see </w:t>
      </w:r>
      <w:r>
        <w:rPr>
          <w:sz w:val="16"/>
          <w:szCs w:val="16"/>
        </w:rPr>
        <w:t>N</w:t>
      </w:r>
      <w:r w:rsidRPr="007F3E41">
        <w:rPr>
          <w:sz w:val="16"/>
          <w:szCs w:val="16"/>
        </w:rPr>
        <w:t>ote</w:t>
      </w:r>
      <w:r>
        <w:rPr>
          <w:sz w:val="16"/>
          <w:szCs w:val="16"/>
        </w:rPr>
        <w:t>s section</w:t>
      </w:r>
      <w:r w:rsidRPr="007F3E41">
        <w:rPr>
          <w:sz w:val="16"/>
          <w:szCs w:val="16"/>
        </w:rPr>
        <w:t>)</w:t>
      </w:r>
      <w:r>
        <w:rPr>
          <w:sz w:val="16"/>
          <w:szCs w:val="16"/>
        </w:rPr>
        <w:t xml:space="preserve">   </w:t>
      </w:r>
      <w:sdt>
        <w:sdtPr>
          <w:rPr>
            <w:rStyle w:val="Style3"/>
          </w:rPr>
          <w:alias w:val="Roles Required"/>
          <w:tag w:val="Roles Required"/>
          <w:id w:val="-745343500"/>
          <w:placeholder>
            <w:docPart w:val="AEF4E3FC800E4663B46B3D9B2192B22C"/>
          </w:placeholder>
          <w:showingPlcHdr/>
          <w:dropDownList>
            <w:listItem w:value="Choose an item."/>
            <w:listItem w:displayText="BSO Full Access User" w:value="BSO Full Access User"/>
            <w:listItem w:displayText="BSO Read Only Access User" w:value="BSO Read Only Access User"/>
            <w:listItem w:displayText="National SQAS User" w:value="National SQAS User"/>
            <w:listItem w:displayText="Regional SQAS User" w:value="Regional SQAS User"/>
            <w:listItem w:displayText="Helpdesk User" w:value="Helpdesk User"/>
            <w:listItem w:displayText="3rd Line Support" w:value="3rd Line Support"/>
            <w:listItem w:displayText="National User" w:value="National User"/>
            <w:listItem w:displayText="BSO Trial Administrator" w:value="BSO Trial Administrator"/>
          </w:dropDownList>
        </w:sdtPr>
        <w:sdtEndPr>
          <w:rPr>
            <w:rStyle w:val="DefaultParagraphFont"/>
            <w:sz w:val="16"/>
            <w:szCs w:val="16"/>
          </w:rPr>
        </w:sdtEndPr>
        <w:sdtContent>
          <w:r w:rsidRPr="007D364A">
            <w:rPr>
              <w:rStyle w:val="PlaceholderText"/>
            </w:rPr>
            <w:t>Choose an item.</w:t>
          </w:r>
        </w:sdtContent>
      </w:sdt>
    </w:p>
    <w:p w14:paraId="02783967" w14:textId="77777777" w:rsidR="00AE6024" w:rsidRPr="008D2AE2" w:rsidRDefault="00AE6024" w:rsidP="00AE602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Email Address</w:t>
      </w:r>
      <w:r>
        <w:rPr>
          <w:b/>
          <w:bCs/>
        </w:rPr>
        <w:t>:</w:t>
      </w:r>
      <w:r>
        <w:tab/>
      </w:r>
    </w:p>
    <w:p w14:paraId="593ED366" w14:textId="77777777" w:rsidR="00AE6024" w:rsidRPr="008D2AE2" w:rsidRDefault="00AE6024" w:rsidP="00AE602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Telephone Number</w:t>
      </w:r>
      <w:r>
        <w:rPr>
          <w:b/>
          <w:bCs/>
        </w:rPr>
        <w:t>:</w:t>
      </w:r>
      <w:r>
        <w:rPr>
          <w:b/>
          <w:bCs/>
        </w:rPr>
        <w:tab/>
      </w:r>
    </w:p>
    <w:p w14:paraId="5A40C5A0" w14:textId="77777777" w:rsidR="00AE6024" w:rsidRPr="00624D40" w:rsidRDefault="00AE6024" w:rsidP="00AE602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360" w:lineRule="auto"/>
      </w:pPr>
      <w:r>
        <w:rPr>
          <w:b/>
          <w:bCs/>
        </w:rPr>
        <w:t>Training Date(s):</w:t>
      </w:r>
      <w:r>
        <w:t xml:space="preserve"> </w:t>
      </w:r>
      <w:r>
        <w:tab/>
      </w:r>
    </w:p>
    <w:p w14:paraId="01EA663E" w14:textId="77777777" w:rsidR="00AE6024" w:rsidRDefault="00AE6024" w:rsidP="00A61863"/>
    <w:p w14:paraId="79D13420" w14:textId="77777777" w:rsidR="00AE6024" w:rsidRPr="00AE6024" w:rsidRDefault="00AE6024" w:rsidP="00AE6024"/>
    <w:p w14:paraId="2386628C" w14:textId="1F0D0B84" w:rsidR="00B53279" w:rsidRPr="0075043C" w:rsidRDefault="00AE6024" w:rsidP="00B53279">
      <w:pPr>
        <w:pStyle w:val="Heading1"/>
      </w:pPr>
      <w:r>
        <w:br w:type="column"/>
      </w:r>
      <w:r w:rsidR="0083491A">
        <w:lastRenderedPageBreak/>
        <w:t>PART</w:t>
      </w:r>
      <w:r w:rsidR="00B53279" w:rsidRPr="0075043C">
        <w:t xml:space="preserve"> C – SUBMIT DUC</w:t>
      </w:r>
    </w:p>
    <w:p w14:paraId="757F4C87" w14:textId="77777777" w:rsidR="00B53279" w:rsidRPr="008D59F0" w:rsidRDefault="00B53279" w:rsidP="00B53279">
      <w:pPr>
        <w:rPr>
          <w:bCs/>
        </w:rPr>
      </w:pPr>
    </w:p>
    <w:p w14:paraId="24CE26B2" w14:textId="77777777" w:rsidR="001B4E78" w:rsidRPr="001B4E78" w:rsidRDefault="001B4E78" w:rsidP="001B4E78">
      <w:pPr>
        <w:rPr>
          <w:bCs/>
        </w:rPr>
      </w:pPr>
      <w:r w:rsidRPr="001B4E78">
        <w:rPr>
          <w:bCs/>
        </w:rPr>
        <w:t>English BSO access:-</w:t>
      </w:r>
    </w:p>
    <w:p w14:paraId="13AF43DF" w14:textId="3AC79CFC" w:rsidR="001B4E78" w:rsidRPr="001B4E78" w:rsidRDefault="001B4E78" w:rsidP="001B4E78">
      <w:pPr>
        <w:numPr>
          <w:ilvl w:val="0"/>
          <w:numId w:val="7"/>
        </w:numPr>
        <w:rPr>
          <w:bCs/>
        </w:rPr>
      </w:pPr>
      <w:r w:rsidRPr="001B4E78">
        <w:rPr>
          <w:bCs/>
        </w:rPr>
        <w:t xml:space="preserve">BSOs should send the completed DUC to their organisations </w:t>
      </w:r>
      <w:hyperlink r:id="rId9" w:history="1">
        <w:r w:rsidRPr="001B4E78">
          <w:rPr>
            <w:rStyle w:val="Hyperlink"/>
            <w:bCs/>
          </w:rPr>
          <w:t>SIRO/IAO</w:t>
        </w:r>
      </w:hyperlink>
      <w:r w:rsidRPr="001B4E78">
        <w:rPr>
          <w:bCs/>
        </w:rPr>
        <w:t xml:space="preserve"> (found under IG management tab on the ODS portal </w:t>
      </w:r>
      <w:hyperlink r:id="rId10" w:history="1">
        <w:r w:rsidR="00701ACA" w:rsidRPr="00701ACA">
          <w:rPr>
            <w:rStyle w:val="Hyperlink"/>
            <w:bCs/>
          </w:rPr>
          <w:t>ODS Data Search and Export</w:t>
        </w:r>
      </w:hyperlink>
      <w:r w:rsidR="00701ACA">
        <w:rPr>
          <w:bCs/>
        </w:rPr>
        <w:t>)</w:t>
      </w:r>
    </w:p>
    <w:p w14:paraId="45CB873F" w14:textId="4F3386AD" w:rsidR="001B4E78" w:rsidRPr="001B4E78" w:rsidRDefault="001B4E78" w:rsidP="001B4E78">
      <w:pPr>
        <w:numPr>
          <w:ilvl w:val="0"/>
          <w:numId w:val="7"/>
        </w:numPr>
        <w:rPr>
          <w:bCs/>
        </w:rPr>
      </w:pPr>
      <w:r w:rsidRPr="001B4E78">
        <w:rPr>
          <w:bCs/>
        </w:rPr>
        <w:t xml:space="preserve">SIRO/IAO to forward the DUC directly from their email account (on behalf of will not be accepted) to </w:t>
      </w:r>
      <w:hyperlink r:id="rId11" w:history="1">
        <w:r w:rsidR="0055519E" w:rsidRPr="006C2ABA">
          <w:rPr>
            <w:rStyle w:val="Hyperlink"/>
            <w:bCs/>
          </w:rPr>
          <w:t>support.digitalservices@nhs.net</w:t>
        </w:r>
      </w:hyperlink>
      <w:r w:rsidR="0055519E">
        <w:rPr>
          <w:bCs/>
        </w:rPr>
        <w:t xml:space="preserve"> </w:t>
      </w:r>
      <w:r w:rsidRPr="001B4E78">
        <w:rPr>
          <w:bCs/>
        </w:rPr>
        <w:t>FAO ‘Breast Screening Select’ with a subject title of ‘BS Select DUC Form’.</w:t>
      </w:r>
    </w:p>
    <w:p w14:paraId="2C104F6F" w14:textId="77777777" w:rsidR="001B4E78" w:rsidRPr="001B4E78" w:rsidRDefault="001B4E78" w:rsidP="001B4E78">
      <w:pPr>
        <w:rPr>
          <w:bCs/>
        </w:rPr>
      </w:pPr>
    </w:p>
    <w:p w14:paraId="08C41D1C" w14:textId="77777777" w:rsidR="001B4E78" w:rsidRPr="001B4E78" w:rsidRDefault="001B4E78" w:rsidP="001B4E78">
      <w:pPr>
        <w:rPr>
          <w:bCs/>
        </w:rPr>
      </w:pPr>
      <w:r w:rsidRPr="001B4E78">
        <w:rPr>
          <w:bCs/>
        </w:rPr>
        <w:t>NI BSO access:-</w:t>
      </w:r>
    </w:p>
    <w:p w14:paraId="2D488C40" w14:textId="77777777" w:rsidR="001E1D80" w:rsidRPr="00E16F60" w:rsidRDefault="001B4E78" w:rsidP="001B4E78">
      <w:pPr>
        <w:numPr>
          <w:ilvl w:val="0"/>
          <w:numId w:val="7"/>
        </w:numPr>
        <w:rPr>
          <w:bCs/>
        </w:rPr>
      </w:pPr>
      <w:r w:rsidRPr="00E16F60">
        <w:rPr>
          <w:bCs/>
        </w:rPr>
        <w:t xml:space="preserve">BSO should send the completed DUC to their </w:t>
      </w:r>
      <w:r w:rsidR="00B12B4F" w:rsidRPr="00E16F60">
        <w:rPr>
          <w:bCs/>
        </w:rPr>
        <w:t xml:space="preserve">HSC </w:t>
      </w:r>
      <w:r w:rsidRPr="00E16F60">
        <w:rPr>
          <w:bCs/>
        </w:rPr>
        <w:t xml:space="preserve">Trust </w:t>
      </w:r>
      <w:r w:rsidR="00D05B34" w:rsidRPr="00E16F60">
        <w:rPr>
          <w:bCs/>
        </w:rPr>
        <w:t xml:space="preserve">IAO </w:t>
      </w:r>
      <w:r w:rsidRPr="00E16F60">
        <w:rPr>
          <w:bCs/>
        </w:rPr>
        <w:t xml:space="preserve">for approval. </w:t>
      </w:r>
    </w:p>
    <w:p w14:paraId="40BBE733" w14:textId="27567841" w:rsidR="001B4E78" w:rsidRPr="001B4E78" w:rsidRDefault="001E1D80" w:rsidP="001B4E78">
      <w:pPr>
        <w:numPr>
          <w:ilvl w:val="0"/>
          <w:numId w:val="7"/>
        </w:numPr>
        <w:rPr>
          <w:bCs/>
        </w:rPr>
      </w:pPr>
      <w:r>
        <w:rPr>
          <w:bCs/>
        </w:rPr>
        <w:t xml:space="preserve">HSC </w:t>
      </w:r>
      <w:r w:rsidR="001B4E78">
        <w:rPr>
          <w:bCs/>
        </w:rPr>
        <w:t xml:space="preserve">Trust </w:t>
      </w:r>
      <w:r>
        <w:rPr>
          <w:bCs/>
        </w:rPr>
        <w:t xml:space="preserve">IAO </w:t>
      </w:r>
      <w:r w:rsidR="001B4E78" w:rsidRPr="001B4E78">
        <w:rPr>
          <w:bCs/>
        </w:rPr>
        <w:t xml:space="preserve">to forward the DUC directly from their email account (on behalf of will not be accepted) to </w:t>
      </w:r>
      <w:hyperlink r:id="rId12" w:history="1">
        <w:r w:rsidR="0055519E" w:rsidRPr="006C2ABA">
          <w:rPr>
            <w:rStyle w:val="Hyperlink"/>
            <w:bCs/>
          </w:rPr>
          <w:t>support.digitalservices@nhs.net</w:t>
        </w:r>
      </w:hyperlink>
      <w:r w:rsidR="0055519E">
        <w:rPr>
          <w:bCs/>
        </w:rPr>
        <w:t xml:space="preserve"> </w:t>
      </w:r>
      <w:r w:rsidR="001B4E78" w:rsidRPr="001B4E78">
        <w:rPr>
          <w:bCs/>
        </w:rPr>
        <w:t>FAO ‘Breast Screening Select</w:t>
      </w:r>
      <w:r w:rsidR="00CC5D2C">
        <w:rPr>
          <w:bCs/>
        </w:rPr>
        <w:t xml:space="preserve"> Northern Ireland</w:t>
      </w:r>
      <w:r w:rsidR="001B4E78" w:rsidRPr="001B4E78">
        <w:rPr>
          <w:bCs/>
        </w:rPr>
        <w:t>’ with a subject title of ‘BS Select DUC Form’.</w:t>
      </w:r>
    </w:p>
    <w:p w14:paraId="03A1768F" w14:textId="77777777" w:rsidR="001B4E78" w:rsidRPr="001B4E78" w:rsidRDefault="001B4E78" w:rsidP="001B4E78">
      <w:pPr>
        <w:rPr>
          <w:bCs/>
        </w:rPr>
      </w:pPr>
    </w:p>
    <w:p w14:paraId="7ABC57DC" w14:textId="153EDE99" w:rsidR="00B53279" w:rsidRPr="008D59F0" w:rsidRDefault="00B53279" w:rsidP="00B53279">
      <w:pPr>
        <w:rPr>
          <w:bCs/>
        </w:rPr>
      </w:pPr>
      <w:r w:rsidRPr="008D59F0">
        <w:rPr>
          <w:bCs/>
        </w:rPr>
        <w:t>SQAS access:-</w:t>
      </w:r>
    </w:p>
    <w:p w14:paraId="26838FE7" w14:textId="77777777" w:rsidR="00B53279" w:rsidRPr="008D59F0" w:rsidRDefault="00B53279" w:rsidP="00B53279">
      <w:pPr>
        <w:pStyle w:val="ListParagraph"/>
        <w:numPr>
          <w:ilvl w:val="0"/>
          <w:numId w:val="1"/>
        </w:numPr>
        <w:rPr>
          <w:bCs/>
        </w:rPr>
      </w:pPr>
      <w:r w:rsidRPr="008D59F0">
        <w:rPr>
          <w:bCs/>
        </w:rPr>
        <w:t xml:space="preserve">SQAS should send the completed DUC to Mike Press – </w:t>
      </w:r>
      <w:hyperlink r:id="rId13" w:history="1">
        <w:r w:rsidRPr="008D59F0">
          <w:rPr>
            <w:rStyle w:val="Hyperlink"/>
            <w:bCs/>
          </w:rPr>
          <w:t>m.press@nhs.net</w:t>
        </w:r>
      </w:hyperlink>
      <w:r w:rsidRPr="008D59F0">
        <w:rPr>
          <w:bCs/>
        </w:rPr>
        <w:t xml:space="preserve"> who then forwards the form to Suzanne Wright.</w:t>
      </w:r>
    </w:p>
    <w:p w14:paraId="203469DC" w14:textId="3AE1FAEC" w:rsidR="00B53279" w:rsidRPr="008D59F0" w:rsidRDefault="00B53279" w:rsidP="00B53279">
      <w:pPr>
        <w:pStyle w:val="ListParagraph"/>
        <w:numPr>
          <w:ilvl w:val="0"/>
          <w:numId w:val="1"/>
        </w:numPr>
        <w:rPr>
          <w:bCs/>
        </w:rPr>
      </w:pPr>
      <w:r w:rsidRPr="00252C9B">
        <w:rPr>
          <w:bCs/>
        </w:rPr>
        <w:t>Suzanne Wright to forward the DUC directly from their email account (on behalf of will not be allowed) to</w:t>
      </w:r>
      <w:r w:rsidR="00A663D6">
        <w:rPr>
          <w:bCs/>
        </w:rPr>
        <w:t xml:space="preserve"> </w:t>
      </w:r>
      <w:hyperlink r:id="rId14" w:history="1">
        <w:r w:rsidR="0055519E" w:rsidRPr="006C2ABA">
          <w:rPr>
            <w:rStyle w:val="Hyperlink"/>
            <w:bCs/>
          </w:rPr>
          <w:t>support.digitalservices@nhs.net</w:t>
        </w:r>
      </w:hyperlink>
      <w:r w:rsidR="0055519E">
        <w:rPr>
          <w:bCs/>
        </w:rPr>
        <w:t xml:space="preserve"> </w:t>
      </w:r>
      <w:r w:rsidRPr="008D59F0">
        <w:rPr>
          <w:bCs/>
        </w:rPr>
        <w:t>FAO ‘</w:t>
      </w:r>
      <w:r w:rsidRPr="001A1760">
        <w:rPr>
          <w:bCs/>
        </w:rPr>
        <w:t xml:space="preserve">Breast Screening </w:t>
      </w:r>
      <w:r>
        <w:rPr>
          <w:bCs/>
        </w:rPr>
        <w:t>Select</w:t>
      </w:r>
      <w:r w:rsidRPr="008D59F0">
        <w:rPr>
          <w:bCs/>
        </w:rPr>
        <w:t>’ with a subject title of ‘BS</w:t>
      </w:r>
      <w:r>
        <w:rPr>
          <w:bCs/>
        </w:rPr>
        <w:t xml:space="preserve"> Select </w:t>
      </w:r>
      <w:r w:rsidRPr="008D59F0">
        <w:rPr>
          <w:bCs/>
        </w:rPr>
        <w:t>DUC Form’.</w:t>
      </w:r>
    </w:p>
    <w:p w14:paraId="15CDE7B4" w14:textId="77777777" w:rsidR="00B53279" w:rsidRPr="008D59F0" w:rsidRDefault="00B53279" w:rsidP="00B53279"/>
    <w:p w14:paraId="173EA282" w14:textId="77777777" w:rsidR="00B53279" w:rsidRDefault="00B53279" w:rsidP="00B53279">
      <w:r w:rsidRPr="008D59F0">
        <w:t>Please ensure that th</w:t>
      </w:r>
      <w:r>
        <w:t xml:space="preserve">e DUC </w:t>
      </w:r>
      <w:r w:rsidRPr="008D59F0">
        <w:t xml:space="preserve">form is received by NHS England at least 2 weeks before users </w:t>
      </w:r>
      <w:r>
        <w:t xml:space="preserve">require access to </w:t>
      </w:r>
      <w:r w:rsidRPr="008D59F0">
        <w:t>the system.</w:t>
      </w:r>
    </w:p>
    <w:p w14:paraId="456B09B0" w14:textId="77777777" w:rsidR="006E52E5" w:rsidRDefault="006E52E5" w:rsidP="007F3E41"/>
    <w:p w14:paraId="3FC26838" w14:textId="2889BD12" w:rsidR="007F3E41" w:rsidRPr="004F498E" w:rsidRDefault="007F3E41" w:rsidP="00585064">
      <w:pPr>
        <w:pStyle w:val="Heading1"/>
      </w:pPr>
      <w:r w:rsidRPr="0075043C">
        <w:t>NOTES</w:t>
      </w:r>
      <w:r w:rsidR="00585064">
        <w:t xml:space="preserve"> FOR COMPLETE</w:t>
      </w:r>
      <w:r w:rsidR="00A42768">
        <w:t>TION</w:t>
      </w:r>
      <w:r w:rsidR="00585064">
        <w:t xml:space="preserve"> OF </w:t>
      </w:r>
      <w:r w:rsidRPr="00AB5567">
        <w:t>DUC F</w:t>
      </w:r>
      <w:r w:rsidR="00585064">
        <w:t>ORM</w:t>
      </w:r>
    </w:p>
    <w:p w14:paraId="20250D9A" w14:textId="77777777" w:rsidR="007F3E41" w:rsidRPr="00AB5567" w:rsidRDefault="007F3E41" w:rsidP="008341DE"/>
    <w:p w14:paraId="6BFEE394" w14:textId="61873B6A" w:rsidR="007F3E41" w:rsidRPr="008341DE" w:rsidRDefault="009268E3" w:rsidP="008341D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Part A - </w:t>
      </w:r>
      <w:r w:rsidR="004C7A3D" w:rsidRPr="00762A10">
        <w:rPr>
          <w:b/>
          <w:bCs/>
          <w:sz w:val="24"/>
          <w:szCs w:val="24"/>
        </w:rPr>
        <w:t>Organisation</w:t>
      </w:r>
      <w:r w:rsidR="004C7A3D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Section</w:t>
      </w:r>
    </w:p>
    <w:p w14:paraId="10C4484F" w14:textId="63142B02" w:rsidR="00745C4F" w:rsidRDefault="00B74C81" w:rsidP="00F02085">
      <w:pPr>
        <w:pStyle w:val="ListParagraph"/>
        <w:numPr>
          <w:ilvl w:val="0"/>
          <w:numId w:val="3"/>
        </w:numPr>
      </w:pPr>
      <w:r>
        <w:t xml:space="preserve">Breast Screening </w:t>
      </w:r>
      <w:r w:rsidR="00F02085">
        <w:t xml:space="preserve">Organisation </w:t>
      </w:r>
      <w:r>
        <w:t>Details</w:t>
      </w:r>
      <w:r w:rsidR="0061623D">
        <w:t>:-</w:t>
      </w:r>
    </w:p>
    <w:p w14:paraId="54E61CF1" w14:textId="185BC839" w:rsidR="00F02085" w:rsidRDefault="00745C4F" w:rsidP="00745C4F">
      <w:pPr>
        <w:pStyle w:val="ListParagraph"/>
        <w:numPr>
          <w:ilvl w:val="1"/>
          <w:numId w:val="3"/>
        </w:numPr>
      </w:pPr>
      <w:r>
        <w:t>s</w:t>
      </w:r>
      <w:r w:rsidR="00150FF2">
        <w:t xml:space="preserve">elect one </w:t>
      </w:r>
      <w:r w:rsidR="00F02085">
        <w:t>organisation type and complete the associated information using the drop-down menu.</w:t>
      </w:r>
    </w:p>
    <w:p w14:paraId="327B17F9" w14:textId="3D4C335F" w:rsidR="00745C4F" w:rsidRDefault="00A34714" w:rsidP="00F02085">
      <w:pPr>
        <w:pStyle w:val="ListParagraph"/>
        <w:numPr>
          <w:ilvl w:val="0"/>
          <w:numId w:val="3"/>
        </w:numPr>
      </w:pPr>
      <w:r>
        <w:t xml:space="preserve">NHS Trust </w:t>
      </w:r>
      <w:r w:rsidR="00F02085">
        <w:t>Details</w:t>
      </w:r>
      <w:r w:rsidR="0047710A">
        <w:t xml:space="preserve"> (HSC Trust for NI)</w:t>
      </w:r>
      <w:r w:rsidR="0061623D">
        <w:t>:-</w:t>
      </w:r>
    </w:p>
    <w:p w14:paraId="1AF1359A" w14:textId="05F8B59E" w:rsidR="00F02085" w:rsidRDefault="008D0839" w:rsidP="00745C4F">
      <w:pPr>
        <w:pStyle w:val="ListParagraph"/>
        <w:numPr>
          <w:ilvl w:val="1"/>
          <w:numId w:val="3"/>
        </w:numPr>
      </w:pPr>
      <w:r>
        <w:t>E</w:t>
      </w:r>
      <w:r w:rsidR="00F02085">
        <w:t xml:space="preserve">nsure </w:t>
      </w:r>
      <w:r w:rsidR="00A34714">
        <w:t xml:space="preserve">your NHS </w:t>
      </w:r>
      <w:r w:rsidR="00F02085">
        <w:t>Trust organisation name &amp; code are completed.</w:t>
      </w:r>
    </w:p>
    <w:p w14:paraId="0B5B8CE9" w14:textId="16220B1A" w:rsidR="00EC0CD0" w:rsidRPr="00701ACA" w:rsidRDefault="00EC0CD0" w:rsidP="00EC0CD0">
      <w:pPr>
        <w:pStyle w:val="ListParagraph"/>
        <w:numPr>
          <w:ilvl w:val="1"/>
          <w:numId w:val="3"/>
        </w:numPr>
        <w:rPr>
          <w:rStyle w:val="Hyperlink"/>
          <w:color w:val="auto"/>
          <w:sz w:val="16"/>
          <w:szCs w:val="16"/>
          <w:u w:val="none"/>
        </w:rPr>
      </w:pPr>
      <w:r>
        <w:t>See ODS portal to search</w:t>
      </w:r>
      <w:r w:rsidR="00701ACA">
        <w:t xml:space="preserve"> </w:t>
      </w:r>
      <w:hyperlink r:id="rId15" w:history="1">
        <w:r w:rsidR="00701ACA" w:rsidRPr="00701ACA">
          <w:rPr>
            <w:rStyle w:val="Hyperlink"/>
            <w:sz w:val="16"/>
            <w:szCs w:val="16"/>
          </w:rPr>
          <w:t>ODS Data Search and Export</w:t>
        </w:r>
      </w:hyperlink>
    </w:p>
    <w:p w14:paraId="5D8F5455" w14:textId="1E7C4E73" w:rsidR="00EC0CD0" w:rsidRDefault="00B74C81" w:rsidP="00EC0CD0">
      <w:pPr>
        <w:pStyle w:val="ListParagraph"/>
        <w:numPr>
          <w:ilvl w:val="1"/>
          <w:numId w:val="3"/>
        </w:numPr>
      </w:pPr>
      <w:r w:rsidRPr="00B74C81">
        <w:t>The Trusts SIRO &amp; IAO (under IG management tab) can also be found here.</w:t>
      </w:r>
    </w:p>
    <w:p w14:paraId="5F1432F6" w14:textId="6A3F541D" w:rsidR="00745C4F" w:rsidRDefault="00F02085" w:rsidP="00F02085">
      <w:pPr>
        <w:pStyle w:val="ListParagraph"/>
        <w:numPr>
          <w:ilvl w:val="0"/>
          <w:numId w:val="3"/>
        </w:numPr>
      </w:pPr>
      <w:r>
        <w:t>Contact Details</w:t>
      </w:r>
      <w:r w:rsidR="0061623D">
        <w:t>:-</w:t>
      </w:r>
    </w:p>
    <w:p w14:paraId="32A20593" w14:textId="214D5A12" w:rsidR="00F02085" w:rsidRDefault="00F02085" w:rsidP="00745C4F">
      <w:pPr>
        <w:pStyle w:val="ListParagraph"/>
        <w:numPr>
          <w:ilvl w:val="1"/>
          <w:numId w:val="3"/>
        </w:numPr>
      </w:pPr>
      <w:r>
        <w:t xml:space="preserve">add full contact details </w:t>
      </w:r>
      <w:r w:rsidR="00934BC9">
        <w:t>o</w:t>
      </w:r>
      <w:r>
        <w:t xml:space="preserve">f the </w:t>
      </w:r>
      <w:r w:rsidR="00806238">
        <w:t xml:space="preserve">main point of </w:t>
      </w:r>
      <w:r>
        <w:t>contact.</w:t>
      </w:r>
    </w:p>
    <w:p w14:paraId="2D5FF27B" w14:textId="77777777" w:rsidR="00F02085" w:rsidRDefault="00F02085" w:rsidP="00F620DF"/>
    <w:p w14:paraId="7F2FE507" w14:textId="3445D3B1" w:rsidR="007F3E41" w:rsidRPr="008341DE" w:rsidRDefault="00F02A78" w:rsidP="008341D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Part B </w:t>
      </w:r>
      <w:r w:rsidR="003D3E07">
        <w:rPr>
          <w:b/>
          <w:bCs/>
          <w:sz w:val="24"/>
          <w:szCs w:val="24"/>
        </w:rPr>
        <w:t>–</w:t>
      </w:r>
      <w:r>
        <w:rPr>
          <w:b/>
          <w:bCs/>
          <w:sz w:val="24"/>
          <w:szCs w:val="24"/>
        </w:rPr>
        <w:t xml:space="preserve"> </w:t>
      </w:r>
      <w:r w:rsidR="003D3E07">
        <w:rPr>
          <w:b/>
          <w:bCs/>
          <w:sz w:val="24"/>
          <w:szCs w:val="24"/>
        </w:rPr>
        <w:t>Users Section</w:t>
      </w:r>
    </w:p>
    <w:p w14:paraId="385D2D7C" w14:textId="558486F1" w:rsidR="004F2F57" w:rsidRDefault="004F2F57" w:rsidP="003E7096">
      <w:pPr>
        <w:pStyle w:val="ListParagraph"/>
        <w:numPr>
          <w:ilvl w:val="0"/>
          <w:numId w:val="4"/>
        </w:numPr>
      </w:pPr>
      <w:r>
        <w:t>Smartcard UUID</w:t>
      </w:r>
      <w:r w:rsidR="0061623D">
        <w:t>:-</w:t>
      </w:r>
    </w:p>
    <w:p w14:paraId="14D93D74" w14:textId="72B51870" w:rsidR="004F2F57" w:rsidRDefault="004F2F57" w:rsidP="0061623D">
      <w:pPr>
        <w:pStyle w:val="ListParagraph"/>
        <w:numPr>
          <w:ilvl w:val="1"/>
          <w:numId w:val="4"/>
        </w:numPr>
      </w:pPr>
      <w:r>
        <w:t>Ensure the UUID is specified; f</w:t>
      </w:r>
      <w:r w:rsidRPr="00057EA6">
        <w:t>ound on users smartcard and consists of 12 digits.</w:t>
      </w:r>
    </w:p>
    <w:p w14:paraId="2387B52B" w14:textId="62E7D7A7" w:rsidR="004F2F57" w:rsidRDefault="004F2F57" w:rsidP="0061623D">
      <w:pPr>
        <w:pStyle w:val="ListParagraph"/>
        <w:numPr>
          <w:ilvl w:val="0"/>
          <w:numId w:val="4"/>
        </w:numPr>
      </w:pPr>
      <w:r>
        <w:t>Role</w:t>
      </w:r>
      <w:r w:rsidR="0061623D">
        <w:t>(s)</w:t>
      </w:r>
      <w:r>
        <w:t xml:space="preserve"> req</w:t>
      </w:r>
      <w:r w:rsidR="0061623D">
        <w:t>u</w:t>
      </w:r>
      <w:r>
        <w:t>ired</w:t>
      </w:r>
      <w:r w:rsidR="003E05DF">
        <w:t>:-</w:t>
      </w:r>
    </w:p>
    <w:p w14:paraId="28EE8B31" w14:textId="77777777" w:rsidR="0061623D" w:rsidRDefault="0061623D" w:rsidP="0061623D">
      <w:pPr>
        <w:pStyle w:val="ListParagraph"/>
        <w:numPr>
          <w:ilvl w:val="1"/>
          <w:numId w:val="4"/>
        </w:numPr>
      </w:pPr>
      <w:r w:rsidRPr="00B16334">
        <w:t xml:space="preserve">Please </w:t>
      </w:r>
      <w:r>
        <w:t>select the relevant job role</w:t>
      </w:r>
      <w:r w:rsidRPr="00B16334">
        <w:t xml:space="preserve"> </w:t>
      </w:r>
      <w:r>
        <w:t xml:space="preserve">you require </w:t>
      </w:r>
      <w:r w:rsidRPr="00B16334">
        <w:t>on the DUC form:</w:t>
      </w:r>
      <w:r>
        <w:t>-</w:t>
      </w:r>
    </w:p>
    <w:p w14:paraId="625E9EF4" w14:textId="01C959F9" w:rsidR="0061623D" w:rsidRPr="00995DB1" w:rsidRDefault="0061623D" w:rsidP="0061623D">
      <w:pPr>
        <w:pStyle w:val="ListParagraph"/>
        <w:numPr>
          <w:ilvl w:val="2"/>
          <w:numId w:val="4"/>
        </w:numPr>
      </w:pPr>
      <w:r w:rsidRPr="00995DB1">
        <w:t xml:space="preserve">BSO Full Access </w:t>
      </w:r>
      <w:r w:rsidR="004641E5">
        <w:t xml:space="preserve">user, </w:t>
      </w:r>
      <w:r w:rsidRPr="00995DB1">
        <w:t>training required.</w:t>
      </w:r>
    </w:p>
    <w:p w14:paraId="6304F3C5" w14:textId="703DD05F" w:rsidR="0061623D" w:rsidRPr="00995DB1" w:rsidRDefault="0061623D" w:rsidP="004641E5">
      <w:pPr>
        <w:pStyle w:val="ListParagraph"/>
        <w:numPr>
          <w:ilvl w:val="2"/>
          <w:numId w:val="4"/>
        </w:numPr>
      </w:pPr>
      <w:r w:rsidRPr="00995DB1">
        <w:t>BSO Read-only Access</w:t>
      </w:r>
      <w:r w:rsidR="004641E5">
        <w:t xml:space="preserve"> user, </w:t>
      </w:r>
      <w:r w:rsidRPr="00995DB1">
        <w:t>training not required</w:t>
      </w:r>
    </w:p>
    <w:p w14:paraId="5008B371" w14:textId="77777777" w:rsidR="0061623D" w:rsidRPr="00995DB1" w:rsidRDefault="0061623D" w:rsidP="004641E5">
      <w:pPr>
        <w:pStyle w:val="ListParagraph"/>
        <w:numPr>
          <w:ilvl w:val="2"/>
          <w:numId w:val="4"/>
        </w:numPr>
      </w:pPr>
      <w:r w:rsidRPr="00995DB1">
        <w:t>My Pebs – BSO Trial Administrator</w:t>
      </w:r>
    </w:p>
    <w:p w14:paraId="78D8DEF2" w14:textId="77777777" w:rsidR="0061623D" w:rsidRDefault="0061623D" w:rsidP="004641E5">
      <w:pPr>
        <w:pStyle w:val="ListParagraph"/>
        <w:numPr>
          <w:ilvl w:val="2"/>
          <w:numId w:val="4"/>
        </w:numPr>
      </w:pPr>
      <w:r>
        <w:t>National User – NHSE users only</w:t>
      </w:r>
    </w:p>
    <w:p w14:paraId="32EDF582" w14:textId="77777777" w:rsidR="0061623D" w:rsidRDefault="0061623D" w:rsidP="004641E5">
      <w:pPr>
        <w:pStyle w:val="ListParagraph"/>
        <w:numPr>
          <w:ilvl w:val="2"/>
          <w:numId w:val="4"/>
        </w:numPr>
      </w:pPr>
      <w:r>
        <w:t>Regional SQAS user – NHSE Regional SQAS</w:t>
      </w:r>
    </w:p>
    <w:p w14:paraId="6DF03EFC" w14:textId="77777777" w:rsidR="0061623D" w:rsidRDefault="0061623D" w:rsidP="004641E5">
      <w:pPr>
        <w:pStyle w:val="ListParagraph"/>
        <w:numPr>
          <w:ilvl w:val="2"/>
          <w:numId w:val="4"/>
        </w:numPr>
      </w:pPr>
      <w:r>
        <w:t>National SQAS user – NHSE National SQAS</w:t>
      </w:r>
    </w:p>
    <w:p w14:paraId="34AD43AE" w14:textId="77777777" w:rsidR="0061623D" w:rsidRDefault="0061623D" w:rsidP="004641E5">
      <w:pPr>
        <w:pStyle w:val="ListParagraph"/>
        <w:numPr>
          <w:ilvl w:val="2"/>
          <w:numId w:val="4"/>
        </w:numPr>
      </w:pPr>
      <w:r>
        <w:t>Support – NHSE Live Services support team</w:t>
      </w:r>
    </w:p>
    <w:p w14:paraId="760A470B" w14:textId="77777777" w:rsidR="0061623D" w:rsidRDefault="0061623D" w:rsidP="004641E5">
      <w:pPr>
        <w:pStyle w:val="ListParagraph"/>
        <w:numPr>
          <w:ilvl w:val="2"/>
          <w:numId w:val="4"/>
        </w:numPr>
      </w:pPr>
      <w:r>
        <w:t>National Screening Programme – BARD.</w:t>
      </w:r>
    </w:p>
    <w:p w14:paraId="745B8E93" w14:textId="04B50D59" w:rsidR="004F2F57" w:rsidRDefault="004F2F57" w:rsidP="003E7096">
      <w:pPr>
        <w:pStyle w:val="ListParagraph"/>
        <w:numPr>
          <w:ilvl w:val="0"/>
          <w:numId w:val="4"/>
        </w:numPr>
      </w:pPr>
      <w:r>
        <w:t>Training Date</w:t>
      </w:r>
      <w:r w:rsidR="003E05DF">
        <w:t>:-</w:t>
      </w:r>
    </w:p>
    <w:p w14:paraId="1D33267B" w14:textId="2E57A971" w:rsidR="009530B5" w:rsidRDefault="009530B5" w:rsidP="009530B5">
      <w:pPr>
        <w:pStyle w:val="ListParagraph"/>
        <w:numPr>
          <w:ilvl w:val="1"/>
          <w:numId w:val="4"/>
        </w:numPr>
      </w:pPr>
      <w:r>
        <w:t xml:space="preserve">Ensure the </w:t>
      </w:r>
      <w:r w:rsidR="003E05DF">
        <w:t>date is added</w:t>
      </w:r>
      <w:r w:rsidR="00E47D91">
        <w:t xml:space="preserve"> for full access.</w:t>
      </w:r>
    </w:p>
    <w:p w14:paraId="54CD2BEA" w14:textId="57D64D78" w:rsidR="003E05DF" w:rsidRDefault="003E05DF" w:rsidP="003E05DF">
      <w:pPr>
        <w:pStyle w:val="ListParagraph"/>
        <w:numPr>
          <w:ilvl w:val="1"/>
          <w:numId w:val="4"/>
        </w:numPr>
      </w:pPr>
      <w:r>
        <w:t xml:space="preserve">Contact </w:t>
      </w:r>
      <w:hyperlink r:id="rId16" w:tgtFrame="_blank" w:tooltip="mailto:england.nhais.training@nhs.net" w:history="1">
        <w:r w:rsidR="008000EA" w:rsidRPr="008000EA">
          <w:rPr>
            <w:rStyle w:val="Hyperlink"/>
          </w:rPr>
          <w:t>england.nhais.training@nhs.net</w:t>
        </w:r>
      </w:hyperlink>
      <w:r w:rsidR="008000EA">
        <w:t xml:space="preserve"> </w:t>
      </w:r>
      <w:r>
        <w:t xml:space="preserve">to book </w:t>
      </w:r>
      <w:r w:rsidR="003956C8">
        <w:t xml:space="preserve">a </w:t>
      </w:r>
      <w:r>
        <w:t xml:space="preserve">training </w:t>
      </w:r>
      <w:r w:rsidR="008000EA">
        <w:t>cou</w:t>
      </w:r>
      <w:r w:rsidR="003956C8">
        <w:t>rse.</w:t>
      </w:r>
    </w:p>
    <w:p w14:paraId="10877A9C" w14:textId="77777777" w:rsidR="004F2F57" w:rsidRDefault="004F2F57" w:rsidP="003E05DF"/>
    <w:p w14:paraId="182F415D" w14:textId="3E210A3D" w:rsidR="003E05DF" w:rsidRPr="008341DE" w:rsidRDefault="003E05DF" w:rsidP="003E05DF">
      <w:pPr>
        <w:rPr>
          <w:b/>
          <w:bCs/>
          <w:sz w:val="24"/>
          <w:szCs w:val="24"/>
        </w:rPr>
      </w:pPr>
      <w:r w:rsidRPr="008341DE">
        <w:rPr>
          <w:b/>
          <w:bCs/>
          <w:sz w:val="24"/>
          <w:szCs w:val="24"/>
        </w:rPr>
        <w:t>General</w:t>
      </w:r>
    </w:p>
    <w:p w14:paraId="65343AA3" w14:textId="1412157F" w:rsidR="00D00199" w:rsidRPr="00D52834" w:rsidRDefault="003E05DF" w:rsidP="00D00199">
      <w:pPr>
        <w:pStyle w:val="ListParagraph"/>
        <w:numPr>
          <w:ilvl w:val="0"/>
          <w:numId w:val="1"/>
        </w:numPr>
        <w:rPr>
          <w:bCs/>
        </w:rPr>
      </w:pPr>
      <w:r w:rsidRPr="00AB5567">
        <w:t xml:space="preserve">If you need help, please </w:t>
      </w:r>
      <w:r>
        <w:t xml:space="preserve">contact the NHS England </w:t>
      </w:r>
      <w:r w:rsidRPr="00AB5567">
        <w:t xml:space="preserve">Help Desk </w:t>
      </w:r>
      <w:r w:rsidRPr="00D47A0E">
        <w:rPr>
          <w:bCs/>
        </w:rPr>
        <w:t xml:space="preserve">on </w:t>
      </w:r>
      <w:r w:rsidR="00D24F80" w:rsidRPr="00D24F80">
        <w:rPr>
          <w:bCs/>
        </w:rPr>
        <w:t xml:space="preserve">0300 303 5035 </w:t>
      </w:r>
      <w:r w:rsidRPr="00D47A0E">
        <w:rPr>
          <w:bCs/>
        </w:rPr>
        <w:t>or</w:t>
      </w:r>
      <w:r w:rsidRPr="00D47A0E">
        <w:rPr>
          <w:b/>
          <w:color w:val="FF0000"/>
        </w:rPr>
        <w:t xml:space="preserve"> </w:t>
      </w:r>
      <w:hyperlink r:id="rId17" w:history="1">
        <w:r w:rsidR="0055519E" w:rsidRPr="0055519E">
          <w:rPr>
            <w:rStyle w:val="Hyperlink"/>
            <w:bCs/>
            <w:color w:val="auto"/>
          </w:rPr>
          <w:t>support.digitalservices@nhs.net</w:t>
        </w:r>
      </w:hyperlink>
      <w:r w:rsidR="0055519E" w:rsidRPr="0055519E">
        <w:rPr>
          <w:bCs/>
        </w:rPr>
        <w:t xml:space="preserve"> </w:t>
      </w:r>
      <w:r w:rsidRPr="0055519E">
        <w:rPr>
          <w:bCs/>
        </w:rPr>
        <w:t xml:space="preserve">FAO </w:t>
      </w:r>
      <w:r w:rsidRPr="008D59F0">
        <w:rPr>
          <w:bCs/>
        </w:rPr>
        <w:t>‘</w:t>
      </w:r>
      <w:r w:rsidRPr="001A1760">
        <w:rPr>
          <w:bCs/>
        </w:rPr>
        <w:t xml:space="preserve">Breast Screening </w:t>
      </w:r>
      <w:r>
        <w:rPr>
          <w:bCs/>
        </w:rPr>
        <w:t>Select</w:t>
      </w:r>
      <w:r w:rsidRPr="008D59F0">
        <w:rPr>
          <w:bCs/>
        </w:rPr>
        <w:t>’ with a subject title of ‘BS</w:t>
      </w:r>
      <w:r>
        <w:rPr>
          <w:bCs/>
        </w:rPr>
        <w:t xml:space="preserve"> Select </w:t>
      </w:r>
      <w:r w:rsidRPr="008D59F0">
        <w:rPr>
          <w:bCs/>
        </w:rPr>
        <w:t>DUC Form’.</w:t>
      </w:r>
    </w:p>
    <w:sectPr w:rsidR="00D00199" w:rsidRPr="00D52834" w:rsidSect="005C73F9">
      <w:headerReference w:type="default" r:id="rId18"/>
      <w:footerReference w:type="default" r:id="rId19"/>
      <w:pgSz w:w="11906" w:h="16838"/>
      <w:pgMar w:top="1134" w:right="1021" w:bottom="851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490064" w14:textId="77777777" w:rsidR="00B150A3" w:rsidRDefault="00B150A3" w:rsidP="00723708">
      <w:r>
        <w:separator/>
      </w:r>
    </w:p>
  </w:endnote>
  <w:endnote w:type="continuationSeparator" w:id="0">
    <w:p w14:paraId="762B4DF7" w14:textId="77777777" w:rsidR="00B150A3" w:rsidRDefault="00B150A3" w:rsidP="00723708">
      <w:r>
        <w:continuationSeparator/>
      </w:r>
    </w:p>
  </w:endnote>
  <w:endnote w:type="continuationNotice" w:id="1">
    <w:p w14:paraId="18DD4EA6" w14:textId="77777777" w:rsidR="00B150A3" w:rsidRDefault="00B150A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07BDB" w14:textId="517B9CFD" w:rsidR="007F3E41" w:rsidRDefault="005A7085">
    <w:pPr>
      <w:pStyle w:val="Footer"/>
    </w:pPr>
    <w:r>
      <w:t xml:space="preserve">Version </w:t>
    </w:r>
    <w:r w:rsidR="0055519E">
      <w:t>February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C52C89" w14:textId="77777777" w:rsidR="00B150A3" w:rsidRDefault="00B150A3" w:rsidP="00723708">
      <w:r>
        <w:separator/>
      </w:r>
    </w:p>
  </w:footnote>
  <w:footnote w:type="continuationSeparator" w:id="0">
    <w:p w14:paraId="2ACE142D" w14:textId="77777777" w:rsidR="00B150A3" w:rsidRDefault="00B150A3" w:rsidP="00723708">
      <w:r>
        <w:continuationSeparator/>
      </w:r>
    </w:p>
  </w:footnote>
  <w:footnote w:type="continuationNotice" w:id="1">
    <w:p w14:paraId="041AC8B8" w14:textId="77777777" w:rsidR="00B150A3" w:rsidRDefault="00B150A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230372" w14:textId="701A5AD5" w:rsidR="00723708" w:rsidRDefault="0023080C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E1B8B13" wp14:editId="30A1E5D3">
          <wp:simplePos x="0" y="0"/>
          <wp:positionH relativeFrom="column">
            <wp:posOffset>4768947</wp:posOffset>
          </wp:positionH>
          <wp:positionV relativeFrom="paragraph">
            <wp:posOffset>-211406</wp:posOffset>
          </wp:positionV>
          <wp:extent cx="1323975" cy="996950"/>
          <wp:effectExtent l="0" t="0" r="9525" b="0"/>
          <wp:wrapSquare wrapText="bothSides"/>
          <wp:docPr id="12" name="Picture 12" descr="A blue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 descr="A blue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3975" cy="996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F740B"/>
    <w:multiLevelType w:val="hybridMultilevel"/>
    <w:tmpl w:val="2AB4A6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F317F3"/>
    <w:multiLevelType w:val="hybridMultilevel"/>
    <w:tmpl w:val="264216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202688"/>
    <w:multiLevelType w:val="hybridMultilevel"/>
    <w:tmpl w:val="F8AEE5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0E6798"/>
    <w:multiLevelType w:val="hybridMultilevel"/>
    <w:tmpl w:val="3BFEF5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9378BB"/>
    <w:multiLevelType w:val="hybridMultilevel"/>
    <w:tmpl w:val="F68ABD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1C0522"/>
    <w:multiLevelType w:val="hybridMultilevel"/>
    <w:tmpl w:val="B49AE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9237522">
    <w:abstractNumId w:val="0"/>
  </w:num>
  <w:num w:numId="2" w16cid:durableId="135144539">
    <w:abstractNumId w:val="4"/>
  </w:num>
  <w:num w:numId="3" w16cid:durableId="833255604">
    <w:abstractNumId w:val="3"/>
  </w:num>
  <w:num w:numId="4" w16cid:durableId="558830673">
    <w:abstractNumId w:val="1"/>
  </w:num>
  <w:num w:numId="5" w16cid:durableId="627588172">
    <w:abstractNumId w:val="5"/>
  </w:num>
  <w:num w:numId="6" w16cid:durableId="1241788407">
    <w:abstractNumId w:val="2"/>
  </w:num>
  <w:num w:numId="7" w16cid:durableId="7443017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708"/>
    <w:rsid w:val="000122D1"/>
    <w:rsid w:val="000414B4"/>
    <w:rsid w:val="00057EA6"/>
    <w:rsid w:val="00071575"/>
    <w:rsid w:val="00092FF2"/>
    <w:rsid w:val="000A521C"/>
    <w:rsid w:val="000E6CA4"/>
    <w:rsid w:val="00103990"/>
    <w:rsid w:val="001129A6"/>
    <w:rsid w:val="00130897"/>
    <w:rsid w:val="00133911"/>
    <w:rsid w:val="00150FF2"/>
    <w:rsid w:val="001521EB"/>
    <w:rsid w:val="001561FD"/>
    <w:rsid w:val="00184524"/>
    <w:rsid w:val="001A1760"/>
    <w:rsid w:val="001A71A4"/>
    <w:rsid w:val="001B4E78"/>
    <w:rsid w:val="001C7687"/>
    <w:rsid w:val="001D07C1"/>
    <w:rsid w:val="001E1D80"/>
    <w:rsid w:val="00211C7B"/>
    <w:rsid w:val="002304B4"/>
    <w:rsid w:val="0023080C"/>
    <w:rsid w:val="00230F2B"/>
    <w:rsid w:val="00234411"/>
    <w:rsid w:val="00234A3D"/>
    <w:rsid w:val="00252C9B"/>
    <w:rsid w:val="002543F3"/>
    <w:rsid w:val="0026229E"/>
    <w:rsid w:val="00276C78"/>
    <w:rsid w:val="002845E5"/>
    <w:rsid w:val="002868EA"/>
    <w:rsid w:val="0029008C"/>
    <w:rsid w:val="002A0DD7"/>
    <w:rsid w:val="002A4700"/>
    <w:rsid w:val="002A5F79"/>
    <w:rsid w:val="002C5B9E"/>
    <w:rsid w:val="002D5BA0"/>
    <w:rsid w:val="002E0A99"/>
    <w:rsid w:val="00311D2E"/>
    <w:rsid w:val="00311F44"/>
    <w:rsid w:val="00320AA2"/>
    <w:rsid w:val="003261F0"/>
    <w:rsid w:val="00337CDA"/>
    <w:rsid w:val="00342989"/>
    <w:rsid w:val="003456D7"/>
    <w:rsid w:val="00355EB0"/>
    <w:rsid w:val="00357455"/>
    <w:rsid w:val="003956C8"/>
    <w:rsid w:val="003A15DA"/>
    <w:rsid w:val="003A2549"/>
    <w:rsid w:val="003B2614"/>
    <w:rsid w:val="003C2E5B"/>
    <w:rsid w:val="003C737A"/>
    <w:rsid w:val="003D3E07"/>
    <w:rsid w:val="003D3EED"/>
    <w:rsid w:val="003D5067"/>
    <w:rsid w:val="003E05DF"/>
    <w:rsid w:val="003E7096"/>
    <w:rsid w:val="003E79C9"/>
    <w:rsid w:val="004177B3"/>
    <w:rsid w:val="004333AF"/>
    <w:rsid w:val="00441710"/>
    <w:rsid w:val="00457EF7"/>
    <w:rsid w:val="004641E5"/>
    <w:rsid w:val="004717DD"/>
    <w:rsid w:val="00472D05"/>
    <w:rsid w:val="0047710A"/>
    <w:rsid w:val="004A0DC9"/>
    <w:rsid w:val="004A2381"/>
    <w:rsid w:val="004B0777"/>
    <w:rsid w:val="004B2D5D"/>
    <w:rsid w:val="004C7A3D"/>
    <w:rsid w:val="004D34ED"/>
    <w:rsid w:val="004F2F57"/>
    <w:rsid w:val="004F6BEB"/>
    <w:rsid w:val="00501AEF"/>
    <w:rsid w:val="00503411"/>
    <w:rsid w:val="00511BAB"/>
    <w:rsid w:val="00516082"/>
    <w:rsid w:val="00522932"/>
    <w:rsid w:val="00523B5A"/>
    <w:rsid w:val="0053346F"/>
    <w:rsid w:val="0054071A"/>
    <w:rsid w:val="00551EEC"/>
    <w:rsid w:val="0055519E"/>
    <w:rsid w:val="005562E6"/>
    <w:rsid w:val="00560828"/>
    <w:rsid w:val="00567527"/>
    <w:rsid w:val="00575284"/>
    <w:rsid w:val="00585064"/>
    <w:rsid w:val="005966F8"/>
    <w:rsid w:val="005A7085"/>
    <w:rsid w:val="005B38B1"/>
    <w:rsid w:val="005B6372"/>
    <w:rsid w:val="005C73F9"/>
    <w:rsid w:val="005E3003"/>
    <w:rsid w:val="00604543"/>
    <w:rsid w:val="0061623D"/>
    <w:rsid w:val="00624D40"/>
    <w:rsid w:val="006268C8"/>
    <w:rsid w:val="00636E7E"/>
    <w:rsid w:val="00683F3B"/>
    <w:rsid w:val="006868B3"/>
    <w:rsid w:val="00687EEF"/>
    <w:rsid w:val="006A6C63"/>
    <w:rsid w:val="006A7B99"/>
    <w:rsid w:val="006E377F"/>
    <w:rsid w:val="006E52E5"/>
    <w:rsid w:val="00701ACA"/>
    <w:rsid w:val="00723708"/>
    <w:rsid w:val="00734C35"/>
    <w:rsid w:val="0073527F"/>
    <w:rsid w:val="00745C4F"/>
    <w:rsid w:val="0075043C"/>
    <w:rsid w:val="00752699"/>
    <w:rsid w:val="0076054F"/>
    <w:rsid w:val="007656F3"/>
    <w:rsid w:val="007A48F7"/>
    <w:rsid w:val="007B7929"/>
    <w:rsid w:val="007C0781"/>
    <w:rsid w:val="007C3C09"/>
    <w:rsid w:val="007E4C5C"/>
    <w:rsid w:val="007F3E41"/>
    <w:rsid w:val="008000EA"/>
    <w:rsid w:val="00806238"/>
    <w:rsid w:val="00806DB7"/>
    <w:rsid w:val="00812B35"/>
    <w:rsid w:val="008341DE"/>
    <w:rsid w:val="0083491A"/>
    <w:rsid w:val="00845B9B"/>
    <w:rsid w:val="008538D2"/>
    <w:rsid w:val="008636BE"/>
    <w:rsid w:val="0086416F"/>
    <w:rsid w:val="008B0964"/>
    <w:rsid w:val="008B4078"/>
    <w:rsid w:val="008B4A02"/>
    <w:rsid w:val="008B60F1"/>
    <w:rsid w:val="008C6433"/>
    <w:rsid w:val="008D0839"/>
    <w:rsid w:val="008D2AE2"/>
    <w:rsid w:val="008D59F0"/>
    <w:rsid w:val="008F6266"/>
    <w:rsid w:val="008F6B73"/>
    <w:rsid w:val="00911381"/>
    <w:rsid w:val="00913A49"/>
    <w:rsid w:val="00922E41"/>
    <w:rsid w:val="009268E3"/>
    <w:rsid w:val="00934BC9"/>
    <w:rsid w:val="00950B0E"/>
    <w:rsid w:val="009530B5"/>
    <w:rsid w:val="00961E5D"/>
    <w:rsid w:val="00965E28"/>
    <w:rsid w:val="00966406"/>
    <w:rsid w:val="0097641A"/>
    <w:rsid w:val="00993A4B"/>
    <w:rsid w:val="00995DB1"/>
    <w:rsid w:val="009A2EAD"/>
    <w:rsid w:val="009A6529"/>
    <w:rsid w:val="009A682F"/>
    <w:rsid w:val="009B69CA"/>
    <w:rsid w:val="009D0EB4"/>
    <w:rsid w:val="009D0F06"/>
    <w:rsid w:val="009D4B66"/>
    <w:rsid w:val="009E1604"/>
    <w:rsid w:val="009E6600"/>
    <w:rsid w:val="00A1664A"/>
    <w:rsid w:val="00A30CBA"/>
    <w:rsid w:val="00A34714"/>
    <w:rsid w:val="00A4164A"/>
    <w:rsid w:val="00A42768"/>
    <w:rsid w:val="00A5058F"/>
    <w:rsid w:val="00A574EE"/>
    <w:rsid w:val="00A615D6"/>
    <w:rsid w:val="00A61863"/>
    <w:rsid w:val="00A663D6"/>
    <w:rsid w:val="00A73BFA"/>
    <w:rsid w:val="00A85A74"/>
    <w:rsid w:val="00A97953"/>
    <w:rsid w:val="00AA0C2E"/>
    <w:rsid w:val="00AD2893"/>
    <w:rsid w:val="00AE6024"/>
    <w:rsid w:val="00B02B2B"/>
    <w:rsid w:val="00B12B4F"/>
    <w:rsid w:val="00B13194"/>
    <w:rsid w:val="00B1397D"/>
    <w:rsid w:val="00B150A3"/>
    <w:rsid w:val="00B171F5"/>
    <w:rsid w:val="00B203D7"/>
    <w:rsid w:val="00B22C4B"/>
    <w:rsid w:val="00B53279"/>
    <w:rsid w:val="00B62136"/>
    <w:rsid w:val="00B74C81"/>
    <w:rsid w:val="00B77C9E"/>
    <w:rsid w:val="00B82297"/>
    <w:rsid w:val="00B90FB4"/>
    <w:rsid w:val="00B91A91"/>
    <w:rsid w:val="00B96122"/>
    <w:rsid w:val="00BA062F"/>
    <w:rsid w:val="00BC304B"/>
    <w:rsid w:val="00BE5937"/>
    <w:rsid w:val="00BF4725"/>
    <w:rsid w:val="00BF5891"/>
    <w:rsid w:val="00C06059"/>
    <w:rsid w:val="00C2047E"/>
    <w:rsid w:val="00C4465D"/>
    <w:rsid w:val="00C45310"/>
    <w:rsid w:val="00C600F2"/>
    <w:rsid w:val="00C61850"/>
    <w:rsid w:val="00C727A8"/>
    <w:rsid w:val="00C75806"/>
    <w:rsid w:val="00C93EC9"/>
    <w:rsid w:val="00CB4EB8"/>
    <w:rsid w:val="00CB636D"/>
    <w:rsid w:val="00CB77DD"/>
    <w:rsid w:val="00CC5D2C"/>
    <w:rsid w:val="00CD1794"/>
    <w:rsid w:val="00CF128B"/>
    <w:rsid w:val="00CF1621"/>
    <w:rsid w:val="00CF5398"/>
    <w:rsid w:val="00D00199"/>
    <w:rsid w:val="00D05B34"/>
    <w:rsid w:val="00D24F80"/>
    <w:rsid w:val="00D463ED"/>
    <w:rsid w:val="00D47A0E"/>
    <w:rsid w:val="00D52834"/>
    <w:rsid w:val="00D66F0F"/>
    <w:rsid w:val="00D82706"/>
    <w:rsid w:val="00D874DB"/>
    <w:rsid w:val="00D93D83"/>
    <w:rsid w:val="00DB2C8E"/>
    <w:rsid w:val="00DC3D30"/>
    <w:rsid w:val="00DC7844"/>
    <w:rsid w:val="00DC7C52"/>
    <w:rsid w:val="00DD42A0"/>
    <w:rsid w:val="00DD61CC"/>
    <w:rsid w:val="00DD7BBE"/>
    <w:rsid w:val="00DE5554"/>
    <w:rsid w:val="00DF62A3"/>
    <w:rsid w:val="00E10578"/>
    <w:rsid w:val="00E16F60"/>
    <w:rsid w:val="00E34B37"/>
    <w:rsid w:val="00E47D91"/>
    <w:rsid w:val="00E63135"/>
    <w:rsid w:val="00E72644"/>
    <w:rsid w:val="00E733AA"/>
    <w:rsid w:val="00E8282B"/>
    <w:rsid w:val="00E87604"/>
    <w:rsid w:val="00E9099B"/>
    <w:rsid w:val="00E92AC3"/>
    <w:rsid w:val="00E946C1"/>
    <w:rsid w:val="00EA7D4A"/>
    <w:rsid w:val="00EC0CD0"/>
    <w:rsid w:val="00EC35EC"/>
    <w:rsid w:val="00EC44ED"/>
    <w:rsid w:val="00ED013B"/>
    <w:rsid w:val="00ED661C"/>
    <w:rsid w:val="00EE4FE6"/>
    <w:rsid w:val="00EE7107"/>
    <w:rsid w:val="00EF5FFB"/>
    <w:rsid w:val="00EF760D"/>
    <w:rsid w:val="00F01DE9"/>
    <w:rsid w:val="00F02085"/>
    <w:rsid w:val="00F020A8"/>
    <w:rsid w:val="00F02A78"/>
    <w:rsid w:val="00F13C55"/>
    <w:rsid w:val="00F17D9D"/>
    <w:rsid w:val="00F305A9"/>
    <w:rsid w:val="00F45F81"/>
    <w:rsid w:val="00F55AF4"/>
    <w:rsid w:val="00F620DF"/>
    <w:rsid w:val="00F638D6"/>
    <w:rsid w:val="00F7236E"/>
    <w:rsid w:val="00F94AE5"/>
    <w:rsid w:val="00F96FC0"/>
    <w:rsid w:val="00FA59AF"/>
    <w:rsid w:val="00FA6FDE"/>
    <w:rsid w:val="00FB400A"/>
    <w:rsid w:val="00FC2A68"/>
    <w:rsid w:val="00FC3288"/>
    <w:rsid w:val="00FD20CE"/>
    <w:rsid w:val="00FD61E5"/>
    <w:rsid w:val="00FE2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C222C"/>
  <w15:chartTrackingRefBased/>
  <w15:docId w15:val="{EA7EC887-9AAA-4705-9CB7-E23E6C3AC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3708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5DB1"/>
    <w:pPr>
      <w:keepNext/>
      <w:keepLines/>
      <w:spacing w:before="240"/>
      <w:outlineLvl w:val="0"/>
    </w:pPr>
    <w:rPr>
      <w:rFonts w:eastAsiaTheme="majorEastAsia" w:cstheme="majorBidi"/>
      <w:b/>
      <w:sz w:val="24"/>
      <w:szCs w:val="32"/>
    </w:rPr>
  </w:style>
  <w:style w:type="paragraph" w:styleId="Heading8">
    <w:name w:val="heading 8"/>
    <w:basedOn w:val="Normal"/>
    <w:next w:val="Normal"/>
    <w:link w:val="Heading8Char"/>
    <w:qFormat/>
    <w:rsid w:val="007F3E41"/>
    <w:pPr>
      <w:keepNext/>
      <w:jc w:val="center"/>
      <w:outlineLvl w:val="7"/>
    </w:pPr>
    <w:rPr>
      <w:rFonts w:ascii="Times New Roman" w:hAnsi="Times New Roman" w:cs="Times New Roman"/>
      <w:u w:val="single"/>
      <w:lang w:eastAsia="en-GB"/>
    </w:rPr>
  </w:style>
  <w:style w:type="paragraph" w:styleId="Heading9">
    <w:name w:val="heading 9"/>
    <w:basedOn w:val="Normal"/>
    <w:next w:val="Normal"/>
    <w:link w:val="Heading9Char"/>
    <w:qFormat/>
    <w:rsid w:val="007F3E41"/>
    <w:pPr>
      <w:keepNext/>
      <w:outlineLvl w:val="8"/>
    </w:pPr>
    <w:rPr>
      <w:rFonts w:ascii="Times New Roman" w:hAnsi="Times New Roman" w:cs="Times New Roman"/>
      <w:b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heading_txt"/>
    <w:basedOn w:val="Normal"/>
    <w:link w:val="BodyTextChar"/>
    <w:rsid w:val="00723708"/>
    <w:rPr>
      <w:rFonts w:cs="Times New Roman"/>
      <w:lang w:eastAsia="en-GB"/>
    </w:rPr>
  </w:style>
  <w:style w:type="character" w:customStyle="1" w:styleId="BodyTextChar">
    <w:name w:val="Body Text Char"/>
    <w:aliases w:val="heading_txt Char"/>
    <w:basedOn w:val="DefaultParagraphFont"/>
    <w:link w:val="BodyText"/>
    <w:rsid w:val="00723708"/>
    <w:rPr>
      <w:rFonts w:ascii="Arial" w:eastAsia="Times New Roman" w:hAnsi="Arial" w:cs="Times New Roman"/>
      <w:kern w:val="0"/>
      <w:sz w:val="20"/>
      <w:szCs w:val="20"/>
      <w:lang w:eastAsia="en-GB"/>
      <w14:ligatures w14:val="none"/>
    </w:rPr>
  </w:style>
  <w:style w:type="character" w:styleId="Hyperlink">
    <w:name w:val="Hyperlink"/>
    <w:rsid w:val="00723708"/>
    <w:rPr>
      <w:color w:val="0000FF"/>
      <w:u w:val="single"/>
    </w:rPr>
  </w:style>
  <w:style w:type="paragraph" w:styleId="Header">
    <w:name w:val="header"/>
    <w:basedOn w:val="Normal"/>
    <w:link w:val="HeaderChar"/>
    <w:unhideWhenUsed/>
    <w:rsid w:val="007237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723708"/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styleId="Footer">
    <w:name w:val="footer"/>
    <w:basedOn w:val="Normal"/>
    <w:link w:val="FooterChar"/>
    <w:unhideWhenUsed/>
    <w:rsid w:val="0072370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23708"/>
    <w:rPr>
      <w:rFonts w:ascii="Arial" w:eastAsia="Times New Roman" w:hAnsi="Arial" w:cs="Arial"/>
      <w:kern w:val="0"/>
      <w:sz w:val="20"/>
      <w:szCs w:val="20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723708"/>
    <w:rPr>
      <w:color w:val="808080"/>
    </w:rPr>
  </w:style>
  <w:style w:type="character" w:customStyle="1" w:styleId="Style1">
    <w:name w:val="Style1"/>
    <w:basedOn w:val="DefaultParagraphFont"/>
    <w:uiPriority w:val="1"/>
    <w:rsid w:val="00723708"/>
  </w:style>
  <w:style w:type="paragraph" w:customStyle="1" w:styleId="Style2">
    <w:name w:val="Style2"/>
    <w:basedOn w:val="Normal"/>
    <w:link w:val="Style2Char"/>
    <w:rsid w:val="00723708"/>
  </w:style>
  <w:style w:type="character" w:customStyle="1" w:styleId="Style2Char">
    <w:name w:val="Style2 Char"/>
    <w:basedOn w:val="DefaultParagraphFont"/>
    <w:link w:val="Style2"/>
    <w:rsid w:val="00723708"/>
    <w:rPr>
      <w:rFonts w:ascii="Arial" w:eastAsia="Times New Roman" w:hAnsi="Arial" w:cs="Arial"/>
      <w:kern w:val="0"/>
      <w:sz w:val="20"/>
      <w:szCs w:val="20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723708"/>
    <w:rPr>
      <w:color w:val="605E5C"/>
      <w:shd w:val="clear" w:color="auto" w:fill="E1DFDD"/>
    </w:rPr>
  </w:style>
  <w:style w:type="table" w:styleId="TableGrid">
    <w:name w:val="Table Grid"/>
    <w:basedOn w:val="TableNormal"/>
    <w:rsid w:val="009A652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8Char">
    <w:name w:val="Heading 8 Char"/>
    <w:basedOn w:val="DefaultParagraphFont"/>
    <w:link w:val="Heading8"/>
    <w:rsid w:val="007F3E41"/>
    <w:rPr>
      <w:rFonts w:ascii="Times New Roman" w:eastAsia="Times New Roman" w:hAnsi="Times New Roman" w:cs="Times New Roman"/>
      <w:kern w:val="0"/>
      <w:sz w:val="20"/>
      <w:szCs w:val="20"/>
      <w:u w:val="single"/>
      <w:lang w:eastAsia="en-GB"/>
      <w14:ligatures w14:val="none"/>
    </w:rPr>
  </w:style>
  <w:style w:type="character" w:customStyle="1" w:styleId="Heading9Char">
    <w:name w:val="Heading 9 Char"/>
    <w:basedOn w:val="DefaultParagraphFont"/>
    <w:link w:val="Heading9"/>
    <w:rsid w:val="007F3E41"/>
    <w:rPr>
      <w:rFonts w:ascii="Times New Roman" w:eastAsia="Times New Roman" w:hAnsi="Times New Roman" w:cs="Times New Roman"/>
      <w:b/>
      <w:kern w:val="0"/>
      <w:sz w:val="20"/>
      <w:szCs w:val="20"/>
      <w:lang w:eastAsia="en-GB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6868B3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320AA2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995DB1"/>
    <w:rPr>
      <w:rFonts w:ascii="Arial" w:eastAsiaTheme="majorEastAsia" w:hAnsi="Arial" w:cstheme="majorBidi"/>
      <w:b/>
      <w:kern w:val="0"/>
      <w:sz w:val="24"/>
      <w:szCs w:val="3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2C5B9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C5B9E"/>
  </w:style>
  <w:style w:type="character" w:customStyle="1" w:styleId="CommentTextChar">
    <w:name w:val="Comment Text Char"/>
    <w:basedOn w:val="DefaultParagraphFont"/>
    <w:link w:val="CommentText"/>
    <w:uiPriority w:val="99"/>
    <w:rsid w:val="002C5B9E"/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5B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5B9E"/>
    <w:rPr>
      <w:rFonts w:ascii="Arial" w:eastAsia="Times New Roman" w:hAnsi="Arial" w:cs="Arial"/>
      <w:b/>
      <w:bCs/>
      <w:kern w:val="0"/>
      <w:sz w:val="20"/>
      <w:szCs w:val="20"/>
      <w14:ligatures w14:val="none"/>
    </w:rPr>
  </w:style>
  <w:style w:type="character" w:styleId="PageNumber">
    <w:name w:val="page number"/>
    <w:basedOn w:val="DefaultParagraphFont"/>
    <w:rsid w:val="009B69CA"/>
  </w:style>
  <w:style w:type="character" w:customStyle="1" w:styleId="Style3">
    <w:name w:val="Style3"/>
    <w:basedOn w:val="DefaultParagraphFont"/>
    <w:uiPriority w:val="1"/>
    <w:rsid w:val="00995DB1"/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33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6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6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dsdatasearchandexport.nhs.uk/" TargetMode="External"/><Relationship Id="rId13" Type="http://schemas.openxmlformats.org/officeDocument/2006/relationships/hyperlink" Target="mailto:m.press@nhs.net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glossaryDocument" Target="glossary/document.xml"/><Relationship Id="rId7" Type="http://schemas.openxmlformats.org/officeDocument/2006/relationships/hyperlink" Target="mailto:support.digitalservices@nhs.net" TargetMode="External"/><Relationship Id="rId12" Type="http://schemas.openxmlformats.org/officeDocument/2006/relationships/hyperlink" Target="mailto:support.digitalservices@nhs.net" TargetMode="External"/><Relationship Id="rId17" Type="http://schemas.openxmlformats.org/officeDocument/2006/relationships/hyperlink" Target="mailto:support.digitalservices@nhs.net" TargetMode="External"/><Relationship Id="rId2" Type="http://schemas.openxmlformats.org/officeDocument/2006/relationships/styles" Target="styles.xml"/><Relationship Id="rId16" Type="http://schemas.openxmlformats.org/officeDocument/2006/relationships/hyperlink" Target="mailto:england.nhais.training@nhs.net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upport.digitalservices@nhs.net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odsdatasearchandexport.nhs.uk/" TargetMode="External"/><Relationship Id="rId10" Type="http://schemas.openxmlformats.org/officeDocument/2006/relationships/hyperlink" Target="https://www.odsdatasearchandexport.nhs.uk/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odsportal.digital.nhs.uk/Organisation/Search" TargetMode="External"/><Relationship Id="rId14" Type="http://schemas.openxmlformats.org/officeDocument/2006/relationships/hyperlink" Target="mailto:support.digitalservices@nhs.net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D7EB9DD8FC4495C8EEAFF62F8389C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866237-570D-4903-8B98-4B773B510589}"/>
      </w:docPartPr>
      <w:docPartBody>
        <w:p w:rsidR="00D2382C" w:rsidRDefault="0079179F" w:rsidP="0079179F">
          <w:pPr>
            <w:pStyle w:val="6D7EB9DD8FC4495C8EEAFF62F8389CE4"/>
          </w:pPr>
          <w:r w:rsidRPr="005A339B">
            <w:rPr>
              <w:rStyle w:val="PlaceholderText"/>
            </w:rPr>
            <w:t>Choose an item.</w:t>
          </w:r>
        </w:p>
      </w:docPartBody>
    </w:docPart>
    <w:docPart>
      <w:docPartPr>
        <w:name w:val="65619525EF0942CAA60DBDBAE9B8BF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E54244-58C0-4A49-A037-0BFD8BE9C35E}"/>
      </w:docPartPr>
      <w:docPartBody>
        <w:p w:rsidR="00D2382C" w:rsidRDefault="0079179F" w:rsidP="0079179F">
          <w:pPr>
            <w:pStyle w:val="65619525EF0942CAA60DBDBAE9B8BFC6"/>
          </w:pPr>
          <w:r w:rsidRPr="005A339B">
            <w:rPr>
              <w:rStyle w:val="PlaceholderText"/>
            </w:rPr>
            <w:t>Choose an item.</w:t>
          </w:r>
        </w:p>
      </w:docPartBody>
    </w:docPart>
    <w:docPart>
      <w:docPartPr>
        <w:name w:val="8E12D02A47704C80AF979CF86C3276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F70DAC-40E4-408A-95C2-AB107CEBFA93}"/>
      </w:docPartPr>
      <w:docPartBody>
        <w:p w:rsidR="00D2382C" w:rsidRDefault="0079179F" w:rsidP="0079179F">
          <w:pPr>
            <w:pStyle w:val="8E12D02A47704C80AF979CF86C3276E1"/>
          </w:pPr>
          <w:r w:rsidRPr="00630F4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BB0AE2247A84F489E289191194DA5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BE6440-2193-45D0-BAA4-1C1806FC990D}"/>
      </w:docPartPr>
      <w:docPartBody>
        <w:p w:rsidR="00D2382C" w:rsidRDefault="0079179F" w:rsidP="0079179F">
          <w:pPr>
            <w:pStyle w:val="FBB0AE2247A84F489E289191194DA5D2"/>
          </w:pPr>
          <w:r w:rsidRPr="00630F4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5C83610BD324D7EB9A8FE3DB8A115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336778-F2A7-45C3-B85E-24387B13CC12}"/>
      </w:docPartPr>
      <w:docPartBody>
        <w:p w:rsidR="00D2382C" w:rsidRDefault="0079179F" w:rsidP="0079179F">
          <w:pPr>
            <w:pStyle w:val="05C83610BD324D7EB9A8FE3DB8A115F2"/>
          </w:pPr>
          <w:r w:rsidRPr="0072370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201488306C243DBBAAE9ACF5E1352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F8DBBA-986C-43E8-BC50-EF31C6901EA3}"/>
      </w:docPartPr>
      <w:docPartBody>
        <w:p w:rsidR="002C6471" w:rsidRDefault="0079179F" w:rsidP="0079179F">
          <w:pPr>
            <w:pStyle w:val="5201488306C243DBBAAE9ACF5E13524F"/>
          </w:pPr>
          <w:r w:rsidRPr="007D364A">
            <w:rPr>
              <w:rStyle w:val="PlaceholderText"/>
              <w:rFonts w:eastAsiaTheme="minorHAnsi"/>
            </w:rPr>
            <w:t>Choose an item.</w:t>
          </w:r>
        </w:p>
      </w:docPartBody>
    </w:docPart>
    <w:docPart>
      <w:docPartPr>
        <w:name w:val="075580C7526F4DDE99CE63ABA188C8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6FBF52-1E38-4646-82E1-7E0F163B3D97}"/>
      </w:docPartPr>
      <w:docPartBody>
        <w:p w:rsidR="002C6471" w:rsidRDefault="0079179F" w:rsidP="0079179F">
          <w:pPr>
            <w:pStyle w:val="075580C7526F4DDE99CE63ABA188C8101"/>
          </w:pPr>
          <w:r w:rsidRPr="007D364A">
            <w:rPr>
              <w:rStyle w:val="PlaceholderText"/>
            </w:rPr>
            <w:t>Choose an item.</w:t>
          </w:r>
        </w:p>
      </w:docPartBody>
    </w:docPart>
    <w:docPart>
      <w:docPartPr>
        <w:name w:val="EB0B0BC6B90F445BA17B594F25B43F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5C89AC-1CF8-4C72-8666-1FA0627B4CDB}"/>
      </w:docPartPr>
      <w:docPartBody>
        <w:p w:rsidR="002C6471" w:rsidRDefault="0079179F" w:rsidP="0079179F">
          <w:pPr>
            <w:pStyle w:val="EB0B0BC6B90F445BA17B594F25B43F901"/>
          </w:pPr>
          <w:r w:rsidRPr="0072370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8C02BDDFC754B2B941ACDFECD80F3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4A8593-53D3-4645-ADF4-DEFC17B34222}"/>
      </w:docPartPr>
      <w:docPartBody>
        <w:p w:rsidR="003D51A8" w:rsidRDefault="0079179F" w:rsidP="0079179F">
          <w:pPr>
            <w:pStyle w:val="A8C02BDDFC754B2B941ACDFECD80F3AE1"/>
          </w:pPr>
          <w:r w:rsidRPr="0072370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83BB449532E4BBEB4DBE54350AB54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E1D481-3B2D-4709-83EF-A0F4A68ADA72}"/>
      </w:docPartPr>
      <w:docPartBody>
        <w:p w:rsidR="00450B48" w:rsidRDefault="0074601E" w:rsidP="0074601E">
          <w:pPr>
            <w:pStyle w:val="383BB449532E4BBEB4DBE54350AB5410"/>
          </w:pPr>
          <w:r w:rsidRPr="007D364A">
            <w:rPr>
              <w:rStyle w:val="PlaceholderText"/>
            </w:rPr>
            <w:t>Choose an item.</w:t>
          </w:r>
        </w:p>
      </w:docPartBody>
    </w:docPart>
    <w:docPart>
      <w:docPartPr>
        <w:name w:val="36777832948E4F96BEC5C1B3F70902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822BE3-0DD4-45AB-B472-0E3092FA8247}"/>
      </w:docPartPr>
      <w:docPartBody>
        <w:p w:rsidR="00450B48" w:rsidRDefault="0074601E" w:rsidP="0074601E">
          <w:pPr>
            <w:pStyle w:val="36777832948E4F96BEC5C1B3F70902A8"/>
          </w:pPr>
          <w:r w:rsidRPr="007D364A">
            <w:rPr>
              <w:rStyle w:val="PlaceholderText"/>
            </w:rPr>
            <w:t>Choose an item.</w:t>
          </w:r>
        </w:p>
      </w:docPartBody>
    </w:docPart>
    <w:docPart>
      <w:docPartPr>
        <w:name w:val="E78112B86E1A4F7EBB6B52DE205613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5A7A02-7C60-4D91-BD7C-7F5D8AEE367A}"/>
      </w:docPartPr>
      <w:docPartBody>
        <w:p w:rsidR="00450B48" w:rsidRDefault="0074601E" w:rsidP="0074601E">
          <w:pPr>
            <w:pStyle w:val="E78112B86E1A4F7EBB6B52DE205613B4"/>
          </w:pPr>
          <w:r w:rsidRPr="007D364A">
            <w:rPr>
              <w:rStyle w:val="PlaceholderText"/>
            </w:rPr>
            <w:t>Choose an item.</w:t>
          </w:r>
        </w:p>
      </w:docPartBody>
    </w:docPart>
    <w:docPart>
      <w:docPartPr>
        <w:name w:val="AEF4E3FC800E4663B46B3D9B2192B2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71BE33-ECD8-4016-AB63-24512B090AC2}"/>
      </w:docPartPr>
      <w:docPartBody>
        <w:p w:rsidR="00450B48" w:rsidRDefault="0074601E" w:rsidP="0074601E">
          <w:pPr>
            <w:pStyle w:val="AEF4E3FC800E4663B46B3D9B2192B22C"/>
          </w:pPr>
          <w:r w:rsidRPr="007D364A">
            <w:rPr>
              <w:rStyle w:val="PlaceholderText"/>
            </w:rPr>
            <w:t>Choose an item.</w:t>
          </w:r>
        </w:p>
      </w:docPartBody>
    </w:docPart>
    <w:docPart>
      <w:docPartPr>
        <w:name w:val="1EE1A72B4E7041E7AF3A917BD91D03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E678E2-EB35-4780-8971-D147A29A903B}"/>
      </w:docPartPr>
      <w:docPartBody>
        <w:p w:rsidR="00766872" w:rsidRDefault="003D7E70" w:rsidP="003D7E70">
          <w:pPr>
            <w:pStyle w:val="1EE1A72B4E7041E7AF3A917BD91D038B"/>
          </w:pPr>
          <w:r w:rsidRPr="007D364A">
            <w:rPr>
              <w:rStyle w:val="PlaceholderText"/>
              <w:rFonts w:eastAsiaTheme="minorHAnsi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4FBE"/>
    <w:rsid w:val="000676D4"/>
    <w:rsid w:val="00103990"/>
    <w:rsid w:val="00126917"/>
    <w:rsid w:val="00173046"/>
    <w:rsid w:val="00196472"/>
    <w:rsid w:val="00197D93"/>
    <w:rsid w:val="00216F59"/>
    <w:rsid w:val="002A46D9"/>
    <w:rsid w:val="002C6471"/>
    <w:rsid w:val="00382742"/>
    <w:rsid w:val="003D51A8"/>
    <w:rsid w:val="003D7E70"/>
    <w:rsid w:val="00450B48"/>
    <w:rsid w:val="004E4524"/>
    <w:rsid w:val="00501947"/>
    <w:rsid w:val="00524FBE"/>
    <w:rsid w:val="00576615"/>
    <w:rsid w:val="00654B8F"/>
    <w:rsid w:val="00687822"/>
    <w:rsid w:val="006960E9"/>
    <w:rsid w:val="006F269E"/>
    <w:rsid w:val="0074601E"/>
    <w:rsid w:val="00766872"/>
    <w:rsid w:val="007739ED"/>
    <w:rsid w:val="0079179F"/>
    <w:rsid w:val="00794E95"/>
    <w:rsid w:val="008064FC"/>
    <w:rsid w:val="00812B35"/>
    <w:rsid w:val="008B60F1"/>
    <w:rsid w:val="0096239B"/>
    <w:rsid w:val="009E733E"/>
    <w:rsid w:val="00A1121E"/>
    <w:rsid w:val="00A52BEA"/>
    <w:rsid w:val="00AB73DB"/>
    <w:rsid w:val="00B203D7"/>
    <w:rsid w:val="00B63F0B"/>
    <w:rsid w:val="00B74CB5"/>
    <w:rsid w:val="00BD2C2F"/>
    <w:rsid w:val="00CF5398"/>
    <w:rsid w:val="00D2141B"/>
    <w:rsid w:val="00D2382C"/>
    <w:rsid w:val="00D603F1"/>
    <w:rsid w:val="00DD6712"/>
    <w:rsid w:val="00DF3CBD"/>
    <w:rsid w:val="00DF62A3"/>
    <w:rsid w:val="00E12628"/>
    <w:rsid w:val="00EC44ED"/>
    <w:rsid w:val="00F63AC5"/>
    <w:rsid w:val="00F8722E"/>
    <w:rsid w:val="00F94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6236D93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D7E70"/>
    <w:rPr>
      <w:color w:val="808080"/>
    </w:rPr>
  </w:style>
  <w:style w:type="paragraph" w:customStyle="1" w:styleId="383BB449532E4BBEB4DBE54350AB5410">
    <w:name w:val="383BB449532E4BBEB4DBE54350AB5410"/>
    <w:rsid w:val="0074601E"/>
    <w:pPr>
      <w:spacing w:line="278" w:lineRule="auto"/>
    </w:pPr>
    <w:rPr>
      <w:sz w:val="24"/>
      <w:szCs w:val="24"/>
    </w:rPr>
  </w:style>
  <w:style w:type="paragraph" w:customStyle="1" w:styleId="36777832948E4F96BEC5C1B3F70902A8">
    <w:name w:val="36777832948E4F96BEC5C1B3F70902A8"/>
    <w:rsid w:val="0074601E"/>
    <w:pPr>
      <w:spacing w:line="278" w:lineRule="auto"/>
    </w:pPr>
    <w:rPr>
      <w:sz w:val="24"/>
      <w:szCs w:val="24"/>
    </w:rPr>
  </w:style>
  <w:style w:type="paragraph" w:customStyle="1" w:styleId="E78112B86E1A4F7EBB6B52DE205613B4">
    <w:name w:val="E78112B86E1A4F7EBB6B52DE205613B4"/>
    <w:rsid w:val="0074601E"/>
    <w:pPr>
      <w:spacing w:line="278" w:lineRule="auto"/>
    </w:pPr>
    <w:rPr>
      <w:sz w:val="24"/>
      <w:szCs w:val="24"/>
    </w:rPr>
  </w:style>
  <w:style w:type="paragraph" w:customStyle="1" w:styleId="AEF4E3FC800E4663B46B3D9B2192B22C">
    <w:name w:val="AEF4E3FC800E4663B46B3D9B2192B22C"/>
    <w:rsid w:val="0074601E"/>
    <w:pPr>
      <w:spacing w:line="278" w:lineRule="auto"/>
    </w:pPr>
    <w:rPr>
      <w:sz w:val="24"/>
      <w:szCs w:val="24"/>
    </w:rPr>
  </w:style>
  <w:style w:type="paragraph" w:customStyle="1" w:styleId="6D7EB9DD8FC4495C8EEAFF62F8389CE4">
    <w:name w:val="6D7EB9DD8FC4495C8EEAFF62F8389CE4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65619525EF0942CAA60DBDBAE9B8BFC6">
    <w:name w:val="65619525EF0942CAA60DBDBAE9B8BFC6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5201488306C243DBBAAE9ACF5E13524F">
    <w:name w:val="5201488306C243DBBAAE9ACF5E13524F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8E12D02A47704C80AF979CF86C3276E1">
    <w:name w:val="8E12D02A47704C80AF979CF86C3276E1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FBB0AE2247A84F489E289191194DA5D2">
    <w:name w:val="FBB0AE2247A84F489E289191194DA5D2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05C83610BD324D7EB9A8FE3DB8A115F2">
    <w:name w:val="05C83610BD324D7EB9A8FE3DB8A115F2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A8C02BDDFC754B2B941ACDFECD80F3AE1">
    <w:name w:val="A8C02BDDFC754B2B941ACDFECD80F3AE1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EB0B0BC6B90F445BA17B594F25B43F901">
    <w:name w:val="EB0B0BC6B90F445BA17B594F25B43F901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075580C7526F4DDE99CE63ABA188C8101">
    <w:name w:val="075580C7526F4DDE99CE63ABA188C8101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1EE1A72B4E7041E7AF3A917BD91D038B">
    <w:name w:val="1EE1A72B4E7041E7AF3A917BD91D038B"/>
    <w:rsid w:val="003D7E70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3</Pages>
  <Words>913</Words>
  <Characters>4894</Characters>
  <Application>Microsoft Office Word</Application>
  <DocSecurity>0</DocSecurity>
  <Lines>188</Lines>
  <Paragraphs>141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Rodgers</dc:creator>
  <cp:keywords/>
  <dc:description/>
  <cp:lastModifiedBy>RODGERS, Jo (NHS ENGLAND)</cp:lastModifiedBy>
  <cp:revision>80</cp:revision>
  <cp:lastPrinted>2024-10-17T10:41:00Z</cp:lastPrinted>
  <dcterms:created xsi:type="dcterms:W3CDTF">2024-07-16T09:35:00Z</dcterms:created>
  <dcterms:modified xsi:type="dcterms:W3CDTF">2026-02-10T16:25:00Z</dcterms:modified>
</cp:coreProperties>
</file>