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47EBED3A" w14:textId="77777777" w:rsidR="002135AE" w:rsidRPr="002135AE" w:rsidRDefault="002135AE" w:rsidP="002135AE">
      <w:pPr>
        <w:jc w:val="center"/>
        <w:rPr>
          <w:sz w:val="28"/>
          <w:szCs w:val="28"/>
        </w:rPr>
      </w:pPr>
      <w:r w:rsidRPr="002135AE">
        <w:rPr>
          <w:sz w:val="28"/>
          <w:szCs w:val="28"/>
        </w:rPr>
        <w:t>Test Script and Results</w:t>
      </w:r>
    </w:p>
    <w:p w14:paraId="40F8A87C" w14:textId="77777777" w:rsidR="002135AE" w:rsidRPr="002135AE" w:rsidRDefault="002135AE" w:rsidP="002135AE">
      <w:pPr>
        <w:jc w:val="center"/>
        <w:rPr>
          <w:sz w:val="28"/>
          <w:szCs w:val="28"/>
        </w:rPr>
      </w:pPr>
      <w:r w:rsidRPr="002135AE">
        <w:rPr>
          <w:sz w:val="28"/>
          <w:szCs w:val="28"/>
        </w:rPr>
        <w:t>for Transfer of Care Initial Witness Testing</w:t>
      </w:r>
    </w:p>
    <w:tbl>
      <w:tblPr>
        <w:tblStyle w:val="TableGrid"/>
        <w:tblW w:w="0" w:type="auto"/>
        <w:tblLook w:val="04A0" w:firstRow="1" w:lastRow="0" w:firstColumn="1" w:lastColumn="0" w:noHBand="0" w:noVBand="1"/>
      </w:tblPr>
      <w:tblGrid>
        <w:gridCol w:w="2710"/>
        <w:gridCol w:w="2118"/>
        <w:gridCol w:w="4800"/>
      </w:tblGrid>
      <w:tr w:rsidR="00380B8A" w14:paraId="07BC5EAF" w14:textId="77777777" w:rsidTr="0096753B">
        <w:tc>
          <w:tcPr>
            <w:tcW w:w="2710" w:type="dxa"/>
            <w:tcBorders>
              <w:bottom w:val="single" w:sz="4" w:space="0" w:color="auto"/>
            </w:tcBorders>
          </w:tcPr>
          <w:p w14:paraId="1E64626F" w14:textId="77777777" w:rsidR="00380B8A" w:rsidRPr="00676CE9" w:rsidRDefault="00380B8A" w:rsidP="0096753B">
            <w:pPr>
              <w:rPr>
                <w:b/>
                <w:bCs/>
              </w:rPr>
            </w:pPr>
            <w:r w:rsidRPr="00676CE9">
              <w:rPr>
                <w:b/>
                <w:bCs/>
              </w:rPr>
              <w:t>Test ID:</w:t>
            </w:r>
            <w:r w:rsidR="00452998" w:rsidRPr="00452998">
              <w:t xml:space="preserve">  </w:t>
            </w:r>
            <w:r w:rsidR="00452998">
              <w:t>ToC-WT01</w:t>
            </w:r>
          </w:p>
          <w:p w14:paraId="0C20F772" w14:textId="77777777" w:rsidR="00380B8A" w:rsidRDefault="00380B8A" w:rsidP="0096753B"/>
        </w:tc>
        <w:tc>
          <w:tcPr>
            <w:tcW w:w="6918" w:type="dxa"/>
            <w:gridSpan w:val="2"/>
            <w:tcBorders>
              <w:bottom w:val="single" w:sz="4" w:space="0" w:color="auto"/>
            </w:tcBorders>
          </w:tcPr>
          <w:p w14:paraId="67C18FF3" w14:textId="77777777" w:rsidR="00380B8A" w:rsidRDefault="00380B8A" w:rsidP="00D845C7">
            <w:r w:rsidRPr="00676CE9">
              <w:rPr>
                <w:b/>
                <w:bCs/>
              </w:rPr>
              <w:t>Test Description:</w:t>
            </w:r>
            <w:r w:rsidR="006A45B2">
              <w:rPr>
                <w:b/>
                <w:bCs/>
              </w:rPr>
              <w:t xml:space="preserve">  </w:t>
            </w:r>
            <w:r w:rsidR="005F02F1">
              <w:t xml:space="preserve">Witness </w:t>
            </w:r>
            <w:r w:rsidR="00F06525">
              <w:t xml:space="preserve">two negative </w:t>
            </w:r>
            <w:r w:rsidR="005C48E5">
              <w:t xml:space="preserve">business </w:t>
            </w:r>
            <w:r w:rsidR="00D845C7">
              <w:t xml:space="preserve">responses </w:t>
            </w:r>
            <w:r w:rsidR="00F06525">
              <w:t>and one positive business response</w:t>
            </w:r>
            <w:r w:rsidR="00D845C7">
              <w:t xml:space="preserve"> </w:t>
            </w:r>
          </w:p>
        </w:tc>
      </w:tr>
      <w:tr w:rsidR="00380B8A" w14:paraId="163B06E3" w14:textId="77777777" w:rsidTr="0096753B">
        <w:tc>
          <w:tcPr>
            <w:tcW w:w="9628" w:type="dxa"/>
            <w:gridSpan w:val="3"/>
            <w:tcBorders>
              <w:bottom w:val="single" w:sz="4" w:space="0" w:color="auto"/>
            </w:tcBorders>
          </w:tcPr>
          <w:p w14:paraId="60890749" w14:textId="77777777" w:rsidR="00380B8A" w:rsidRPr="00676CE9" w:rsidRDefault="00380B8A" w:rsidP="0096753B">
            <w:pPr>
              <w:rPr>
                <w:b/>
                <w:bCs/>
              </w:rPr>
            </w:pPr>
            <w:r w:rsidRPr="00676CE9">
              <w:rPr>
                <w:b/>
                <w:bCs/>
              </w:rPr>
              <w:t>Cross references (from Technical Specifications / Conformance spreadsheet):</w:t>
            </w:r>
          </w:p>
          <w:p w14:paraId="03E95FB4" w14:textId="77777777" w:rsidR="005C48E5" w:rsidRDefault="00123870" w:rsidP="0096753B">
            <w:r>
              <w:t>Spreadsheet: – ITK3 M</w:t>
            </w:r>
            <w:r w:rsidR="00996E7E" w:rsidRPr="00996E7E">
              <w:t>essaging Distribution Generic Requirements</w:t>
            </w:r>
            <w:r w:rsidR="00996E7E">
              <w:t xml:space="preserve">:  </w:t>
            </w:r>
          </w:p>
          <w:p w14:paraId="2B092A40" w14:textId="77777777" w:rsidR="00380B8A" w:rsidRDefault="00123870" w:rsidP="005C48E5">
            <w:pPr>
              <w:pStyle w:val="ListParagraph"/>
              <w:numPr>
                <w:ilvl w:val="0"/>
                <w:numId w:val="9"/>
              </w:numPr>
            </w:pPr>
            <w:r>
              <w:t>FHR-PRE-02</w:t>
            </w:r>
          </w:p>
          <w:p w14:paraId="19A69306" w14:textId="77777777" w:rsidR="00B00761" w:rsidRPr="00123870" w:rsidRDefault="00123870" w:rsidP="00B00761">
            <w:pPr>
              <w:rPr>
                <w:rFonts w:cs="Arial"/>
              </w:rPr>
            </w:pPr>
            <w:r>
              <w:rPr>
                <w:rFonts w:cs="Arial"/>
              </w:rPr>
              <w:t>Spreadsheet:</w:t>
            </w:r>
            <w:r>
              <w:t xml:space="preserve"> – </w:t>
            </w:r>
            <w:r>
              <w:rPr>
                <w:rFonts w:cs="Arial"/>
              </w:rPr>
              <w:t xml:space="preserve">ITK3 </w:t>
            </w:r>
            <w:r w:rsidR="00B00761" w:rsidRPr="00123870">
              <w:rPr>
                <w:rFonts w:cs="Arial"/>
              </w:rPr>
              <w:t xml:space="preserve">Messaging Distribution Receiver Requirements Only:  </w:t>
            </w:r>
          </w:p>
          <w:p w14:paraId="26630261" w14:textId="77777777" w:rsidR="001576CA" w:rsidRDefault="00B00761" w:rsidP="005C48E5">
            <w:pPr>
              <w:pStyle w:val="ListParagraph"/>
              <w:numPr>
                <w:ilvl w:val="0"/>
                <w:numId w:val="7"/>
              </w:numPr>
            </w:pPr>
            <w:r w:rsidRPr="00B00761">
              <w:t>FHIR-RR-02</w:t>
            </w:r>
            <w:r>
              <w:t xml:space="preserve"> (</w:t>
            </w:r>
            <w:r w:rsidR="008B7BB5">
              <w:t>M</w:t>
            </w:r>
            <w:r>
              <w:t>essage where patient identifiers are not found in system)</w:t>
            </w:r>
            <w:r w:rsidR="00123870">
              <w:t xml:space="preserve"> </w:t>
            </w:r>
          </w:p>
          <w:p w14:paraId="3F5F1BBB" w14:textId="77777777" w:rsidR="00B00761" w:rsidRDefault="00123870" w:rsidP="0096753B">
            <w:r>
              <w:t xml:space="preserve">Spreadsheet: – Generic </w:t>
            </w:r>
            <w:r w:rsidR="00753A9D" w:rsidRPr="00753A9D">
              <w:t>FHIR Receive Capability - All requirements</w:t>
            </w:r>
            <w:r w:rsidR="00753A9D">
              <w:t>:</w:t>
            </w:r>
          </w:p>
          <w:p w14:paraId="3EB79C44" w14:textId="77777777" w:rsidR="00753A9D" w:rsidRDefault="00753A9D" w:rsidP="005C48E5">
            <w:pPr>
              <w:pStyle w:val="ListParagraph"/>
              <w:numPr>
                <w:ilvl w:val="0"/>
                <w:numId w:val="8"/>
              </w:numPr>
            </w:pPr>
            <w:r>
              <w:t>GP-GFR-22.2 – if validation succeeds on a message received generate 20013 response.</w:t>
            </w:r>
          </w:p>
          <w:p w14:paraId="24F2B38C" w14:textId="77777777" w:rsidR="00753A9D" w:rsidRDefault="00753A9D" w:rsidP="005C48E5">
            <w:pPr>
              <w:pStyle w:val="ListParagraph"/>
              <w:numPr>
                <w:ilvl w:val="0"/>
                <w:numId w:val="8"/>
              </w:numPr>
            </w:pPr>
            <w:r>
              <w:t>GP-GFR-22.3 – if validation fails generate appropriate failure response code.</w:t>
            </w:r>
          </w:p>
          <w:p w14:paraId="0DDEC958" w14:textId="77777777" w:rsidR="008B7BB5" w:rsidRDefault="008B7BB5" w:rsidP="005C48E5">
            <w:pPr>
              <w:pStyle w:val="ListParagraph"/>
              <w:numPr>
                <w:ilvl w:val="0"/>
                <w:numId w:val="8"/>
              </w:numPr>
            </w:pPr>
            <w:r>
              <w:t>GP-GFR-23.1</w:t>
            </w:r>
            <w:r w:rsidR="00E525A3">
              <w:t xml:space="preserve"> – if matching unsuccessful generate 30002 or 30003 response code.</w:t>
            </w:r>
          </w:p>
          <w:p w14:paraId="36DEF363" w14:textId="77777777" w:rsidR="00E525A3" w:rsidRDefault="00E525A3" w:rsidP="005C48E5">
            <w:pPr>
              <w:pStyle w:val="ListParagraph"/>
              <w:numPr>
                <w:ilvl w:val="0"/>
                <w:numId w:val="8"/>
              </w:numPr>
            </w:pPr>
            <w:r>
              <w:t>GP-GFR-23.2 – if matching successful generate 30001 response code.</w:t>
            </w:r>
          </w:p>
          <w:p w14:paraId="222BDC35" w14:textId="77777777" w:rsidR="00753A9D" w:rsidRDefault="00753A9D" w:rsidP="0096753B"/>
          <w:p w14:paraId="07AB9C6C" w14:textId="77777777" w:rsidR="005215E9" w:rsidRDefault="005215E9" w:rsidP="0096753B">
            <w:r>
              <w:t xml:space="preserve">Technical specifications:  </w:t>
            </w:r>
          </w:p>
          <w:p w14:paraId="5D9C936E" w14:textId="7C334EF5" w:rsidR="005215E9" w:rsidRDefault="002B5765" w:rsidP="0096753B">
            <w:hyperlink r:id="rId10" w:history="1">
              <w:r w:rsidRPr="0013081A">
                <w:rPr>
                  <w:rStyle w:val="Hyperlink"/>
                </w:rPr>
                <w:t>https://developer.nhs.uk/apis/itk3messagedistribution-2-8-0/explore_response_examples.html</w:t>
              </w:r>
            </w:hyperlink>
          </w:p>
          <w:p w14:paraId="5AD0C5A4" w14:textId="77777777" w:rsidR="00380B8A" w:rsidRDefault="00380B8A" w:rsidP="0096753B"/>
        </w:tc>
      </w:tr>
      <w:tr w:rsidR="00380B8A" w14:paraId="74BAD41C" w14:textId="77777777" w:rsidTr="0096753B">
        <w:tc>
          <w:tcPr>
            <w:tcW w:w="9628" w:type="dxa"/>
            <w:gridSpan w:val="3"/>
          </w:tcPr>
          <w:p w14:paraId="7183F1ED" w14:textId="77777777" w:rsidR="00380B8A" w:rsidRDefault="00380B8A" w:rsidP="0096753B">
            <w:pPr>
              <w:rPr>
                <w:b/>
                <w:bCs/>
              </w:rPr>
            </w:pPr>
            <w:r w:rsidRPr="00676CE9">
              <w:rPr>
                <w:b/>
                <w:bCs/>
              </w:rPr>
              <w:t>Acceptance Criteria:</w:t>
            </w:r>
          </w:p>
          <w:p w14:paraId="6DE50B87" w14:textId="77777777" w:rsidR="00207525" w:rsidRDefault="00996E7E" w:rsidP="0096753B">
            <w:r>
              <w:t>Response codes must be compliant with 2.7.0-rc of ITK3 messaging distribution.</w:t>
            </w:r>
            <w:r w:rsidR="005C48E5">
              <w:t xml:space="preserve">  </w:t>
            </w:r>
            <w:r w:rsidR="00207525">
              <w:t>Would expect:</w:t>
            </w:r>
          </w:p>
          <w:p w14:paraId="06F832C2" w14:textId="77777777" w:rsidR="00207525" w:rsidRDefault="00207525" w:rsidP="0096753B">
            <w:r>
              <w:t xml:space="preserve">Infrastructure Response: </w:t>
            </w:r>
          </w:p>
          <w:p w14:paraId="7ABFE190" w14:textId="77777777" w:rsidR="00207525" w:rsidRDefault="00207525" w:rsidP="00207525">
            <w:pPr>
              <w:pStyle w:val="ListParagraph"/>
              <w:numPr>
                <w:ilvl w:val="0"/>
                <w:numId w:val="5"/>
              </w:numPr>
            </w:pPr>
            <w:r>
              <w:t>20013: Infrastructure processed successfully.</w:t>
            </w:r>
          </w:p>
          <w:p w14:paraId="2E3D4E25" w14:textId="77777777" w:rsidR="006D0B63" w:rsidRDefault="006D0B63" w:rsidP="0096753B">
            <w:r>
              <w:t xml:space="preserve">Business Level Responses:  </w:t>
            </w:r>
          </w:p>
          <w:p w14:paraId="00EBAC99" w14:textId="77777777" w:rsidR="00F06525" w:rsidRDefault="006D0B63" w:rsidP="006D0B63">
            <w:pPr>
              <w:pStyle w:val="ListParagraph"/>
              <w:numPr>
                <w:ilvl w:val="0"/>
                <w:numId w:val="4"/>
              </w:numPr>
            </w:pPr>
            <w:r>
              <w:t>30001: Patient Known Here</w:t>
            </w:r>
          </w:p>
          <w:p w14:paraId="6C49242C" w14:textId="77777777" w:rsidR="006D0B63" w:rsidRDefault="006D0B63" w:rsidP="006D0B63">
            <w:pPr>
              <w:pStyle w:val="ListParagraph"/>
              <w:numPr>
                <w:ilvl w:val="0"/>
                <w:numId w:val="4"/>
              </w:numPr>
            </w:pPr>
            <w:r>
              <w:t>30002: Patient not Known Here</w:t>
            </w:r>
          </w:p>
          <w:p w14:paraId="4CFDADD6" w14:textId="77777777" w:rsidR="006D0B63" w:rsidRDefault="006D0B63" w:rsidP="006D0B63">
            <w:pPr>
              <w:pStyle w:val="ListParagraph"/>
              <w:numPr>
                <w:ilvl w:val="0"/>
                <w:numId w:val="4"/>
              </w:numPr>
            </w:pPr>
            <w:r>
              <w:t>30003: Patient no Longer at this Clinical Setting</w:t>
            </w:r>
          </w:p>
          <w:p w14:paraId="3B02C7E1" w14:textId="77777777" w:rsidR="00380B8A" w:rsidRDefault="00380B8A" w:rsidP="00F06525"/>
        </w:tc>
      </w:tr>
      <w:tr w:rsidR="00380B8A" w14:paraId="3717A1CC" w14:textId="77777777" w:rsidTr="0096753B">
        <w:tc>
          <w:tcPr>
            <w:tcW w:w="9628" w:type="dxa"/>
            <w:gridSpan w:val="3"/>
          </w:tcPr>
          <w:p w14:paraId="3E681A0D" w14:textId="77777777" w:rsidR="00380B8A" w:rsidRPr="00676CE9" w:rsidRDefault="00380B8A" w:rsidP="0096753B">
            <w:pPr>
              <w:rPr>
                <w:b/>
                <w:bCs/>
              </w:rPr>
            </w:pPr>
            <w:r w:rsidRPr="00676CE9">
              <w:rPr>
                <w:b/>
                <w:bCs/>
              </w:rPr>
              <w:t>Any Test Preparation:</w:t>
            </w:r>
          </w:p>
          <w:p w14:paraId="3ABC4382" w14:textId="77777777" w:rsidR="00207525" w:rsidRDefault="00207525" w:rsidP="0096753B">
            <w:r>
              <w:t>Three valid ToC messages</w:t>
            </w:r>
            <w:r w:rsidR="00E525A3">
              <w:t xml:space="preserve"> to generate each Business Level response</w:t>
            </w:r>
            <w:r>
              <w:t>.  GP database to contain appropriate records to allow all three business level responses to be generated.</w:t>
            </w:r>
          </w:p>
          <w:p w14:paraId="6376A372" w14:textId="77777777" w:rsidR="00380B8A" w:rsidRDefault="00207525" w:rsidP="0096753B">
            <w:r>
              <w:t xml:space="preserve">Ability to match </w:t>
            </w:r>
            <w:r w:rsidR="005C48E5">
              <w:t xml:space="preserve">original </w:t>
            </w:r>
            <w:r>
              <w:t>messages with responses in log files.</w:t>
            </w:r>
          </w:p>
          <w:p w14:paraId="596948B8" w14:textId="77777777" w:rsidR="00380B8A" w:rsidRDefault="00380B8A" w:rsidP="0096753B"/>
        </w:tc>
      </w:tr>
      <w:tr w:rsidR="00380B8A" w14:paraId="53FB762D" w14:textId="77777777" w:rsidTr="0096753B">
        <w:tc>
          <w:tcPr>
            <w:tcW w:w="2710" w:type="dxa"/>
          </w:tcPr>
          <w:p w14:paraId="20A6D89E" w14:textId="77777777" w:rsidR="00380B8A" w:rsidRPr="00676CE9" w:rsidRDefault="00380B8A" w:rsidP="0096753B">
            <w:pPr>
              <w:rPr>
                <w:b/>
                <w:bCs/>
              </w:rPr>
            </w:pPr>
            <w:r w:rsidRPr="00676CE9">
              <w:rPr>
                <w:b/>
                <w:bCs/>
              </w:rPr>
              <w:t>Test performed by:</w:t>
            </w:r>
          </w:p>
          <w:p w14:paraId="3BD0E025" w14:textId="77777777" w:rsidR="00380B8A" w:rsidRDefault="00380B8A" w:rsidP="0096753B"/>
          <w:p w14:paraId="5733AE80" w14:textId="77777777" w:rsidR="00380B8A" w:rsidRDefault="00380B8A" w:rsidP="0096753B"/>
        </w:tc>
        <w:tc>
          <w:tcPr>
            <w:tcW w:w="6918" w:type="dxa"/>
            <w:gridSpan w:val="2"/>
          </w:tcPr>
          <w:p w14:paraId="74BA5424" w14:textId="77777777" w:rsidR="00380B8A" w:rsidRPr="00676CE9" w:rsidRDefault="00380B8A" w:rsidP="0096753B">
            <w:pPr>
              <w:rPr>
                <w:b/>
                <w:bCs/>
              </w:rPr>
            </w:pPr>
            <w:r w:rsidRPr="00676CE9">
              <w:rPr>
                <w:b/>
                <w:bCs/>
              </w:rPr>
              <w:t>Test Witnessed by:</w:t>
            </w:r>
          </w:p>
          <w:p w14:paraId="2B3ADBA5" w14:textId="77777777" w:rsidR="00380B8A" w:rsidRDefault="00380B8A" w:rsidP="0096753B"/>
          <w:p w14:paraId="0C091872" w14:textId="77777777" w:rsidR="00380B8A" w:rsidRDefault="00380B8A" w:rsidP="0096753B"/>
        </w:tc>
      </w:tr>
      <w:tr w:rsidR="00380B8A" w14:paraId="793BED85" w14:textId="77777777" w:rsidTr="0096753B">
        <w:tc>
          <w:tcPr>
            <w:tcW w:w="9628" w:type="dxa"/>
            <w:gridSpan w:val="3"/>
          </w:tcPr>
          <w:p w14:paraId="70F16EFE" w14:textId="77777777" w:rsidR="00380B8A" w:rsidRPr="00676CE9" w:rsidRDefault="00380B8A" w:rsidP="0096753B">
            <w:pPr>
              <w:rPr>
                <w:b/>
                <w:bCs/>
              </w:rPr>
            </w:pPr>
            <w:r w:rsidRPr="00676CE9">
              <w:rPr>
                <w:b/>
                <w:bCs/>
              </w:rPr>
              <w:t>Date test executed:</w:t>
            </w:r>
          </w:p>
        </w:tc>
      </w:tr>
      <w:tr w:rsidR="00380B8A" w14:paraId="1C31B6E4" w14:textId="77777777" w:rsidTr="0096753B">
        <w:tc>
          <w:tcPr>
            <w:tcW w:w="9628" w:type="dxa"/>
            <w:gridSpan w:val="3"/>
          </w:tcPr>
          <w:p w14:paraId="0B141336" w14:textId="77777777" w:rsidR="00380B8A" w:rsidRPr="00676CE9" w:rsidRDefault="00380B8A" w:rsidP="0096753B">
            <w:pPr>
              <w:rPr>
                <w:b/>
                <w:bCs/>
              </w:rPr>
            </w:pPr>
            <w:r w:rsidRPr="00676CE9">
              <w:rPr>
                <w:b/>
                <w:bCs/>
              </w:rPr>
              <w:t>Outcome (Please select/circle):</w:t>
            </w:r>
          </w:p>
        </w:tc>
      </w:tr>
      <w:tr w:rsidR="00380B8A" w14:paraId="7324830B" w14:textId="77777777" w:rsidTr="0096753B">
        <w:tc>
          <w:tcPr>
            <w:tcW w:w="4828" w:type="dxa"/>
            <w:gridSpan w:val="2"/>
            <w:shd w:val="clear" w:color="auto" w:fill="E2EFD9" w:themeFill="accent6" w:themeFillTint="33"/>
          </w:tcPr>
          <w:p w14:paraId="3A420C1D" w14:textId="77777777" w:rsidR="00380B8A" w:rsidRDefault="00380B8A" w:rsidP="0096753B">
            <w:pPr>
              <w:jc w:val="center"/>
            </w:pPr>
            <w:r>
              <w:t>PASS</w:t>
            </w:r>
          </w:p>
        </w:tc>
        <w:tc>
          <w:tcPr>
            <w:tcW w:w="4800" w:type="dxa"/>
            <w:shd w:val="clear" w:color="auto" w:fill="FBE4D5" w:themeFill="accent2" w:themeFillTint="33"/>
          </w:tcPr>
          <w:p w14:paraId="12D792B9" w14:textId="77777777" w:rsidR="00380B8A" w:rsidRDefault="00380B8A" w:rsidP="0096753B">
            <w:pPr>
              <w:jc w:val="center"/>
            </w:pPr>
            <w:r>
              <w:t>FAIL</w:t>
            </w:r>
          </w:p>
        </w:tc>
      </w:tr>
      <w:tr w:rsidR="00380B8A" w14:paraId="390BD659" w14:textId="77777777" w:rsidTr="0096753B">
        <w:tc>
          <w:tcPr>
            <w:tcW w:w="9628" w:type="dxa"/>
            <w:gridSpan w:val="3"/>
          </w:tcPr>
          <w:p w14:paraId="5AC433E8" w14:textId="77777777" w:rsidR="00380B8A" w:rsidRPr="00676CE9" w:rsidRDefault="00380B8A" w:rsidP="0096753B">
            <w:pPr>
              <w:rPr>
                <w:b/>
                <w:bCs/>
              </w:rPr>
            </w:pPr>
            <w:r w:rsidRPr="00676CE9">
              <w:rPr>
                <w:b/>
                <w:bCs/>
              </w:rPr>
              <w:t>Witness Initials (Outcome Sign-Off):</w:t>
            </w:r>
          </w:p>
          <w:p w14:paraId="34082F50" w14:textId="77777777" w:rsidR="00380B8A" w:rsidRDefault="00380B8A" w:rsidP="0096753B"/>
        </w:tc>
      </w:tr>
      <w:tr w:rsidR="00380B8A" w14:paraId="02BC8032" w14:textId="77777777" w:rsidTr="0096753B">
        <w:tc>
          <w:tcPr>
            <w:tcW w:w="2710" w:type="dxa"/>
            <w:tcBorders>
              <w:bottom w:val="single" w:sz="4" w:space="0" w:color="auto"/>
            </w:tcBorders>
          </w:tcPr>
          <w:p w14:paraId="162AD659" w14:textId="77777777" w:rsidR="00380B8A" w:rsidRPr="00676CE9" w:rsidRDefault="00380B8A" w:rsidP="0096753B">
            <w:pPr>
              <w:rPr>
                <w:b/>
                <w:bCs/>
              </w:rPr>
            </w:pPr>
            <w:r w:rsidRPr="00676CE9">
              <w:rPr>
                <w:b/>
                <w:bCs/>
              </w:rPr>
              <w:t>Repeat Test (Y/N):</w:t>
            </w:r>
          </w:p>
        </w:tc>
        <w:tc>
          <w:tcPr>
            <w:tcW w:w="6918" w:type="dxa"/>
            <w:gridSpan w:val="2"/>
            <w:tcBorders>
              <w:bottom w:val="single" w:sz="4" w:space="0" w:color="auto"/>
            </w:tcBorders>
          </w:tcPr>
          <w:p w14:paraId="046DC8C9" w14:textId="77777777" w:rsidR="00380B8A" w:rsidRPr="00676CE9" w:rsidRDefault="00380B8A" w:rsidP="0096753B">
            <w:pPr>
              <w:rPr>
                <w:b/>
                <w:bCs/>
              </w:rPr>
            </w:pPr>
            <w:r w:rsidRPr="00676CE9">
              <w:rPr>
                <w:b/>
                <w:bCs/>
              </w:rPr>
              <w:t xml:space="preserve">Time test completed:  </w:t>
            </w:r>
          </w:p>
        </w:tc>
      </w:tr>
      <w:tr w:rsidR="00380B8A" w14:paraId="0DED79E8" w14:textId="77777777" w:rsidTr="0096753B">
        <w:tc>
          <w:tcPr>
            <w:tcW w:w="9628" w:type="dxa"/>
            <w:gridSpan w:val="3"/>
          </w:tcPr>
          <w:p w14:paraId="148EA1FC" w14:textId="77777777" w:rsidR="00380B8A" w:rsidRPr="00676CE9" w:rsidRDefault="00380B8A" w:rsidP="0096753B">
            <w:pPr>
              <w:rPr>
                <w:b/>
                <w:bCs/>
              </w:rPr>
            </w:pPr>
            <w:r w:rsidRPr="00676CE9">
              <w:rPr>
                <w:b/>
                <w:bCs/>
              </w:rPr>
              <w:t>Comments:</w:t>
            </w:r>
          </w:p>
          <w:p w14:paraId="3EE8ED48" w14:textId="77777777" w:rsidR="00380B8A" w:rsidRDefault="00380B8A" w:rsidP="0096753B"/>
          <w:p w14:paraId="08E3BE7F" w14:textId="77777777" w:rsidR="00380B8A" w:rsidRDefault="00380B8A" w:rsidP="0096753B"/>
          <w:p w14:paraId="240FD1B9" w14:textId="77777777" w:rsidR="00380B8A" w:rsidRDefault="00380B8A" w:rsidP="0096753B"/>
        </w:tc>
      </w:tr>
      <w:tr w:rsidR="00380B8A" w14:paraId="0F3D0744" w14:textId="77777777" w:rsidTr="0096753B">
        <w:tc>
          <w:tcPr>
            <w:tcW w:w="9628" w:type="dxa"/>
            <w:gridSpan w:val="3"/>
          </w:tcPr>
          <w:p w14:paraId="6A6A68A2" w14:textId="77777777" w:rsidR="00380B8A" w:rsidRDefault="00380B8A" w:rsidP="0096753B">
            <w:r>
              <w:t>Test Evidence (Description 1)</w:t>
            </w:r>
          </w:p>
        </w:tc>
      </w:tr>
      <w:tr w:rsidR="00380B8A" w14:paraId="15B9B03D" w14:textId="77777777" w:rsidTr="0096753B">
        <w:tc>
          <w:tcPr>
            <w:tcW w:w="9628" w:type="dxa"/>
            <w:gridSpan w:val="3"/>
          </w:tcPr>
          <w:p w14:paraId="334C6B35" w14:textId="77777777" w:rsidR="00380B8A" w:rsidRDefault="00380B8A" w:rsidP="0096753B">
            <w:pPr>
              <w:jc w:val="center"/>
            </w:pPr>
            <w:r>
              <w:t>&lt;Image pasted in for Description 1&gt;</w:t>
            </w:r>
          </w:p>
        </w:tc>
      </w:tr>
      <w:tr w:rsidR="00380B8A" w14:paraId="29A4BCC1" w14:textId="77777777" w:rsidTr="0096753B">
        <w:tc>
          <w:tcPr>
            <w:tcW w:w="9628" w:type="dxa"/>
            <w:gridSpan w:val="3"/>
          </w:tcPr>
          <w:p w14:paraId="0FAAE1CA" w14:textId="77777777" w:rsidR="00380B8A" w:rsidRDefault="00380B8A" w:rsidP="0096753B">
            <w:r>
              <w:t>Test Evidence (Description 2)</w:t>
            </w:r>
          </w:p>
        </w:tc>
      </w:tr>
      <w:tr w:rsidR="00380B8A" w14:paraId="3EDCD08D" w14:textId="77777777" w:rsidTr="0096753B">
        <w:tc>
          <w:tcPr>
            <w:tcW w:w="9628" w:type="dxa"/>
            <w:gridSpan w:val="3"/>
          </w:tcPr>
          <w:p w14:paraId="2FE9FEB2" w14:textId="77777777" w:rsidR="00380B8A" w:rsidRDefault="00380B8A" w:rsidP="0096753B">
            <w:pPr>
              <w:jc w:val="center"/>
            </w:pPr>
            <w:r>
              <w:t>&lt;Image pasted in for Description 2&gt;</w:t>
            </w:r>
          </w:p>
        </w:tc>
      </w:tr>
      <w:tr w:rsidR="00380B8A" w14:paraId="1045B142" w14:textId="77777777" w:rsidTr="0096753B">
        <w:tc>
          <w:tcPr>
            <w:tcW w:w="9628" w:type="dxa"/>
            <w:gridSpan w:val="3"/>
          </w:tcPr>
          <w:p w14:paraId="38397B8D" w14:textId="77777777" w:rsidR="00380B8A" w:rsidRDefault="00380B8A" w:rsidP="0096753B">
            <w:r>
              <w:t xml:space="preserve">Test Evidence </w:t>
            </w:r>
            <w:r w:rsidR="007B1D75">
              <w:t>(</w:t>
            </w:r>
            <w:r>
              <w:t>Description 3)</w:t>
            </w:r>
          </w:p>
        </w:tc>
      </w:tr>
      <w:tr w:rsidR="00380B8A" w14:paraId="176C98F1" w14:textId="77777777" w:rsidTr="0096753B">
        <w:tc>
          <w:tcPr>
            <w:tcW w:w="9628" w:type="dxa"/>
            <w:gridSpan w:val="3"/>
          </w:tcPr>
          <w:p w14:paraId="5CADED11" w14:textId="77777777" w:rsidR="00380B8A" w:rsidRDefault="00380B8A" w:rsidP="0096753B">
            <w:pPr>
              <w:jc w:val="center"/>
            </w:pPr>
            <w:r>
              <w:t>&lt;Image pasted in for Description 3&gt;</w:t>
            </w:r>
          </w:p>
        </w:tc>
      </w:tr>
    </w:tbl>
    <w:p w14:paraId="3C342161" w14:textId="77777777" w:rsidR="00380B8A" w:rsidRDefault="00380B8A" w:rsidP="00380B8A"/>
    <w:p w14:paraId="36F1592F" w14:textId="77777777" w:rsidR="00380B8A" w:rsidRDefault="00380B8A" w:rsidP="00380B8A">
      <w:r>
        <w:br w:type="page"/>
      </w:r>
    </w:p>
    <w:p w14:paraId="63F73CD5" w14:textId="77777777" w:rsidR="00D845C7" w:rsidRDefault="00D845C7" w:rsidP="00D845C7"/>
    <w:tbl>
      <w:tblPr>
        <w:tblStyle w:val="TableGrid"/>
        <w:tblW w:w="0" w:type="auto"/>
        <w:tblLook w:val="04A0" w:firstRow="1" w:lastRow="0" w:firstColumn="1" w:lastColumn="0" w:noHBand="0" w:noVBand="1"/>
      </w:tblPr>
      <w:tblGrid>
        <w:gridCol w:w="2710"/>
        <w:gridCol w:w="2118"/>
        <w:gridCol w:w="4800"/>
      </w:tblGrid>
      <w:tr w:rsidR="00D845C7" w14:paraId="46677BDC" w14:textId="77777777" w:rsidTr="0060125D">
        <w:tc>
          <w:tcPr>
            <w:tcW w:w="2710" w:type="dxa"/>
            <w:tcBorders>
              <w:bottom w:val="single" w:sz="4" w:space="0" w:color="auto"/>
            </w:tcBorders>
          </w:tcPr>
          <w:p w14:paraId="1EE5B2A3" w14:textId="77777777" w:rsidR="00D845C7" w:rsidRPr="00676CE9" w:rsidRDefault="00D845C7" w:rsidP="0060125D">
            <w:pPr>
              <w:rPr>
                <w:b/>
                <w:bCs/>
              </w:rPr>
            </w:pPr>
            <w:r w:rsidRPr="00676CE9">
              <w:rPr>
                <w:b/>
                <w:bCs/>
              </w:rPr>
              <w:t>Test ID:</w:t>
            </w:r>
            <w:r w:rsidR="00452998" w:rsidRPr="007C6DB8">
              <w:t xml:space="preserve">  </w:t>
            </w:r>
            <w:r w:rsidR="007C6DB8">
              <w:t>ToC-WT02</w:t>
            </w:r>
          </w:p>
          <w:p w14:paraId="6D02E955" w14:textId="77777777" w:rsidR="00D845C7" w:rsidRDefault="00D845C7" w:rsidP="0060125D"/>
        </w:tc>
        <w:tc>
          <w:tcPr>
            <w:tcW w:w="6918" w:type="dxa"/>
            <w:gridSpan w:val="2"/>
            <w:tcBorders>
              <w:bottom w:val="single" w:sz="4" w:space="0" w:color="auto"/>
            </w:tcBorders>
          </w:tcPr>
          <w:p w14:paraId="23BE6515" w14:textId="77777777" w:rsidR="00D845C7" w:rsidRDefault="00D845C7" w:rsidP="0060125D">
            <w:r w:rsidRPr="00676CE9">
              <w:rPr>
                <w:b/>
                <w:bCs/>
              </w:rPr>
              <w:t>Test Description:</w:t>
            </w:r>
            <w:r w:rsidRPr="0096753B">
              <w:t xml:space="preserve">  </w:t>
            </w:r>
            <w:r>
              <w:t>Display of all composition profile narrative/text sections when transforming message into human readable object.</w:t>
            </w:r>
          </w:p>
          <w:p w14:paraId="5A388C34" w14:textId="77777777" w:rsidR="00D845C7" w:rsidRDefault="00D845C7" w:rsidP="0060125D"/>
        </w:tc>
      </w:tr>
      <w:tr w:rsidR="00D845C7" w14:paraId="402D292C" w14:textId="77777777" w:rsidTr="0060125D">
        <w:tc>
          <w:tcPr>
            <w:tcW w:w="9628" w:type="dxa"/>
            <w:gridSpan w:val="3"/>
            <w:tcBorders>
              <w:bottom w:val="single" w:sz="4" w:space="0" w:color="auto"/>
            </w:tcBorders>
          </w:tcPr>
          <w:p w14:paraId="0B078004" w14:textId="77777777" w:rsidR="00D845C7" w:rsidRDefault="00D845C7" w:rsidP="0060125D">
            <w:pPr>
              <w:rPr>
                <w:b/>
                <w:bCs/>
              </w:rPr>
            </w:pPr>
            <w:r w:rsidRPr="00676CE9">
              <w:rPr>
                <w:b/>
                <w:bCs/>
              </w:rPr>
              <w:t>Cross references (from Technical Specifications / Conformance spreadsheet):</w:t>
            </w:r>
          </w:p>
          <w:p w14:paraId="39C6CBCE" w14:textId="77777777" w:rsidR="00D845C7" w:rsidRDefault="00D845C7" w:rsidP="0060125D">
            <w:r>
              <w:t xml:space="preserve">Spreadsheet – Transfer </w:t>
            </w:r>
            <w:r w:rsidRPr="00A47DEA">
              <w:t>of Care Receiver Requirements Only</w:t>
            </w:r>
            <w:r>
              <w:t xml:space="preserve">:  </w:t>
            </w:r>
          </w:p>
          <w:p w14:paraId="1A857A13" w14:textId="77777777" w:rsidR="00D845C7" w:rsidRDefault="00D845C7" w:rsidP="005C48E5">
            <w:pPr>
              <w:pStyle w:val="ListParagraph"/>
              <w:numPr>
                <w:ilvl w:val="0"/>
                <w:numId w:val="10"/>
              </w:numPr>
            </w:pPr>
            <w:r w:rsidRPr="00A47DEA">
              <w:t>TOC_EDIS_SH_05</w:t>
            </w:r>
            <w:r>
              <w:t xml:space="preserve">, </w:t>
            </w:r>
            <w:r w:rsidRPr="00A47DEA">
              <w:t>TOC_EDIS_RD_01</w:t>
            </w:r>
            <w:r>
              <w:t>;</w:t>
            </w:r>
          </w:p>
          <w:p w14:paraId="0DA8F562" w14:textId="77777777" w:rsidR="00D845C7" w:rsidRDefault="00D845C7" w:rsidP="005C48E5">
            <w:pPr>
              <w:pStyle w:val="ListParagraph"/>
              <w:numPr>
                <w:ilvl w:val="0"/>
                <w:numId w:val="10"/>
              </w:numPr>
            </w:pPr>
            <w:r>
              <w:t>TOC_EC_EDIS_SH_05, TOC_EC_EDIS_RD_01;</w:t>
            </w:r>
          </w:p>
          <w:p w14:paraId="25DA7936" w14:textId="77777777" w:rsidR="00D845C7" w:rsidRDefault="00D845C7" w:rsidP="005C48E5">
            <w:pPr>
              <w:pStyle w:val="ListParagraph"/>
              <w:numPr>
                <w:ilvl w:val="0"/>
                <w:numId w:val="10"/>
              </w:numPr>
            </w:pPr>
            <w:r>
              <w:t>TOC_MH_EDIS_SH_05, TOC_MH_EDIS_RD_01;</w:t>
            </w:r>
          </w:p>
          <w:p w14:paraId="4968C078" w14:textId="77777777" w:rsidR="00D845C7" w:rsidRPr="00A47DEA" w:rsidRDefault="00D845C7" w:rsidP="005C48E5">
            <w:pPr>
              <w:pStyle w:val="ListParagraph"/>
              <w:numPr>
                <w:ilvl w:val="0"/>
                <w:numId w:val="10"/>
              </w:numPr>
            </w:pPr>
            <w:r>
              <w:t>TOC_OUTP_SH_05, TOC_OUTP_RD_01.</w:t>
            </w:r>
          </w:p>
          <w:p w14:paraId="52AC89BE" w14:textId="77777777" w:rsidR="00D845C7" w:rsidRDefault="00D845C7" w:rsidP="0060125D"/>
        </w:tc>
      </w:tr>
      <w:tr w:rsidR="00D845C7" w14:paraId="52B6B9C1" w14:textId="77777777" w:rsidTr="0060125D">
        <w:tc>
          <w:tcPr>
            <w:tcW w:w="9628" w:type="dxa"/>
            <w:gridSpan w:val="3"/>
          </w:tcPr>
          <w:p w14:paraId="1F914D16" w14:textId="77777777" w:rsidR="00D845C7" w:rsidRPr="001C5ABE" w:rsidRDefault="00D845C7" w:rsidP="0060125D">
            <w:r w:rsidRPr="00676CE9">
              <w:rPr>
                <w:b/>
                <w:bCs/>
              </w:rPr>
              <w:t>Acceptance Criteria:</w:t>
            </w:r>
            <w:r w:rsidR="005C48E5" w:rsidRPr="005C48E5">
              <w:t xml:space="preserve">  </w:t>
            </w:r>
            <w:r w:rsidRPr="001C5ABE">
              <w:t>Compar</w:t>
            </w:r>
            <w:r>
              <w:t>ison of use case example with what is in FHIR message and what is rendered at GP end.</w:t>
            </w:r>
          </w:p>
          <w:p w14:paraId="2446FF23" w14:textId="77777777" w:rsidR="00D845C7" w:rsidRDefault="00D845C7" w:rsidP="0060125D"/>
        </w:tc>
      </w:tr>
      <w:tr w:rsidR="00D845C7" w14:paraId="25285082" w14:textId="77777777" w:rsidTr="0060125D">
        <w:tc>
          <w:tcPr>
            <w:tcW w:w="9628" w:type="dxa"/>
            <w:gridSpan w:val="3"/>
          </w:tcPr>
          <w:p w14:paraId="47010B5D" w14:textId="77777777" w:rsidR="00D845C7" w:rsidRDefault="00D845C7" w:rsidP="0060125D">
            <w:r w:rsidRPr="00676CE9">
              <w:rPr>
                <w:b/>
                <w:bCs/>
              </w:rPr>
              <w:t>Any Test Preparation:</w:t>
            </w:r>
            <w:r w:rsidR="005C48E5" w:rsidRPr="005C48E5">
              <w:t xml:space="preserve">  </w:t>
            </w:r>
            <w:r>
              <w:t xml:space="preserve">Well populated message for </w:t>
            </w:r>
            <w:r w:rsidR="005C48E5">
              <w:t>each of the four</w:t>
            </w:r>
            <w:r>
              <w:t xml:space="preserve"> use cases.</w:t>
            </w:r>
          </w:p>
          <w:p w14:paraId="0E1DB7FE" w14:textId="77777777" w:rsidR="00D845C7" w:rsidRDefault="00D845C7" w:rsidP="0060125D"/>
        </w:tc>
      </w:tr>
      <w:tr w:rsidR="00D845C7" w14:paraId="2B34419C" w14:textId="77777777" w:rsidTr="0060125D">
        <w:tc>
          <w:tcPr>
            <w:tcW w:w="2710" w:type="dxa"/>
          </w:tcPr>
          <w:p w14:paraId="16A55EC6" w14:textId="77777777" w:rsidR="00D845C7" w:rsidRPr="00676CE9" w:rsidRDefault="00D845C7" w:rsidP="0060125D">
            <w:pPr>
              <w:rPr>
                <w:b/>
                <w:bCs/>
              </w:rPr>
            </w:pPr>
            <w:r w:rsidRPr="00676CE9">
              <w:rPr>
                <w:b/>
                <w:bCs/>
              </w:rPr>
              <w:t>Test performed by:</w:t>
            </w:r>
          </w:p>
          <w:p w14:paraId="613199B6" w14:textId="77777777" w:rsidR="00D845C7" w:rsidRDefault="00D845C7" w:rsidP="0060125D"/>
          <w:p w14:paraId="46E2B568" w14:textId="77777777" w:rsidR="00D845C7" w:rsidRDefault="00D845C7" w:rsidP="0060125D"/>
        </w:tc>
        <w:tc>
          <w:tcPr>
            <w:tcW w:w="6918" w:type="dxa"/>
            <w:gridSpan w:val="2"/>
          </w:tcPr>
          <w:p w14:paraId="02562BE7" w14:textId="77777777" w:rsidR="00D845C7" w:rsidRPr="00676CE9" w:rsidRDefault="00D845C7" w:rsidP="0060125D">
            <w:pPr>
              <w:rPr>
                <w:b/>
                <w:bCs/>
              </w:rPr>
            </w:pPr>
            <w:r w:rsidRPr="00676CE9">
              <w:rPr>
                <w:b/>
                <w:bCs/>
              </w:rPr>
              <w:t>Test Witnessed by:</w:t>
            </w:r>
          </w:p>
          <w:p w14:paraId="3EDEFD95" w14:textId="77777777" w:rsidR="00D845C7" w:rsidRDefault="00D845C7" w:rsidP="0060125D"/>
          <w:p w14:paraId="0BB30D9C" w14:textId="77777777" w:rsidR="00D845C7" w:rsidRDefault="00D845C7" w:rsidP="0060125D"/>
          <w:p w14:paraId="6F1DC0EF" w14:textId="77777777" w:rsidR="00D845C7" w:rsidRDefault="00D845C7" w:rsidP="0060125D"/>
          <w:p w14:paraId="637F718E" w14:textId="77777777" w:rsidR="00D845C7" w:rsidRDefault="00D845C7" w:rsidP="0060125D"/>
        </w:tc>
      </w:tr>
      <w:tr w:rsidR="00D845C7" w14:paraId="52D05D77" w14:textId="77777777" w:rsidTr="0060125D">
        <w:tc>
          <w:tcPr>
            <w:tcW w:w="9628" w:type="dxa"/>
            <w:gridSpan w:val="3"/>
          </w:tcPr>
          <w:p w14:paraId="0EC5BC2A" w14:textId="77777777" w:rsidR="00D845C7" w:rsidRPr="00676CE9" w:rsidRDefault="00D845C7" w:rsidP="0060125D">
            <w:pPr>
              <w:rPr>
                <w:b/>
                <w:bCs/>
              </w:rPr>
            </w:pPr>
            <w:r w:rsidRPr="00676CE9">
              <w:rPr>
                <w:b/>
                <w:bCs/>
              </w:rPr>
              <w:t>Date test executed:</w:t>
            </w:r>
          </w:p>
        </w:tc>
      </w:tr>
      <w:tr w:rsidR="00D845C7" w14:paraId="41936F26" w14:textId="77777777" w:rsidTr="0060125D">
        <w:tc>
          <w:tcPr>
            <w:tcW w:w="9628" w:type="dxa"/>
            <w:gridSpan w:val="3"/>
          </w:tcPr>
          <w:p w14:paraId="1E9E7FA4" w14:textId="77777777" w:rsidR="00D845C7" w:rsidRPr="00676CE9" w:rsidRDefault="00D845C7" w:rsidP="0060125D">
            <w:pPr>
              <w:rPr>
                <w:b/>
                <w:bCs/>
              </w:rPr>
            </w:pPr>
            <w:r w:rsidRPr="00676CE9">
              <w:rPr>
                <w:b/>
                <w:bCs/>
              </w:rPr>
              <w:t>Outcome (Please select/circle):</w:t>
            </w:r>
          </w:p>
        </w:tc>
      </w:tr>
      <w:tr w:rsidR="00D845C7" w14:paraId="3AB88BAA" w14:textId="77777777" w:rsidTr="0060125D">
        <w:tc>
          <w:tcPr>
            <w:tcW w:w="4828" w:type="dxa"/>
            <w:gridSpan w:val="2"/>
            <w:shd w:val="clear" w:color="auto" w:fill="E2EFD9" w:themeFill="accent6" w:themeFillTint="33"/>
          </w:tcPr>
          <w:p w14:paraId="501BE3F7" w14:textId="77777777" w:rsidR="00D845C7" w:rsidRDefault="00D845C7" w:rsidP="0060125D">
            <w:pPr>
              <w:jc w:val="center"/>
            </w:pPr>
            <w:r>
              <w:t>PASS</w:t>
            </w:r>
          </w:p>
        </w:tc>
        <w:tc>
          <w:tcPr>
            <w:tcW w:w="4800" w:type="dxa"/>
            <w:shd w:val="clear" w:color="auto" w:fill="FBE4D5" w:themeFill="accent2" w:themeFillTint="33"/>
          </w:tcPr>
          <w:p w14:paraId="5905486E" w14:textId="77777777" w:rsidR="00D845C7" w:rsidRDefault="00D845C7" w:rsidP="0060125D">
            <w:pPr>
              <w:jc w:val="center"/>
            </w:pPr>
            <w:r>
              <w:t>FAIL</w:t>
            </w:r>
          </w:p>
        </w:tc>
      </w:tr>
      <w:tr w:rsidR="00D845C7" w14:paraId="4C2CCE1E" w14:textId="77777777" w:rsidTr="0060125D">
        <w:tc>
          <w:tcPr>
            <w:tcW w:w="9628" w:type="dxa"/>
            <w:gridSpan w:val="3"/>
          </w:tcPr>
          <w:p w14:paraId="54D2BB38" w14:textId="77777777" w:rsidR="00D845C7" w:rsidRPr="00676CE9" w:rsidRDefault="00D845C7" w:rsidP="0060125D">
            <w:pPr>
              <w:rPr>
                <w:b/>
                <w:bCs/>
              </w:rPr>
            </w:pPr>
            <w:r w:rsidRPr="00676CE9">
              <w:rPr>
                <w:b/>
                <w:bCs/>
              </w:rPr>
              <w:t>Witness Initials (Outcome Sign-Off):</w:t>
            </w:r>
          </w:p>
          <w:p w14:paraId="3365319B" w14:textId="77777777" w:rsidR="00D845C7" w:rsidRDefault="00D845C7" w:rsidP="0060125D"/>
        </w:tc>
      </w:tr>
      <w:tr w:rsidR="00D845C7" w14:paraId="778DBDE9" w14:textId="77777777" w:rsidTr="0060125D">
        <w:tc>
          <w:tcPr>
            <w:tcW w:w="2710" w:type="dxa"/>
            <w:tcBorders>
              <w:bottom w:val="single" w:sz="4" w:space="0" w:color="auto"/>
            </w:tcBorders>
          </w:tcPr>
          <w:p w14:paraId="6DEC2153" w14:textId="77777777" w:rsidR="00D845C7" w:rsidRPr="00676CE9" w:rsidRDefault="00D845C7" w:rsidP="0060125D">
            <w:pPr>
              <w:rPr>
                <w:b/>
                <w:bCs/>
              </w:rPr>
            </w:pPr>
            <w:r w:rsidRPr="00676CE9">
              <w:rPr>
                <w:b/>
                <w:bCs/>
              </w:rPr>
              <w:t>Repeat Test (Y/N):</w:t>
            </w:r>
          </w:p>
        </w:tc>
        <w:tc>
          <w:tcPr>
            <w:tcW w:w="6918" w:type="dxa"/>
            <w:gridSpan w:val="2"/>
            <w:tcBorders>
              <w:bottom w:val="single" w:sz="4" w:space="0" w:color="auto"/>
            </w:tcBorders>
          </w:tcPr>
          <w:p w14:paraId="16C7517C" w14:textId="77777777" w:rsidR="00D845C7" w:rsidRPr="00676CE9" w:rsidRDefault="00D845C7" w:rsidP="0060125D">
            <w:pPr>
              <w:rPr>
                <w:b/>
                <w:bCs/>
              </w:rPr>
            </w:pPr>
            <w:r w:rsidRPr="00676CE9">
              <w:rPr>
                <w:b/>
                <w:bCs/>
              </w:rPr>
              <w:t xml:space="preserve">Time test completed:  </w:t>
            </w:r>
          </w:p>
        </w:tc>
      </w:tr>
      <w:tr w:rsidR="00D845C7" w14:paraId="23B70784" w14:textId="77777777" w:rsidTr="0060125D">
        <w:tc>
          <w:tcPr>
            <w:tcW w:w="9628" w:type="dxa"/>
            <w:gridSpan w:val="3"/>
          </w:tcPr>
          <w:p w14:paraId="13BB98DF" w14:textId="77777777" w:rsidR="00D845C7" w:rsidRPr="00676CE9" w:rsidRDefault="00D845C7" w:rsidP="0060125D">
            <w:pPr>
              <w:rPr>
                <w:b/>
                <w:bCs/>
              </w:rPr>
            </w:pPr>
            <w:r w:rsidRPr="00676CE9">
              <w:rPr>
                <w:b/>
                <w:bCs/>
              </w:rPr>
              <w:t>Comments:</w:t>
            </w:r>
          </w:p>
          <w:p w14:paraId="1EE454FE" w14:textId="77777777" w:rsidR="00D845C7" w:rsidRDefault="00D845C7" w:rsidP="0060125D"/>
          <w:p w14:paraId="389D4DAB" w14:textId="77777777" w:rsidR="00D845C7" w:rsidRDefault="00D845C7" w:rsidP="0060125D"/>
          <w:p w14:paraId="05B97835" w14:textId="77777777" w:rsidR="00D845C7" w:rsidRDefault="00D845C7" w:rsidP="0060125D"/>
          <w:p w14:paraId="37454FFD" w14:textId="77777777" w:rsidR="00D845C7" w:rsidRDefault="00D845C7" w:rsidP="0060125D"/>
          <w:p w14:paraId="791A625E" w14:textId="77777777" w:rsidR="00D845C7" w:rsidRDefault="00D845C7" w:rsidP="0060125D"/>
          <w:p w14:paraId="043C989A" w14:textId="77777777" w:rsidR="00D845C7" w:rsidRDefault="00D845C7" w:rsidP="0060125D"/>
        </w:tc>
      </w:tr>
      <w:tr w:rsidR="00D845C7" w14:paraId="2E5E80DD" w14:textId="77777777" w:rsidTr="0060125D">
        <w:tc>
          <w:tcPr>
            <w:tcW w:w="9628" w:type="dxa"/>
            <w:gridSpan w:val="3"/>
          </w:tcPr>
          <w:p w14:paraId="3FA815F0" w14:textId="77777777" w:rsidR="00D845C7" w:rsidRDefault="00D845C7" w:rsidP="0060125D">
            <w:r>
              <w:t>Test Evidence (Description 1)</w:t>
            </w:r>
          </w:p>
        </w:tc>
      </w:tr>
      <w:tr w:rsidR="00D845C7" w14:paraId="78DA25B8" w14:textId="77777777" w:rsidTr="0060125D">
        <w:tc>
          <w:tcPr>
            <w:tcW w:w="9628" w:type="dxa"/>
            <w:gridSpan w:val="3"/>
          </w:tcPr>
          <w:p w14:paraId="7A826E9B" w14:textId="77777777" w:rsidR="00D845C7" w:rsidRDefault="00D845C7" w:rsidP="0060125D">
            <w:pPr>
              <w:jc w:val="center"/>
            </w:pPr>
            <w:r>
              <w:t>&lt;Image pasted in for Description 1&gt;</w:t>
            </w:r>
          </w:p>
        </w:tc>
      </w:tr>
      <w:tr w:rsidR="00D845C7" w14:paraId="0819AA6C" w14:textId="77777777" w:rsidTr="0060125D">
        <w:tc>
          <w:tcPr>
            <w:tcW w:w="9628" w:type="dxa"/>
            <w:gridSpan w:val="3"/>
          </w:tcPr>
          <w:p w14:paraId="63E5F5F5" w14:textId="77777777" w:rsidR="00D845C7" w:rsidRDefault="00D845C7" w:rsidP="0060125D">
            <w:r>
              <w:t>Test Evidence (Description 2)</w:t>
            </w:r>
          </w:p>
        </w:tc>
      </w:tr>
      <w:tr w:rsidR="00D845C7" w14:paraId="64F4339A" w14:textId="77777777" w:rsidTr="0060125D">
        <w:tc>
          <w:tcPr>
            <w:tcW w:w="9628" w:type="dxa"/>
            <w:gridSpan w:val="3"/>
          </w:tcPr>
          <w:p w14:paraId="5BABB2B8" w14:textId="77777777" w:rsidR="00D845C7" w:rsidRDefault="00D845C7" w:rsidP="0060125D">
            <w:pPr>
              <w:jc w:val="center"/>
            </w:pPr>
            <w:r>
              <w:t>&lt;Image pasted in for Description 2&gt;</w:t>
            </w:r>
          </w:p>
        </w:tc>
      </w:tr>
      <w:tr w:rsidR="00D845C7" w14:paraId="6BF63912" w14:textId="77777777" w:rsidTr="0060125D">
        <w:tc>
          <w:tcPr>
            <w:tcW w:w="9628" w:type="dxa"/>
            <w:gridSpan w:val="3"/>
          </w:tcPr>
          <w:p w14:paraId="076C9754" w14:textId="77777777" w:rsidR="00D845C7" w:rsidRDefault="00D845C7" w:rsidP="0060125D">
            <w:r>
              <w:t xml:space="preserve">Test Evidence </w:t>
            </w:r>
            <w:r w:rsidR="007B1D75">
              <w:t>(</w:t>
            </w:r>
            <w:r>
              <w:t>Description 3)</w:t>
            </w:r>
          </w:p>
        </w:tc>
      </w:tr>
      <w:tr w:rsidR="00D845C7" w14:paraId="549FF926" w14:textId="77777777" w:rsidTr="0060125D">
        <w:tc>
          <w:tcPr>
            <w:tcW w:w="9628" w:type="dxa"/>
            <w:gridSpan w:val="3"/>
          </w:tcPr>
          <w:p w14:paraId="5FF85349" w14:textId="77777777" w:rsidR="00D845C7" w:rsidRDefault="00D845C7" w:rsidP="0060125D">
            <w:pPr>
              <w:jc w:val="center"/>
            </w:pPr>
            <w:r>
              <w:t>&lt;Image pasted in for Description 3&gt;</w:t>
            </w:r>
          </w:p>
        </w:tc>
      </w:tr>
      <w:tr w:rsidR="007B1D75" w14:paraId="08D8FEBE" w14:textId="77777777" w:rsidTr="0060125D">
        <w:tc>
          <w:tcPr>
            <w:tcW w:w="9628" w:type="dxa"/>
            <w:gridSpan w:val="3"/>
          </w:tcPr>
          <w:p w14:paraId="18261AA6" w14:textId="77777777" w:rsidR="007B1D75" w:rsidRDefault="007B1D75" w:rsidP="007B1D75">
            <w:r>
              <w:t>Test Evidence (Description 4)</w:t>
            </w:r>
          </w:p>
        </w:tc>
      </w:tr>
      <w:tr w:rsidR="007B1D75" w14:paraId="3BDBDD2F" w14:textId="77777777" w:rsidTr="0060125D">
        <w:tc>
          <w:tcPr>
            <w:tcW w:w="9628" w:type="dxa"/>
            <w:gridSpan w:val="3"/>
          </w:tcPr>
          <w:p w14:paraId="07B1677D" w14:textId="77777777" w:rsidR="007B1D75" w:rsidRDefault="007B1D75" w:rsidP="007B1D75">
            <w:pPr>
              <w:jc w:val="center"/>
            </w:pPr>
            <w:r>
              <w:t>&lt;Image pasted in for Description 4&gt;</w:t>
            </w:r>
          </w:p>
        </w:tc>
      </w:tr>
    </w:tbl>
    <w:p w14:paraId="7CC12571" w14:textId="77777777" w:rsidR="00D845C7" w:rsidRDefault="00D845C7" w:rsidP="00D845C7"/>
    <w:p w14:paraId="18C66A4C" w14:textId="77777777" w:rsidR="00D845C7" w:rsidRDefault="00D845C7" w:rsidP="00D845C7">
      <w:r>
        <w:br w:type="page"/>
      </w:r>
    </w:p>
    <w:p w14:paraId="0EE89E09" w14:textId="77777777" w:rsidR="00D845C7" w:rsidRDefault="00D845C7" w:rsidP="00380B8A"/>
    <w:tbl>
      <w:tblPr>
        <w:tblStyle w:val="TableGrid"/>
        <w:tblW w:w="0" w:type="auto"/>
        <w:tblLook w:val="04A0" w:firstRow="1" w:lastRow="0" w:firstColumn="1" w:lastColumn="0" w:noHBand="0" w:noVBand="1"/>
      </w:tblPr>
      <w:tblGrid>
        <w:gridCol w:w="2710"/>
        <w:gridCol w:w="2118"/>
        <w:gridCol w:w="4800"/>
      </w:tblGrid>
      <w:tr w:rsidR="00D23B9E" w14:paraId="486F1632" w14:textId="77777777" w:rsidTr="0060125D">
        <w:tc>
          <w:tcPr>
            <w:tcW w:w="2710" w:type="dxa"/>
            <w:tcBorders>
              <w:bottom w:val="single" w:sz="4" w:space="0" w:color="auto"/>
            </w:tcBorders>
          </w:tcPr>
          <w:p w14:paraId="0D036A22" w14:textId="77777777" w:rsidR="00D23B9E" w:rsidRPr="00676CE9" w:rsidRDefault="00D23B9E" w:rsidP="0060125D">
            <w:pPr>
              <w:rPr>
                <w:b/>
                <w:bCs/>
              </w:rPr>
            </w:pPr>
            <w:r w:rsidRPr="00676CE9">
              <w:rPr>
                <w:b/>
                <w:bCs/>
              </w:rPr>
              <w:t>Test ID:</w:t>
            </w:r>
            <w:r w:rsidR="007C6DB8">
              <w:rPr>
                <w:b/>
                <w:bCs/>
              </w:rPr>
              <w:t xml:space="preserve">  </w:t>
            </w:r>
            <w:r w:rsidR="007C6DB8">
              <w:t>ToC-WT03</w:t>
            </w:r>
          </w:p>
          <w:p w14:paraId="570B49EE" w14:textId="77777777" w:rsidR="00D23B9E" w:rsidRDefault="00D23B9E" w:rsidP="0060125D"/>
        </w:tc>
        <w:tc>
          <w:tcPr>
            <w:tcW w:w="6918" w:type="dxa"/>
            <w:gridSpan w:val="2"/>
            <w:tcBorders>
              <w:bottom w:val="single" w:sz="4" w:space="0" w:color="auto"/>
            </w:tcBorders>
          </w:tcPr>
          <w:p w14:paraId="67201669" w14:textId="77777777" w:rsidR="004A6141" w:rsidRDefault="00D23B9E" w:rsidP="0060125D">
            <w:pPr>
              <w:rPr>
                <w:rFonts w:ascii="Verdana" w:hAnsi="Verdana"/>
                <w:color w:val="333333"/>
                <w:sz w:val="18"/>
                <w:szCs w:val="18"/>
                <w:shd w:val="clear" w:color="auto" w:fill="FFFFFF"/>
              </w:rPr>
            </w:pPr>
            <w:r w:rsidRPr="00676CE9">
              <w:rPr>
                <w:b/>
                <w:bCs/>
              </w:rPr>
              <w:t>Test Description:</w:t>
            </w:r>
            <w:r>
              <w:rPr>
                <w:b/>
                <w:bCs/>
              </w:rPr>
              <w:t xml:space="preserve">  </w:t>
            </w:r>
            <w:r>
              <w:t xml:space="preserve">Witness how </w:t>
            </w:r>
            <w:r w:rsidRPr="004A6141">
              <w:rPr>
                <w:b/>
                <w:bCs/>
              </w:rPr>
              <w:t>duplicate messages</w:t>
            </w:r>
            <w:r>
              <w:t xml:space="preserve"> are identified and handled</w:t>
            </w:r>
            <w:r w:rsidR="005C48E5">
              <w:t>.</w:t>
            </w:r>
          </w:p>
          <w:p w14:paraId="5508AA03" w14:textId="77777777" w:rsidR="00D23B9E" w:rsidRDefault="00D23B9E" w:rsidP="004A6141"/>
        </w:tc>
      </w:tr>
      <w:tr w:rsidR="00D23B9E" w14:paraId="44C53CC8" w14:textId="77777777" w:rsidTr="0060125D">
        <w:tc>
          <w:tcPr>
            <w:tcW w:w="9628" w:type="dxa"/>
            <w:gridSpan w:val="3"/>
            <w:tcBorders>
              <w:bottom w:val="single" w:sz="4" w:space="0" w:color="auto"/>
            </w:tcBorders>
          </w:tcPr>
          <w:p w14:paraId="68B36596" w14:textId="77777777" w:rsidR="00D23B9E" w:rsidRPr="00676CE9" w:rsidRDefault="00D23B9E" w:rsidP="0060125D">
            <w:pPr>
              <w:rPr>
                <w:b/>
                <w:bCs/>
              </w:rPr>
            </w:pPr>
            <w:r w:rsidRPr="00676CE9">
              <w:rPr>
                <w:b/>
                <w:bCs/>
              </w:rPr>
              <w:t>Cross references (from Technical Specifications / Conformance spreadsheet):</w:t>
            </w:r>
          </w:p>
          <w:p w14:paraId="454D1B23" w14:textId="77777777" w:rsidR="00476438" w:rsidRDefault="00476438" w:rsidP="00476438"/>
          <w:p w14:paraId="3A16D9EB" w14:textId="77777777" w:rsidR="00D23B9E" w:rsidRDefault="00D23B9E" w:rsidP="0060125D">
            <w:r>
              <w:t xml:space="preserve">Technical specifications:  </w:t>
            </w:r>
          </w:p>
          <w:p w14:paraId="19B2DBCC" w14:textId="77777777" w:rsidR="00D23B9E" w:rsidRDefault="002B5765" w:rsidP="0060125D">
            <w:hyperlink r:id="rId11" w:history="1">
              <w:r w:rsidR="00D23B9E" w:rsidRPr="000D28D1">
                <w:rPr>
                  <w:rStyle w:val="Hyperlink"/>
                </w:rPr>
                <w:t>https://developer.nhs.uk/apis/itk3messagedistribution-2-7-0/explore_response_examples.html</w:t>
              </w:r>
            </w:hyperlink>
          </w:p>
          <w:p w14:paraId="7DA6E943" w14:textId="77777777" w:rsidR="00D23B9E" w:rsidRDefault="00D23B9E" w:rsidP="0060125D"/>
          <w:p w14:paraId="074FAC79" w14:textId="77777777" w:rsidR="00D23B9E" w:rsidRDefault="002B5765" w:rsidP="0060125D">
            <w:pPr>
              <w:rPr>
                <w:rStyle w:val="Hyperlink"/>
              </w:rPr>
            </w:pPr>
            <w:hyperlink r:id="rId12" w:history="1">
              <w:r w:rsidR="00D23B9E" w:rsidRPr="00970220">
                <w:rPr>
                  <w:rStyle w:val="Hyperlink"/>
                </w:rPr>
                <w:t>http://hl7.org/fhir/STU3/messaging.html</w:t>
              </w:r>
            </w:hyperlink>
            <w:r w:rsidR="00476438">
              <w:t xml:space="preserve"> and </w:t>
            </w:r>
            <w:hyperlink r:id="rId13" w:history="1">
              <w:r w:rsidR="00476438" w:rsidRPr="00E10D7A">
                <w:rPr>
                  <w:rStyle w:val="Hyperlink"/>
                </w:rPr>
                <w:t>http://hl7.org/fhir/STU3/messageheader.html</w:t>
              </w:r>
            </w:hyperlink>
            <w:r w:rsidR="00476438">
              <w:t xml:space="preserve"> </w:t>
            </w:r>
          </w:p>
          <w:p w14:paraId="16985E9F" w14:textId="77777777" w:rsidR="00D23B9E" w:rsidRDefault="00D23B9E" w:rsidP="0060125D"/>
          <w:p w14:paraId="6E72CA3B" w14:textId="77777777" w:rsidR="00D23B9E" w:rsidRDefault="00D23B9E" w:rsidP="00476438"/>
        </w:tc>
      </w:tr>
      <w:tr w:rsidR="00D23B9E" w14:paraId="61334630" w14:textId="77777777" w:rsidTr="0060125D">
        <w:tc>
          <w:tcPr>
            <w:tcW w:w="9628" w:type="dxa"/>
            <w:gridSpan w:val="3"/>
          </w:tcPr>
          <w:p w14:paraId="5DB9AE87" w14:textId="77777777" w:rsidR="00D23B9E" w:rsidRPr="00996E7E" w:rsidRDefault="00D23B9E" w:rsidP="00476438">
            <w:r w:rsidRPr="00676CE9">
              <w:rPr>
                <w:b/>
                <w:bCs/>
              </w:rPr>
              <w:t>Acceptance Criteria:</w:t>
            </w:r>
            <w:r w:rsidR="00476438" w:rsidRPr="00476438">
              <w:t xml:space="preserve">  </w:t>
            </w:r>
            <w:r w:rsidR="00476438">
              <w:t xml:space="preserve">A message contains what should be a globally unique MessageHeader.id.  If a system finds a value for a MessageHeader.id that it has previously received it should generate an </w:t>
            </w:r>
            <w:r>
              <w:t>Infrastructure Level Response code 20007</w:t>
            </w:r>
            <w:r w:rsidR="00476438">
              <w:t xml:space="preserve"> and reject the message regardless of payload content</w:t>
            </w:r>
            <w:r>
              <w:t>.  If this is not done,  please provide an adequate demonstration of a robust, clinically safe alternative approach</w:t>
            </w:r>
            <w:r w:rsidR="00951EAA">
              <w:t xml:space="preserve"> and indicate which response code is sent.</w:t>
            </w:r>
          </w:p>
          <w:p w14:paraId="37696422" w14:textId="77777777" w:rsidR="00D23B9E" w:rsidRDefault="00D23B9E" w:rsidP="0060125D"/>
        </w:tc>
      </w:tr>
      <w:tr w:rsidR="00D23B9E" w14:paraId="130E53B4" w14:textId="77777777" w:rsidTr="0060125D">
        <w:tc>
          <w:tcPr>
            <w:tcW w:w="9628" w:type="dxa"/>
            <w:gridSpan w:val="3"/>
          </w:tcPr>
          <w:p w14:paraId="0718977A" w14:textId="77777777" w:rsidR="00D23B9E" w:rsidRDefault="00D23B9E" w:rsidP="0060125D">
            <w:pPr>
              <w:rPr>
                <w:b/>
                <w:bCs/>
              </w:rPr>
            </w:pPr>
            <w:r w:rsidRPr="00676CE9">
              <w:rPr>
                <w:b/>
                <w:bCs/>
              </w:rPr>
              <w:t>Any Test Preparation:</w:t>
            </w:r>
          </w:p>
          <w:p w14:paraId="5577D658" w14:textId="77777777" w:rsidR="00D23B9E" w:rsidRPr="00C650A7" w:rsidRDefault="00D23B9E" w:rsidP="0060125D">
            <w:r>
              <w:t xml:space="preserve">Message with </w:t>
            </w:r>
            <w:r w:rsidR="007B1D75">
              <w:t>an</w:t>
            </w:r>
            <w:r>
              <w:t xml:space="preserve"> identifier </w:t>
            </w:r>
            <w:r w:rsidR="004A6141">
              <w:t xml:space="preserve">and another message with </w:t>
            </w:r>
            <w:r w:rsidR="00476438">
              <w:t xml:space="preserve">the </w:t>
            </w:r>
            <w:r w:rsidR="004A6141">
              <w:t>same identifier</w:t>
            </w:r>
            <w:r w:rsidR="00476438">
              <w:t>, with a potentially different payload to allow a distinction to be drawn.</w:t>
            </w:r>
          </w:p>
          <w:p w14:paraId="7166E28E" w14:textId="77777777" w:rsidR="00D23B9E" w:rsidRDefault="00D23B9E" w:rsidP="0060125D"/>
        </w:tc>
      </w:tr>
      <w:tr w:rsidR="00D23B9E" w14:paraId="4E54C0BB" w14:textId="77777777" w:rsidTr="0060125D">
        <w:tc>
          <w:tcPr>
            <w:tcW w:w="2710" w:type="dxa"/>
          </w:tcPr>
          <w:p w14:paraId="27ADEC72" w14:textId="77777777" w:rsidR="00D23B9E" w:rsidRPr="00676CE9" w:rsidRDefault="00D23B9E" w:rsidP="0060125D">
            <w:pPr>
              <w:rPr>
                <w:b/>
                <w:bCs/>
              </w:rPr>
            </w:pPr>
            <w:r w:rsidRPr="00676CE9">
              <w:rPr>
                <w:b/>
                <w:bCs/>
              </w:rPr>
              <w:t>Test performed by:</w:t>
            </w:r>
          </w:p>
          <w:p w14:paraId="565492E6" w14:textId="77777777" w:rsidR="00D23B9E" w:rsidRDefault="00D23B9E" w:rsidP="0060125D"/>
          <w:p w14:paraId="05947852" w14:textId="77777777" w:rsidR="00D23B9E" w:rsidRDefault="00D23B9E" w:rsidP="0060125D"/>
        </w:tc>
        <w:tc>
          <w:tcPr>
            <w:tcW w:w="6918" w:type="dxa"/>
            <w:gridSpan w:val="2"/>
          </w:tcPr>
          <w:p w14:paraId="2BD89172" w14:textId="77777777" w:rsidR="00D23B9E" w:rsidRPr="00676CE9" w:rsidRDefault="00D23B9E" w:rsidP="0060125D">
            <w:pPr>
              <w:rPr>
                <w:b/>
                <w:bCs/>
              </w:rPr>
            </w:pPr>
            <w:r w:rsidRPr="00676CE9">
              <w:rPr>
                <w:b/>
                <w:bCs/>
              </w:rPr>
              <w:t>Test Witnessed by:</w:t>
            </w:r>
          </w:p>
          <w:p w14:paraId="2E5089F9" w14:textId="77777777" w:rsidR="00D23B9E" w:rsidRDefault="00D23B9E" w:rsidP="0060125D"/>
          <w:p w14:paraId="62C9DAD7" w14:textId="77777777" w:rsidR="00D23B9E" w:rsidRDefault="00D23B9E" w:rsidP="0060125D"/>
          <w:p w14:paraId="74DD4B96" w14:textId="77777777" w:rsidR="00D23B9E" w:rsidRDefault="00D23B9E" w:rsidP="0060125D"/>
          <w:p w14:paraId="68A99F64" w14:textId="77777777" w:rsidR="00D23B9E" w:rsidRDefault="00D23B9E" w:rsidP="0060125D"/>
        </w:tc>
      </w:tr>
      <w:tr w:rsidR="00D23B9E" w14:paraId="5AA4F4E8" w14:textId="77777777" w:rsidTr="0060125D">
        <w:tc>
          <w:tcPr>
            <w:tcW w:w="9628" w:type="dxa"/>
            <w:gridSpan w:val="3"/>
          </w:tcPr>
          <w:p w14:paraId="24729403" w14:textId="77777777" w:rsidR="00D23B9E" w:rsidRPr="00676CE9" w:rsidRDefault="00D23B9E" w:rsidP="0060125D">
            <w:pPr>
              <w:rPr>
                <w:b/>
                <w:bCs/>
              </w:rPr>
            </w:pPr>
            <w:r w:rsidRPr="00676CE9">
              <w:rPr>
                <w:b/>
                <w:bCs/>
              </w:rPr>
              <w:t>Date test executed:</w:t>
            </w:r>
          </w:p>
        </w:tc>
      </w:tr>
      <w:tr w:rsidR="00D23B9E" w14:paraId="0BA1DAA3" w14:textId="77777777" w:rsidTr="0060125D">
        <w:tc>
          <w:tcPr>
            <w:tcW w:w="9628" w:type="dxa"/>
            <w:gridSpan w:val="3"/>
          </w:tcPr>
          <w:p w14:paraId="05543C81" w14:textId="77777777" w:rsidR="00D23B9E" w:rsidRPr="00676CE9" w:rsidRDefault="00D23B9E" w:rsidP="0060125D">
            <w:pPr>
              <w:rPr>
                <w:b/>
                <w:bCs/>
              </w:rPr>
            </w:pPr>
            <w:r w:rsidRPr="00676CE9">
              <w:rPr>
                <w:b/>
                <w:bCs/>
              </w:rPr>
              <w:t>Outcome (Please select/circle):</w:t>
            </w:r>
          </w:p>
        </w:tc>
      </w:tr>
      <w:tr w:rsidR="00D23B9E" w14:paraId="2AF9AA55" w14:textId="77777777" w:rsidTr="0060125D">
        <w:tc>
          <w:tcPr>
            <w:tcW w:w="4828" w:type="dxa"/>
            <w:gridSpan w:val="2"/>
            <w:shd w:val="clear" w:color="auto" w:fill="E2EFD9" w:themeFill="accent6" w:themeFillTint="33"/>
          </w:tcPr>
          <w:p w14:paraId="5B4D546A" w14:textId="77777777" w:rsidR="00D23B9E" w:rsidRDefault="00D23B9E" w:rsidP="0060125D">
            <w:pPr>
              <w:jc w:val="center"/>
            </w:pPr>
            <w:r>
              <w:t>PASS</w:t>
            </w:r>
          </w:p>
        </w:tc>
        <w:tc>
          <w:tcPr>
            <w:tcW w:w="4800" w:type="dxa"/>
            <w:shd w:val="clear" w:color="auto" w:fill="FBE4D5" w:themeFill="accent2" w:themeFillTint="33"/>
          </w:tcPr>
          <w:p w14:paraId="40AC3F00" w14:textId="77777777" w:rsidR="00D23B9E" w:rsidRDefault="00D23B9E" w:rsidP="0060125D">
            <w:pPr>
              <w:jc w:val="center"/>
            </w:pPr>
            <w:r>
              <w:t>FAIL</w:t>
            </w:r>
          </w:p>
        </w:tc>
      </w:tr>
      <w:tr w:rsidR="00D23B9E" w14:paraId="532981B7" w14:textId="77777777" w:rsidTr="0060125D">
        <w:tc>
          <w:tcPr>
            <w:tcW w:w="9628" w:type="dxa"/>
            <w:gridSpan w:val="3"/>
          </w:tcPr>
          <w:p w14:paraId="470855B8" w14:textId="77777777" w:rsidR="00D23B9E" w:rsidRPr="00676CE9" w:rsidRDefault="00D23B9E" w:rsidP="0060125D">
            <w:pPr>
              <w:rPr>
                <w:b/>
                <w:bCs/>
              </w:rPr>
            </w:pPr>
            <w:r w:rsidRPr="00676CE9">
              <w:rPr>
                <w:b/>
                <w:bCs/>
              </w:rPr>
              <w:t>Witness Initials (Outcome Sign-Off):</w:t>
            </w:r>
          </w:p>
          <w:p w14:paraId="25CD61B1" w14:textId="77777777" w:rsidR="00D23B9E" w:rsidRDefault="00D23B9E" w:rsidP="0060125D"/>
        </w:tc>
      </w:tr>
      <w:tr w:rsidR="00D23B9E" w14:paraId="7652C32A" w14:textId="77777777" w:rsidTr="0060125D">
        <w:tc>
          <w:tcPr>
            <w:tcW w:w="2710" w:type="dxa"/>
            <w:tcBorders>
              <w:bottom w:val="single" w:sz="4" w:space="0" w:color="auto"/>
            </w:tcBorders>
          </w:tcPr>
          <w:p w14:paraId="7A622F14" w14:textId="77777777" w:rsidR="00D23B9E" w:rsidRPr="00676CE9" w:rsidRDefault="00D23B9E" w:rsidP="0060125D">
            <w:pPr>
              <w:rPr>
                <w:b/>
                <w:bCs/>
              </w:rPr>
            </w:pPr>
            <w:r w:rsidRPr="00676CE9">
              <w:rPr>
                <w:b/>
                <w:bCs/>
              </w:rPr>
              <w:t>Repeat Test (Y/N):</w:t>
            </w:r>
          </w:p>
        </w:tc>
        <w:tc>
          <w:tcPr>
            <w:tcW w:w="6918" w:type="dxa"/>
            <w:gridSpan w:val="2"/>
            <w:tcBorders>
              <w:bottom w:val="single" w:sz="4" w:space="0" w:color="auto"/>
            </w:tcBorders>
          </w:tcPr>
          <w:p w14:paraId="23B51E29" w14:textId="77777777" w:rsidR="00D23B9E" w:rsidRPr="00676CE9" w:rsidRDefault="00D23B9E" w:rsidP="0060125D">
            <w:pPr>
              <w:rPr>
                <w:b/>
                <w:bCs/>
              </w:rPr>
            </w:pPr>
            <w:r w:rsidRPr="00676CE9">
              <w:rPr>
                <w:b/>
                <w:bCs/>
              </w:rPr>
              <w:t xml:space="preserve">Time test completed:  </w:t>
            </w:r>
          </w:p>
        </w:tc>
      </w:tr>
      <w:tr w:rsidR="00D23B9E" w14:paraId="57B153A2" w14:textId="77777777" w:rsidTr="0060125D">
        <w:tc>
          <w:tcPr>
            <w:tcW w:w="9628" w:type="dxa"/>
            <w:gridSpan w:val="3"/>
          </w:tcPr>
          <w:p w14:paraId="60160BE8" w14:textId="77777777" w:rsidR="00D23B9E" w:rsidRPr="00676CE9" w:rsidRDefault="00D23B9E" w:rsidP="0060125D">
            <w:pPr>
              <w:rPr>
                <w:b/>
                <w:bCs/>
              </w:rPr>
            </w:pPr>
            <w:r w:rsidRPr="00676CE9">
              <w:rPr>
                <w:b/>
                <w:bCs/>
              </w:rPr>
              <w:t>Comments:</w:t>
            </w:r>
          </w:p>
          <w:p w14:paraId="48D3A19E" w14:textId="77777777" w:rsidR="00D23B9E" w:rsidRDefault="00D23B9E" w:rsidP="0060125D"/>
          <w:p w14:paraId="79EBF82C" w14:textId="77777777" w:rsidR="00D23B9E" w:rsidRDefault="00D23B9E" w:rsidP="0060125D"/>
          <w:p w14:paraId="6C9C9EA7" w14:textId="77777777" w:rsidR="00D23B9E" w:rsidRDefault="00D23B9E" w:rsidP="0060125D"/>
          <w:p w14:paraId="4F7F5172" w14:textId="77777777" w:rsidR="00D23B9E" w:rsidRDefault="00D23B9E" w:rsidP="0060125D"/>
          <w:p w14:paraId="62646817" w14:textId="77777777" w:rsidR="00D23B9E" w:rsidRDefault="00D23B9E" w:rsidP="0060125D"/>
          <w:p w14:paraId="40FA26DA" w14:textId="77777777" w:rsidR="00D23B9E" w:rsidRDefault="00D23B9E" w:rsidP="0060125D"/>
        </w:tc>
      </w:tr>
      <w:tr w:rsidR="00D23B9E" w14:paraId="2D46B311" w14:textId="77777777" w:rsidTr="0060125D">
        <w:tc>
          <w:tcPr>
            <w:tcW w:w="9628" w:type="dxa"/>
            <w:gridSpan w:val="3"/>
          </w:tcPr>
          <w:p w14:paraId="48E250E8" w14:textId="77777777" w:rsidR="00D23B9E" w:rsidRDefault="00D23B9E" w:rsidP="0060125D">
            <w:r>
              <w:t>Test Evidence (Description 1)</w:t>
            </w:r>
          </w:p>
        </w:tc>
      </w:tr>
      <w:tr w:rsidR="00D23B9E" w14:paraId="03287300" w14:textId="77777777" w:rsidTr="0060125D">
        <w:tc>
          <w:tcPr>
            <w:tcW w:w="9628" w:type="dxa"/>
            <w:gridSpan w:val="3"/>
          </w:tcPr>
          <w:p w14:paraId="0C506467" w14:textId="77777777" w:rsidR="00D23B9E" w:rsidRDefault="00D23B9E" w:rsidP="0060125D">
            <w:pPr>
              <w:jc w:val="center"/>
            </w:pPr>
            <w:r>
              <w:t>&lt;Image pasted in for Description 1&gt;</w:t>
            </w:r>
          </w:p>
        </w:tc>
      </w:tr>
      <w:tr w:rsidR="00D23B9E" w14:paraId="77EE755C" w14:textId="77777777" w:rsidTr="0060125D">
        <w:tc>
          <w:tcPr>
            <w:tcW w:w="9628" w:type="dxa"/>
            <w:gridSpan w:val="3"/>
          </w:tcPr>
          <w:p w14:paraId="41D08797" w14:textId="77777777" w:rsidR="00D23B9E" w:rsidRDefault="00D23B9E" w:rsidP="0060125D">
            <w:r>
              <w:t>Test Evidence (Description 2)</w:t>
            </w:r>
          </w:p>
        </w:tc>
      </w:tr>
      <w:tr w:rsidR="00D23B9E" w14:paraId="6E1A3BD6" w14:textId="77777777" w:rsidTr="0060125D">
        <w:tc>
          <w:tcPr>
            <w:tcW w:w="9628" w:type="dxa"/>
            <w:gridSpan w:val="3"/>
          </w:tcPr>
          <w:p w14:paraId="12194289" w14:textId="77777777" w:rsidR="00D23B9E" w:rsidRDefault="00D23B9E" w:rsidP="0060125D">
            <w:pPr>
              <w:jc w:val="center"/>
            </w:pPr>
            <w:r>
              <w:t>&lt;Image pasted in for Description 2&gt;</w:t>
            </w:r>
          </w:p>
        </w:tc>
      </w:tr>
      <w:tr w:rsidR="00D23B9E" w14:paraId="7EED44DD" w14:textId="77777777" w:rsidTr="0060125D">
        <w:tc>
          <w:tcPr>
            <w:tcW w:w="9628" w:type="dxa"/>
            <w:gridSpan w:val="3"/>
          </w:tcPr>
          <w:p w14:paraId="7F76782D" w14:textId="77777777" w:rsidR="00D23B9E" w:rsidRDefault="00D23B9E" w:rsidP="0060125D">
            <w:r>
              <w:t>Test Evidence &lt;Description 3)</w:t>
            </w:r>
          </w:p>
        </w:tc>
      </w:tr>
      <w:tr w:rsidR="00D23B9E" w14:paraId="625FDC54" w14:textId="77777777" w:rsidTr="0060125D">
        <w:tc>
          <w:tcPr>
            <w:tcW w:w="9628" w:type="dxa"/>
            <w:gridSpan w:val="3"/>
          </w:tcPr>
          <w:p w14:paraId="6F77CF7D" w14:textId="77777777" w:rsidR="00D23B9E" w:rsidRDefault="00D23B9E" w:rsidP="0060125D">
            <w:pPr>
              <w:jc w:val="center"/>
            </w:pPr>
            <w:r>
              <w:t>&lt;Image pasted in for Description 3&gt;</w:t>
            </w:r>
          </w:p>
        </w:tc>
      </w:tr>
    </w:tbl>
    <w:p w14:paraId="12946E57" w14:textId="77777777" w:rsidR="00D23B9E" w:rsidRDefault="00D23B9E" w:rsidP="00D23B9E"/>
    <w:p w14:paraId="6359C1B1" w14:textId="77777777" w:rsidR="00D23B9E" w:rsidRDefault="00D23B9E" w:rsidP="00D23B9E">
      <w:r>
        <w:br w:type="page"/>
      </w:r>
    </w:p>
    <w:tbl>
      <w:tblPr>
        <w:tblStyle w:val="TableGrid"/>
        <w:tblW w:w="0" w:type="auto"/>
        <w:tblLook w:val="04A0" w:firstRow="1" w:lastRow="0" w:firstColumn="1" w:lastColumn="0" w:noHBand="0" w:noVBand="1"/>
      </w:tblPr>
      <w:tblGrid>
        <w:gridCol w:w="2710"/>
        <w:gridCol w:w="2118"/>
        <w:gridCol w:w="4800"/>
      </w:tblGrid>
      <w:tr w:rsidR="0003617B" w14:paraId="454102CC" w14:textId="77777777" w:rsidTr="00207525">
        <w:tc>
          <w:tcPr>
            <w:tcW w:w="2710" w:type="dxa"/>
            <w:tcBorders>
              <w:bottom w:val="single" w:sz="4" w:space="0" w:color="auto"/>
            </w:tcBorders>
          </w:tcPr>
          <w:p w14:paraId="05688516" w14:textId="77777777" w:rsidR="0003617B" w:rsidRPr="00676CE9" w:rsidRDefault="0003617B" w:rsidP="00207525">
            <w:pPr>
              <w:rPr>
                <w:b/>
                <w:bCs/>
              </w:rPr>
            </w:pPr>
            <w:r w:rsidRPr="00676CE9">
              <w:rPr>
                <w:b/>
                <w:bCs/>
              </w:rPr>
              <w:t>Test ID:</w:t>
            </w:r>
            <w:r w:rsidR="007C6DB8">
              <w:rPr>
                <w:b/>
                <w:bCs/>
              </w:rPr>
              <w:t xml:space="preserve">  </w:t>
            </w:r>
            <w:r w:rsidR="007C6DB8">
              <w:t>ToC-WT04</w:t>
            </w:r>
          </w:p>
          <w:p w14:paraId="15C6520B" w14:textId="77777777" w:rsidR="0003617B" w:rsidRDefault="0003617B" w:rsidP="00207525"/>
        </w:tc>
        <w:tc>
          <w:tcPr>
            <w:tcW w:w="6918" w:type="dxa"/>
            <w:gridSpan w:val="2"/>
            <w:tcBorders>
              <w:bottom w:val="single" w:sz="4" w:space="0" w:color="auto"/>
            </w:tcBorders>
          </w:tcPr>
          <w:p w14:paraId="74463A8C" w14:textId="77777777" w:rsidR="0003617B" w:rsidRDefault="0003617B" w:rsidP="00401B1B">
            <w:r w:rsidRPr="00676CE9">
              <w:rPr>
                <w:b/>
                <w:bCs/>
              </w:rPr>
              <w:t>Test Description:</w:t>
            </w:r>
            <w:r w:rsidRPr="00401B1B">
              <w:t xml:space="preserve">  </w:t>
            </w:r>
            <w:r>
              <w:t xml:space="preserve">Witness how </w:t>
            </w:r>
            <w:r w:rsidRPr="004A6141">
              <w:rPr>
                <w:b/>
                <w:bCs/>
              </w:rPr>
              <w:t>duplicate documents</w:t>
            </w:r>
            <w:r>
              <w:t xml:space="preserve"> are identified and handled</w:t>
            </w:r>
          </w:p>
        </w:tc>
      </w:tr>
      <w:tr w:rsidR="0003617B" w14:paraId="297F4C74" w14:textId="77777777" w:rsidTr="00207525">
        <w:tc>
          <w:tcPr>
            <w:tcW w:w="9628" w:type="dxa"/>
            <w:gridSpan w:val="3"/>
            <w:tcBorders>
              <w:bottom w:val="single" w:sz="4" w:space="0" w:color="auto"/>
            </w:tcBorders>
          </w:tcPr>
          <w:p w14:paraId="6A152259" w14:textId="77777777" w:rsidR="0003617B" w:rsidRPr="00676CE9" w:rsidRDefault="0003617B" w:rsidP="00207525">
            <w:pPr>
              <w:rPr>
                <w:b/>
                <w:bCs/>
              </w:rPr>
            </w:pPr>
            <w:r w:rsidRPr="00676CE9">
              <w:rPr>
                <w:b/>
                <w:bCs/>
              </w:rPr>
              <w:t>Cross references (from Technical Specifications / Conformance spreadsheet):</w:t>
            </w:r>
          </w:p>
          <w:p w14:paraId="47D3B328" w14:textId="77777777" w:rsidR="007B1D75" w:rsidRDefault="007B1D75" w:rsidP="007B1D75"/>
          <w:p w14:paraId="1F8CE4EB" w14:textId="77777777" w:rsidR="007B1D75" w:rsidRDefault="007B1D75" w:rsidP="007B1D75">
            <w:r>
              <w:t xml:space="preserve">Spreadsheet: - </w:t>
            </w:r>
            <w:r w:rsidRPr="0003617B">
              <w:t>ITK3 Messaging Distribution Rece</w:t>
            </w:r>
            <w:r>
              <w:t>i</w:t>
            </w:r>
            <w:r w:rsidRPr="0003617B">
              <w:t>ver Requirements Only</w:t>
            </w:r>
            <w:r>
              <w:t xml:space="preserve">: </w:t>
            </w:r>
          </w:p>
          <w:p w14:paraId="7B36C79C" w14:textId="77777777" w:rsidR="007B1D75" w:rsidRDefault="007B1D75" w:rsidP="007B1D75">
            <w:r>
              <w:t>FHIR-RR-05, FHIR-RR-05.1, FHIR-RR-05.2, FHIR-RR-05.3</w:t>
            </w:r>
          </w:p>
          <w:p w14:paraId="7F94AD5F" w14:textId="77777777" w:rsidR="007B1D75" w:rsidRDefault="007B1D75" w:rsidP="00207525"/>
          <w:p w14:paraId="05CBFF8A" w14:textId="77777777" w:rsidR="0003617B" w:rsidRDefault="0003617B" w:rsidP="00207525">
            <w:r>
              <w:t xml:space="preserve">Technical specifications:  </w:t>
            </w:r>
          </w:p>
          <w:p w14:paraId="7E170581" w14:textId="77777777" w:rsidR="0003617B" w:rsidRDefault="002B5765" w:rsidP="00207525">
            <w:hyperlink r:id="rId14" w:history="1">
              <w:r w:rsidR="0003617B" w:rsidRPr="000D28D1">
                <w:rPr>
                  <w:rStyle w:val="Hyperlink"/>
                </w:rPr>
                <w:t>https://developer.nhs.uk/apis/itk3messagedistribution-2-7-0/explore_response_examples.html</w:t>
              </w:r>
            </w:hyperlink>
          </w:p>
          <w:p w14:paraId="543B24CA" w14:textId="77777777" w:rsidR="0003617B" w:rsidRDefault="0003617B" w:rsidP="00207525"/>
          <w:p w14:paraId="7BFF4E31" w14:textId="77777777" w:rsidR="004A6141" w:rsidRDefault="002B5765" w:rsidP="00207525">
            <w:pPr>
              <w:rPr>
                <w:rStyle w:val="Hyperlink"/>
              </w:rPr>
            </w:pPr>
            <w:hyperlink r:id="rId15" w:history="1">
              <w:r w:rsidR="004A6141">
                <w:rPr>
                  <w:rStyle w:val="Hyperlink"/>
                </w:rPr>
                <w:t>http://hl7.org/fhir/STU3/documents.html</w:t>
              </w:r>
            </w:hyperlink>
          </w:p>
          <w:p w14:paraId="0C67B4D3" w14:textId="77777777" w:rsidR="004A6141" w:rsidRDefault="004A6141" w:rsidP="00207525"/>
          <w:p w14:paraId="0190C26C" w14:textId="77777777" w:rsidR="0003617B" w:rsidRDefault="0003617B" w:rsidP="007B5DF5"/>
        </w:tc>
      </w:tr>
      <w:tr w:rsidR="0003617B" w14:paraId="423E286E" w14:textId="77777777" w:rsidTr="00207525">
        <w:tc>
          <w:tcPr>
            <w:tcW w:w="9628" w:type="dxa"/>
            <w:gridSpan w:val="3"/>
          </w:tcPr>
          <w:p w14:paraId="13A4BFDB" w14:textId="77777777" w:rsidR="0003617B" w:rsidRDefault="0003617B" w:rsidP="00207525">
            <w:pPr>
              <w:rPr>
                <w:b/>
                <w:bCs/>
              </w:rPr>
            </w:pPr>
            <w:r w:rsidRPr="00676CE9">
              <w:rPr>
                <w:b/>
                <w:bCs/>
              </w:rPr>
              <w:t>Acceptance Criteria:</w:t>
            </w:r>
          </w:p>
          <w:p w14:paraId="3260FF00" w14:textId="77777777" w:rsidR="0003617B" w:rsidRPr="00996E7E" w:rsidRDefault="00951EAA" w:rsidP="00207525">
            <w:r>
              <w:t>The mandatory document identifier is found in bundle.identifier</w:t>
            </w:r>
            <w:r w:rsidR="00401B1B">
              <w:t xml:space="preserve"> and is globally unique for the instance of the document and never reused.  If its reuse is detected an </w:t>
            </w:r>
            <w:r w:rsidR="005F241A">
              <w:t>Infrastructure Level Response code 20008</w:t>
            </w:r>
            <w:r w:rsidR="00401B1B">
              <w:t xml:space="preserve"> should be generated</w:t>
            </w:r>
            <w:r>
              <w:t>, and the document deemed to be a duplicate must be rejected regardless of the payload content</w:t>
            </w:r>
            <w:r w:rsidR="0003617B">
              <w:t>.</w:t>
            </w:r>
            <w:r w:rsidR="00C650A7">
              <w:t xml:space="preserve">  </w:t>
            </w:r>
            <w:r w:rsidR="005F241A">
              <w:t>I</w:t>
            </w:r>
            <w:r w:rsidR="00C650A7">
              <w:t xml:space="preserve">f </w:t>
            </w:r>
            <w:r w:rsidR="005F241A">
              <w:t xml:space="preserve">this is not done, </w:t>
            </w:r>
            <w:r w:rsidR="0003617B">
              <w:t xml:space="preserve"> </w:t>
            </w:r>
            <w:r w:rsidR="005F241A">
              <w:t>please provide an</w:t>
            </w:r>
            <w:r w:rsidR="0003617B">
              <w:t xml:space="preserve"> adequate demonstration </w:t>
            </w:r>
            <w:r w:rsidR="00C650A7">
              <w:t xml:space="preserve">of a </w:t>
            </w:r>
            <w:r w:rsidR="0003617B">
              <w:t xml:space="preserve">robust, clinically safe alternative </w:t>
            </w:r>
            <w:r w:rsidR="005F241A">
              <w:t>approach</w:t>
            </w:r>
            <w:r>
              <w:t>, and indicate what response code is returned</w:t>
            </w:r>
            <w:r w:rsidR="005F241A">
              <w:t>.</w:t>
            </w:r>
          </w:p>
          <w:p w14:paraId="4E237B4D" w14:textId="77777777" w:rsidR="0003617B" w:rsidRDefault="0003617B" w:rsidP="00207525"/>
        </w:tc>
      </w:tr>
      <w:tr w:rsidR="0003617B" w14:paraId="272FE85E" w14:textId="77777777" w:rsidTr="00207525">
        <w:tc>
          <w:tcPr>
            <w:tcW w:w="9628" w:type="dxa"/>
            <w:gridSpan w:val="3"/>
          </w:tcPr>
          <w:p w14:paraId="65A1D1E2" w14:textId="77777777" w:rsidR="0003617B" w:rsidRDefault="0003617B" w:rsidP="00207525">
            <w:pPr>
              <w:rPr>
                <w:b/>
                <w:bCs/>
              </w:rPr>
            </w:pPr>
            <w:r w:rsidRPr="00676CE9">
              <w:rPr>
                <w:b/>
                <w:bCs/>
              </w:rPr>
              <w:t>Any Test Preparation:</w:t>
            </w:r>
          </w:p>
          <w:p w14:paraId="0BFDC7B6" w14:textId="77777777" w:rsidR="00C650A7" w:rsidRPr="00C650A7" w:rsidRDefault="00C650A7" w:rsidP="00207525">
            <w:r w:rsidRPr="00C650A7">
              <w:t>Original message</w:t>
            </w:r>
            <w:r w:rsidR="005F241A">
              <w:t xml:space="preserve"> and </w:t>
            </w:r>
            <w:r w:rsidR="004A6141">
              <w:t>message with duplicate document identifier.</w:t>
            </w:r>
          </w:p>
          <w:p w14:paraId="21E34738" w14:textId="77777777" w:rsidR="0003617B" w:rsidRDefault="0003617B" w:rsidP="00C650A7"/>
        </w:tc>
      </w:tr>
      <w:tr w:rsidR="0003617B" w14:paraId="3650A08D" w14:textId="77777777" w:rsidTr="00207525">
        <w:tc>
          <w:tcPr>
            <w:tcW w:w="2710" w:type="dxa"/>
          </w:tcPr>
          <w:p w14:paraId="73F21A63" w14:textId="77777777" w:rsidR="0003617B" w:rsidRPr="00676CE9" w:rsidRDefault="0003617B" w:rsidP="00207525">
            <w:pPr>
              <w:rPr>
                <w:b/>
                <w:bCs/>
              </w:rPr>
            </w:pPr>
            <w:r w:rsidRPr="00676CE9">
              <w:rPr>
                <w:b/>
                <w:bCs/>
              </w:rPr>
              <w:t>Test performed by:</w:t>
            </w:r>
          </w:p>
          <w:p w14:paraId="29EB49AB" w14:textId="77777777" w:rsidR="0003617B" w:rsidRDefault="0003617B" w:rsidP="00207525"/>
          <w:p w14:paraId="4275E8C8" w14:textId="77777777" w:rsidR="0003617B" w:rsidRDefault="0003617B" w:rsidP="00207525"/>
        </w:tc>
        <w:tc>
          <w:tcPr>
            <w:tcW w:w="6918" w:type="dxa"/>
            <w:gridSpan w:val="2"/>
          </w:tcPr>
          <w:p w14:paraId="40701B52" w14:textId="77777777" w:rsidR="0003617B" w:rsidRPr="00676CE9" w:rsidRDefault="0003617B" w:rsidP="00207525">
            <w:pPr>
              <w:rPr>
                <w:b/>
                <w:bCs/>
              </w:rPr>
            </w:pPr>
            <w:r w:rsidRPr="00676CE9">
              <w:rPr>
                <w:b/>
                <w:bCs/>
              </w:rPr>
              <w:t>Test Witnessed by:</w:t>
            </w:r>
          </w:p>
          <w:p w14:paraId="27D4EA63" w14:textId="77777777" w:rsidR="0003617B" w:rsidRDefault="0003617B" w:rsidP="00207525"/>
          <w:p w14:paraId="2E30AA63" w14:textId="77777777" w:rsidR="0003617B" w:rsidRDefault="0003617B" w:rsidP="00207525"/>
          <w:p w14:paraId="1C056A50" w14:textId="77777777" w:rsidR="0003617B" w:rsidRDefault="0003617B" w:rsidP="00207525"/>
          <w:p w14:paraId="16CC4A71" w14:textId="77777777" w:rsidR="0003617B" w:rsidRDefault="0003617B" w:rsidP="00207525"/>
        </w:tc>
      </w:tr>
      <w:tr w:rsidR="0003617B" w14:paraId="0B7BF8FB" w14:textId="77777777" w:rsidTr="00207525">
        <w:tc>
          <w:tcPr>
            <w:tcW w:w="9628" w:type="dxa"/>
            <w:gridSpan w:val="3"/>
          </w:tcPr>
          <w:p w14:paraId="4E2C1059" w14:textId="77777777" w:rsidR="0003617B" w:rsidRPr="00676CE9" w:rsidRDefault="0003617B" w:rsidP="00207525">
            <w:pPr>
              <w:rPr>
                <w:b/>
                <w:bCs/>
              </w:rPr>
            </w:pPr>
            <w:r w:rsidRPr="00676CE9">
              <w:rPr>
                <w:b/>
                <w:bCs/>
              </w:rPr>
              <w:t>Date test executed:</w:t>
            </w:r>
          </w:p>
        </w:tc>
      </w:tr>
      <w:tr w:rsidR="0003617B" w14:paraId="08BD75EC" w14:textId="77777777" w:rsidTr="00207525">
        <w:tc>
          <w:tcPr>
            <w:tcW w:w="9628" w:type="dxa"/>
            <w:gridSpan w:val="3"/>
          </w:tcPr>
          <w:p w14:paraId="2E0B7613" w14:textId="77777777" w:rsidR="0003617B" w:rsidRPr="00676CE9" w:rsidRDefault="0003617B" w:rsidP="00207525">
            <w:pPr>
              <w:rPr>
                <w:b/>
                <w:bCs/>
              </w:rPr>
            </w:pPr>
            <w:r w:rsidRPr="00676CE9">
              <w:rPr>
                <w:b/>
                <w:bCs/>
              </w:rPr>
              <w:t>Outcome (Please select/circle):</w:t>
            </w:r>
          </w:p>
        </w:tc>
      </w:tr>
      <w:tr w:rsidR="0003617B" w14:paraId="32D756B9" w14:textId="77777777" w:rsidTr="00207525">
        <w:tc>
          <w:tcPr>
            <w:tcW w:w="4828" w:type="dxa"/>
            <w:gridSpan w:val="2"/>
            <w:shd w:val="clear" w:color="auto" w:fill="E2EFD9" w:themeFill="accent6" w:themeFillTint="33"/>
          </w:tcPr>
          <w:p w14:paraId="676188FE" w14:textId="77777777" w:rsidR="0003617B" w:rsidRDefault="0003617B" w:rsidP="00207525">
            <w:pPr>
              <w:jc w:val="center"/>
            </w:pPr>
            <w:r>
              <w:t>PASS</w:t>
            </w:r>
          </w:p>
        </w:tc>
        <w:tc>
          <w:tcPr>
            <w:tcW w:w="4800" w:type="dxa"/>
            <w:shd w:val="clear" w:color="auto" w:fill="FBE4D5" w:themeFill="accent2" w:themeFillTint="33"/>
          </w:tcPr>
          <w:p w14:paraId="23D16333" w14:textId="77777777" w:rsidR="0003617B" w:rsidRDefault="0003617B" w:rsidP="00207525">
            <w:pPr>
              <w:jc w:val="center"/>
            </w:pPr>
            <w:r>
              <w:t>FAIL</w:t>
            </w:r>
          </w:p>
        </w:tc>
      </w:tr>
      <w:tr w:rsidR="0003617B" w14:paraId="07A1D382" w14:textId="77777777" w:rsidTr="00207525">
        <w:tc>
          <w:tcPr>
            <w:tcW w:w="9628" w:type="dxa"/>
            <w:gridSpan w:val="3"/>
          </w:tcPr>
          <w:p w14:paraId="0A26BDB8" w14:textId="77777777" w:rsidR="0003617B" w:rsidRPr="00676CE9" w:rsidRDefault="0003617B" w:rsidP="00207525">
            <w:pPr>
              <w:rPr>
                <w:b/>
                <w:bCs/>
              </w:rPr>
            </w:pPr>
            <w:r w:rsidRPr="00676CE9">
              <w:rPr>
                <w:b/>
                <w:bCs/>
              </w:rPr>
              <w:t>Witness Initials (Outcome Sign-Off):</w:t>
            </w:r>
          </w:p>
          <w:p w14:paraId="0B48EC67" w14:textId="77777777" w:rsidR="0003617B" w:rsidRDefault="0003617B" w:rsidP="00207525"/>
        </w:tc>
      </w:tr>
      <w:tr w:rsidR="0003617B" w14:paraId="6FE8DF40" w14:textId="77777777" w:rsidTr="00207525">
        <w:tc>
          <w:tcPr>
            <w:tcW w:w="2710" w:type="dxa"/>
            <w:tcBorders>
              <w:bottom w:val="single" w:sz="4" w:space="0" w:color="auto"/>
            </w:tcBorders>
          </w:tcPr>
          <w:p w14:paraId="663BDC85" w14:textId="77777777" w:rsidR="0003617B" w:rsidRPr="00676CE9" w:rsidRDefault="0003617B" w:rsidP="00207525">
            <w:pPr>
              <w:rPr>
                <w:b/>
                <w:bCs/>
              </w:rPr>
            </w:pPr>
            <w:r w:rsidRPr="00676CE9">
              <w:rPr>
                <w:b/>
                <w:bCs/>
              </w:rPr>
              <w:t>Repeat Test (Y/N):</w:t>
            </w:r>
          </w:p>
        </w:tc>
        <w:tc>
          <w:tcPr>
            <w:tcW w:w="6918" w:type="dxa"/>
            <w:gridSpan w:val="2"/>
            <w:tcBorders>
              <w:bottom w:val="single" w:sz="4" w:space="0" w:color="auto"/>
            </w:tcBorders>
          </w:tcPr>
          <w:p w14:paraId="2187C04C" w14:textId="77777777" w:rsidR="0003617B" w:rsidRPr="00676CE9" w:rsidRDefault="0003617B" w:rsidP="00207525">
            <w:pPr>
              <w:rPr>
                <w:b/>
                <w:bCs/>
              </w:rPr>
            </w:pPr>
            <w:r w:rsidRPr="00676CE9">
              <w:rPr>
                <w:b/>
                <w:bCs/>
              </w:rPr>
              <w:t xml:space="preserve">Time test completed:  </w:t>
            </w:r>
          </w:p>
        </w:tc>
      </w:tr>
      <w:tr w:rsidR="0003617B" w14:paraId="1D7EE01E" w14:textId="77777777" w:rsidTr="00207525">
        <w:tc>
          <w:tcPr>
            <w:tcW w:w="9628" w:type="dxa"/>
            <w:gridSpan w:val="3"/>
          </w:tcPr>
          <w:p w14:paraId="53C98A91" w14:textId="77777777" w:rsidR="0003617B" w:rsidRPr="00676CE9" w:rsidRDefault="0003617B" w:rsidP="00207525">
            <w:pPr>
              <w:rPr>
                <w:b/>
                <w:bCs/>
              </w:rPr>
            </w:pPr>
            <w:r w:rsidRPr="00676CE9">
              <w:rPr>
                <w:b/>
                <w:bCs/>
              </w:rPr>
              <w:t>Comments:</w:t>
            </w:r>
          </w:p>
          <w:p w14:paraId="75D5C14D" w14:textId="77777777" w:rsidR="0003617B" w:rsidRDefault="0003617B" w:rsidP="00207525"/>
          <w:p w14:paraId="2465A501" w14:textId="77777777" w:rsidR="0003617B" w:rsidRDefault="0003617B" w:rsidP="00207525"/>
          <w:p w14:paraId="6A77DEEB" w14:textId="77777777" w:rsidR="0003617B" w:rsidRDefault="0003617B" w:rsidP="00207525"/>
          <w:p w14:paraId="13AFC91F" w14:textId="77777777" w:rsidR="0003617B" w:rsidRDefault="0003617B" w:rsidP="00207525"/>
          <w:p w14:paraId="59C36561" w14:textId="77777777" w:rsidR="0003617B" w:rsidRDefault="0003617B" w:rsidP="00207525"/>
          <w:p w14:paraId="38152024" w14:textId="77777777" w:rsidR="0003617B" w:rsidRDefault="0003617B" w:rsidP="00207525"/>
        </w:tc>
      </w:tr>
      <w:tr w:rsidR="0003617B" w14:paraId="75C0B0A2" w14:textId="77777777" w:rsidTr="00207525">
        <w:tc>
          <w:tcPr>
            <w:tcW w:w="9628" w:type="dxa"/>
            <w:gridSpan w:val="3"/>
          </w:tcPr>
          <w:p w14:paraId="2768ACFA" w14:textId="77777777" w:rsidR="0003617B" w:rsidRDefault="0003617B" w:rsidP="00207525">
            <w:r>
              <w:t>Test Evidence (Description 1)</w:t>
            </w:r>
          </w:p>
        </w:tc>
      </w:tr>
      <w:tr w:rsidR="0003617B" w14:paraId="05864F76" w14:textId="77777777" w:rsidTr="00207525">
        <w:tc>
          <w:tcPr>
            <w:tcW w:w="9628" w:type="dxa"/>
            <w:gridSpan w:val="3"/>
          </w:tcPr>
          <w:p w14:paraId="7C45316E" w14:textId="77777777" w:rsidR="0003617B" w:rsidRDefault="0003617B" w:rsidP="00207525">
            <w:pPr>
              <w:jc w:val="center"/>
            </w:pPr>
            <w:r>
              <w:t>&lt;Image pasted in for Description 1&gt;</w:t>
            </w:r>
          </w:p>
        </w:tc>
      </w:tr>
      <w:tr w:rsidR="0003617B" w14:paraId="67BB9F89" w14:textId="77777777" w:rsidTr="00207525">
        <w:tc>
          <w:tcPr>
            <w:tcW w:w="9628" w:type="dxa"/>
            <w:gridSpan w:val="3"/>
          </w:tcPr>
          <w:p w14:paraId="0CA31725" w14:textId="77777777" w:rsidR="0003617B" w:rsidRDefault="0003617B" w:rsidP="00207525">
            <w:r>
              <w:t>Test Evidence (Description 2)</w:t>
            </w:r>
          </w:p>
        </w:tc>
      </w:tr>
      <w:tr w:rsidR="0003617B" w14:paraId="04B8EB30" w14:textId="77777777" w:rsidTr="00207525">
        <w:tc>
          <w:tcPr>
            <w:tcW w:w="9628" w:type="dxa"/>
            <w:gridSpan w:val="3"/>
          </w:tcPr>
          <w:p w14:paraId="23E43458" w14:textId="77777777" w:rsidR="0003617B" w:rsidRDefault="0003617B" w:rsidP="00207525">
            <w:pPr>
              <w:jc w:val="center"/>
            </w:pPr>
            <w:r>
              <w:t>&lt;Image pasted in for Description 2&gt;</w:t>
            </w:r>
          </w:p>
        </w:tc>
      </w:tr>
      <w:tr w:rsidR="0003617B" w14:paraId="77699D3A" w14:textId="77777777" w:rsidTr="00207525">
        <w:tc>
          <w:tcPr>
            <w:tcW w:w="9628" w:type="dxa"/>
            <w:gridSpan w:val="3"/>
          </w:tcPr>
          <w:p w14:paraId="45235466" w14:textId="77777777" w:rsidR="0003617B" w:rsidRDefault="0003617B" w:rsidP="00207525">
            <w:r>
              <w:t>Test Evidence &lt;Description 3)</w:t>
            </w:r>
          </w:p>
        </w:tc>
      </w:tr>
      <w:tr w:rsidR="0003617B" w14:paraId="045F4BDC" w14:textId="77777777" w:rsidTr="00207525">
        <w:tc>
          <w:tcPr>
            <w:tcW w:w="9628" w:type="dxa"/>
            <w:gridSpan w:val="3"/>
          </w:tcPr>
          <w:p w14:paraId="29C1A18C" w14:textId="77777777" w:rsidR="0003617B" w:rsidRDefault="0003617B" w:rsidP="00207525">
            <w:pPr>
              <w:jc w:val="center"/>
            </w:pPr>
            <w:r>
              <w:t>&lt;Image pasted in for Description 3&gt;</w:t>
            </w:r>
          </w:p>
        </w:tc>
      </w:tr>
    </w:tbl>
    <w:p w14:paraId="56EDDBC9" w14:textId="77777777" w:rsidR="0003617B" w:rsidRDefault="0003617B" w:rsidP="0003617B"/>
    <w:p w14:paraId="7E1595F1" w14:textId="77777777" w:rsidR="0003617B" w:rsidRDefault="0003617B" w:rsidP="0003617B">
      <w:r>
        <w:br w:type="page"/>
      </w:r>
    </w:p>
    <w:tbl>
      <w:tblPr>
        <w:tblStyle w:val="TableGrid"/>
        <w:tblW w:w="0" w:type="auto"/>
        <w:tblLook w:val="04A0" w:firstRow="1" w:lastRow="0" w:firstColumn="1" w:lastColumn="0" w:noHBand="0" w:noVBand="1"/>
      </w:tblPr>
      <w:tblGrid>
        <w:gridCol w:w="2710"/>
        <w:gridCol w:w="2118"/>
        <w:gridCol w:w="4800"/>
      </w:tblGrid>
      <w:tr w:rsidR="004851BF" w14:paraId="4C4A0E7E" w14:textId="77777777" w:rsidTr="0096753B">
        <w:tc>
          <w:tcPr>
            <w:tcW w:w="2710" w:type="dxa"/>
            <w:tcBorders>
              <w:bottom w:val="single" w:sz="4" w:space="0" w:color="auto"/>
            </w:tcBorders>
          </w:tcPr>
          <w:p w14:paraId="1D263C48" w14:textId="77777777" w:rsidR="004851BF" w:rsidRPr="00676CE9" w:rsidRDefault="004851BF" w:rsidP="0096753B">
            <w:pPr>
              <w:rPr>
                <w:b/>
                <w:bCs/>
              </w:rPr>
            </w:pPr>
            <w:r w:rsidRPr="00676CE9">
              <w:rPr>
                <w:b/>
                <w:bCs/>
              </w:rPr>
              <w:t>Test ID:</w:t>
            </w:r>
            <w:r w:rsidR="007C6DB8" w:rsidRPr="007C6DB8">
              <w:t xml:space="preserve">  </w:t>
            </w:r>
            <w:r w:rsidR="007C6DB8">
              <w:t>ToC-WT05</w:t>
            </w:r>
          </w:p>
          <w:p w14:paraId="5EE36833" w14:textId="77777777" w:rsidR="004851BF" w:rsidRDefault="004851BF" w:rsidP="0096753B"/>
        </w:tc>
        <w:tc>
          <w:tcPr>
            <w:tcW w:w="6918" w:type="dxa"/>
            <w:gridSpan w:val="2"/>
            <w:tcBorders>
              <w:bottom w:val="single" w:sz="4" w:space="0" w:color="auto"/>
            </w:tcBorders>
          </w:tcPr>
          <w:p w14:paraId="552168C2" w14:textId="77777777" w:rsidR="004851BF" w:rsidRDefault="004851BF" w:rsidP="0096753B">
            <w:r w:rsidRPr="00676CE9">
              <w:rPr>
                <w:b/>
                <w:bCs/>
              </w:rPr>
              <w:t>Test Description:</w:t>
            </w:r>
            <w:r w:rsidR="00401B1B" w:rsidRPr="00401B1B">
              <w:t xml:space="preserve">  </w:t>
            </w:r>
            <w:r>
              <w:t xml:space="preserve">Confirm </w:t>
            </w:r>
            <w:r w:rsidR="00A94FBB">
              <w:t xml:space="preserve">ability to handle </w:t>
            </w:r>
            <w:r>
              <w:t>messages with one or more attachments</w:t>
            </w:r>
            <w:r w:rsidR="00A94FBB">
              <w:t xml:space="preserve"> and show this is possible for a variety of attachment sizes</w:t>
            </w:r>
            <w:r>
              <w:t>.</w:t>
            </w:r>
          </w:p>
          <w:p w14:paraId="7DBCBA75" w14:textId="77777777" w:rsidR="004851BF" w:rsidRDefault="004851BF" w:rsidP="0096753B"/>
        </w:tc>
      </w:tr>
      <w:tr w:rsidR="004851BF" w14:paraId="70497957" w14:textId="77777777" w:rsidTr="0096753B">
        <w:tc>
          <w:tcPr>
            <w:tcW w:w="9628" w:type="dxa"/>
            <w:gridSpan w:val="3"/>
            <w:tcBorders>
              <w:bottom w:val="single" w:sz="4" w:space="0" w:color="auto"/>
            </w:tcBorders>
          </w:tcPr>
          <w:p w14:paraId="501AD881" w14:textId="77777777" w:rsidR="004851BF" w:rsidRPr="00676CE9" w:rsidRDefault="004851BF" w:rsidP="0096753B">
            <w:pPr>
              <w:rPr>
                <w:b/>
                <w:bCs/>
              </w:rPr>
            </w:pPr>
            <w:r w:rsidRPr="00676CE9">
              <w:rPr>
                <w:b/>
                <w:bCs/>
              </w:rPr>
              <w:t>Cross references (from Technical Specifications / Conformance spreadsheet):</w:t>
            </w:r>
          </w:p>
          <w:p w14:paraId="30F0B9CF" w14:textId="77777777" w:rsidR="00401B1B" w:rsidRDefault="003558AE" w:rsidP="0096753B">
            <w:r>
              <w:t xml:space="preserve">Spreadsheet – ITK3 </w:t>
            </w:r>
            <w:r w:rsidR="00A94FBB" w:rsidRPr="00A94FBB">
              <w:t>Messaging Distribution Generic Requirements</w:t>
            </w:r>
            <w:r w:rsidR="00A94FBB">
              <w:t xml:space="preserve">: </w:t>
            </w:r>
          </w:p>
          <w:p w14:paraId="1E151816" w14:textId="77777777" w:rsidR="004851BF" w:rsidRDefault="0050723B" w:rsidP="00401B1B">
            <w:pPr>
              <w:pStyle w:val="ListParagraph"/>
              <w:numPr>
                <w:ilvl w:val="0"/>
                <w:numId w:val="11"/>
              </w:numPr>
            </w:pPr>
            <w:r w:rsidRPr="0050723B">
              <w:t>FHIR-HA-01</w:t>
            </w:r>
            <w:r>
              <w:t xml:space="preserve">, </w:t>
            </w:r>
            <w:r w:rsidR="00A94FBB" w:rsidRPr="00A94FBB">
              <w:t>FHIR-HA-01.1</w:t>
            </w:r>
            <w:r w:rsidR="00A94FBB">
              <w:t xml:space="preserve">, </w:t>
            </w:r>
            <w:r w:rsidR="00A94FBB" w:rsidRPr="00A94FBB">
              <w:t>FHIR-HA-01.2</w:t>
            </w:r>
          </w:p>
          <w:p w14:paraId="2A49CE53" w14:textId="77777777" w:rsidR="00401B1B" w:rsidRDefault="003558AE" w:rsidP="0096753B">
            <w:r>
              <w:t xml:space="preserve">Spreadsheet – Generic </w:t>
            </w:r>
            <w:r w:rsidR="00753A9D" w:rsidRPr="00753A9D">
              <w:t>FHIR Receive Capability - All requirements</w:t>
            </w:r>
            <w:r w:rsidR="00753A9D">
              <w:t>:</w:t>
            </w:r>
          </w:p>
          <w:p w14:paraId="6C7D00D2" w14:textId="77777777" w:rsidR="004851BF" w:rsidRDefault="00A659D3" w:rsidP="00401B1B">
            <w:pPr>
              <w:pStyle w:val="ListParagraph"/>
              <w:numPr>
                <w:ilvl w:val="0"/>
                <w:numId w:val="11"/>
              </w:numPr>
            </w:pPr>
            <w:r w:rsidRPr="00A659D3">
              <w:t>GP-GFR-38.2</w:t>
            </w:r>
          </w:p>
          <w:p w14:paraId="12955ABF" w14:textId="77777777" w:rsidR="00401B1B" w:rsidRDefault="004A77DA" w:rsidP="0096753B">
            <w:r>
              <w:t xml:space="preserve">Spreadsheet – Transfer </w:t>
            </w:r>
            <w:r w:rsidR="00A47DEA" w:rsidRPr="00A47DEA">
              <w:t>of Care Receiver Requirements Only</w:t>
            </w:r>
            <w:r w:rsidR="00A47DEA">
              <w:t>:</w:t>
            </w:r>
          </w:p>
          <w:p w14:paraId="06C71EF1" w14:textId="77777777" w:rsidR="00A47DEA" w:rsidRDefault="00A47DEA" w:rsidP="00401B1B">
            <w:pPr>
              <w:pStyle w:val="ListParagraph"/>
              <w:numPr>
                <w:ilvl w:val="0"/>
                <w:numId w:val="11"/>
              </w:numPr>
            </w:pPr>
            <w:r w:rsidRPr="00A47DEA">
              <w:t>TOC_EDIS_ATT_03</w:t>
            </w:r>
            <w:r w:rsidR="00401B1B">
              <w:t>, TOC_EC_EDIS_ATT_03, TOC_MH_EDIS_ATT_03, TOC_OUTP_RD_01</w:t>
            </w:r>
          </w:p>
          <w:p w14:paraId="1FFAB6F4" w14:textId="77777777" w:rsidR="004851BF" w:rsidRDefault="004851BF" w:rsidP="0096753B"/>
        </w:tc>
      </w:tr>
      <w:tr w:rsidR="004851BF" w14:paraId="7C3C4794" w14:textId="77777777" w:rsidTr="0096753B">
        <w:tc>
          <w:tcPr>
            <w:tcW w:w="9628" w:type="dxa"/>
            <w:gridSpan w:val="3"/>
          </w:tcPr>
          <w:p w14:paraId="4DC1027B" w14:textId="77777777" w:rsidR="004851BF" w:rsidRDefault="004851BF" w:rsidP="0096753B">
            <w:pPr>
              <w:rPr>
                <w:b/>
                <w:bCs/>
              </w:rPr>
            </w:pPr>
            <w:r w:rsidRPr="00676CE9">
              <w:rPr>
                <w:b/>
                <w:bCs/>
              </w:rPr>
              <w:t>Acceptance Criteria:</w:t>
            </w:r>
          </w:p>
          <w:p w14:paraId="0088F68A" w14:textId="77777777" w:rsidR="004851BF" w:rsidRDefault="00A94FBB" w:rsidP="004A77DA">
            <w:r w:rsidRPr="009F7C2C">
              <w:t xml:space="preserve">Show what is done with attachments and show how attachments are </w:t>
            </w:r>
            <w:r w:rsidR="009F7C2C" w:rsidRPr="009F7C2C">
              <w:t xml:space="preserve">typically dealt with in terms of </w:t>
            </w:r>
            <w:r w:rsidR="004A77DA">
              <w:t xml:space="preserve">immediate </w:t>
            </w:r>
            <w:r w:rsidR="009F7C2C" w:rsidRPr="009F7C2C">
              <w:t>utilisation and</w:t>
            </w:r>
            <w:r w:rsidR="004A77DA">
              <w:t xml:space="preserve">/or storage and future usage.  </w:t>
            </w:r>
          </w:p>
          <w:p w14:paraId="2166B50C" w14:textId="77777777" w:rsidR="004A77DA" w:rsidRDefault="004A77DA" w:rsidP="004A77DA"/>
        </w:tc>
      </w:tr>
      <w:tr w:rsidR="004851BF" w14:paraId="2B7E54DF" w14:textId="77777777" w:rsidTr="0096753B">
        <w:tc>
          <w:tcPr>
            <w:tcW w:w="9628" w:type="dxa"/>
            <w:gridSpan w:val="3"/>
          </w:tcPr>
          <w:p w14:paraId="2F92E347" w14:textId="77777777" w:rsidR="004851BF" w:rsidRPr="00676CE9" w:rsidRDefault="004851BF" w:rsidP="0096753B">
            <w:pPr>
              <w:rPr>
                <w:b/>
                <w:bCs/>
              </w:rPr>
            </w:pPr>
            <w:r w:rsidRPr="00676CE9">
              <w:rPr>
                <w:b/>
                <w:bCs/>
              </w:rPr>
              <w:t>Any Test Preparation:</w:t>
            </w:r>
          </w:p>
          <w:p w14:paraId="3125E93E" w14:textId="77777777" w:rsidR="004851BF" w:rsidRDefault="004A77DA" w:rsidP="004A77DA">
            <w:pPr>
              <w:pStyle w:val="ListParagraph"/>
              <w:numPr>
                <w:ilvl w:val="0"/>
                <w:numId w:val="1"/>
              </w:numPr>
            </w:pPr>
            <w:r>
              <w:t>T</w:t>
            </w:r>
            <w:r w:rsidR="00A659D3">
              <w:t>est message with one attachment of between 4 and 5 Mb.</w:t>
            </w:r>
          </w:p>
          <w:p w14:paraId="1671D02F" w14:textId="77777777" w:rsidR="00A659D3" w:rsidRDefault="004A77DA" w:rsidP="004A77DA">
            <w:pPr>
              <w:pStyle w:val="ListParagraph"/>
              <w:numPr>
                <w:ilvl w:val="0"/>
                <w:numId w:val="1"/>
              </w:numPr>
            </w:pPr>
            <w:r>
              <w:t>Test</w:t>
            </w:r>
            <w:r w:rsidR="00A659D3">
              <w:t xml:space="preserve"> message with three attachments, each between 1 and 1.5 Mb.</w:t>
            </w:r>
          </w:p>
          <w:p w14:paraId="274C5AB1" w14:textId="77777777" w:rsidR="0050723B" w:rsidRDefault="0050723B" w:rsidP="0050723B">
            <w:r>
              <w:t>Attachments can have PDF or JPG format.</w:t>
            </w:r>
          </w:p>
          <w:p w14:paraId="373FF3F2" w14:textId="77777777" w:rsidR="004851BF" w:rsidRDefault="004851BF" w:rsidP="0096753B"/>
        </w:tc>
      </w:tr>
      <w:tr w:rsidR="004851BF" w14:paraId="10F43405" w14:textId="77777777" w:rsidTr="0096753B">
        <w:tc>
          <w:tcPr>
            <w:tcW w:w="2710" w:type="dxa"/>
          </w:tcPr>
          <w:p w14:paraId="288AAD34" w14:textId="77777777" w:rsidR="004851BF" w:rsidRPr="00676CE9" w:rsidRDefault="004851BF" w:rsidP="0096753B">
            <w:pPr>
              <w:rPr>
                <w:b/>
                <w:bCs/>
              </w:rPr>
            </w:pPr>
            <w:r w:rsidRPr="00676CE9">
              <w:rPr>
                <w:b/>
                <w:bCs/>
              </w:rPr>
              <w:t>Test performed by:</w:t>
            </w:r>
          </w:p>
          <w:p w14:paraId="6B237496" w14:textId="77777777" w:rsidR="004851BF" w:rsidRDefault="004851BF" w:rsidP="0096753B"/>
          <w:p w14:paraId="4A3C9062" w14:textId="77777777" w:rsidR="004851BF" w:rsidRDefault="004851BF" w:rsidP="0096753B"/>
        </w:tc>
        <w:tc>
          <w:tcPr>
            <w:tcW w:w="6918" w:type="dxa"/>
            <w:gridSpan w:val="2"/>
          </w:tcPr>
          <w:p w14:paraId="107BDD0A" w14:textId="77777777" w:rsidR="004851BF" w:rsidRPr="00676CE9" w:rsidRDefault="004851BF" w:rsidP="0096753B">
            <w:pPr>
              <w:rPr>
                <w:b/>
                <w:bCs/>
              </w:rPr>
            </w:pPr>
            <w:r w:rsidRPr="00676CE9">
              <w:rPr>
                <w:b/>
                <w:bCs/>
              </w:rPr>
              <w:t>Test Witnessed by:</w:t>
            </w:r>
          </w:p>
          <w:p w14:paraId="7ADB8F83" w14:textId="77777777" w:rsidR="004851BF" w:rsidRDefault="004851BF" w:rsidP="0096753B"/>
          <w:p w14:paraId="541D8E59" w14:textId="77777777" w:rsidR="004851BF" w:rsidRDefault="004851BF" w:rsidP="0096753B"/>
          <w:p w14:paraId="0CEACC9E" w14:textId="77777777" w:rsidR="004851BF" w:rsidRDefault="004851BF" w:rsidP="0096753B"/>
          <w:p w14:paraId="26B88C89" w14:textId="77777777" w:rsidR="004851BF" w:rsidRDefault="004851BF" w:rsidP="0096753B"/>
        </w:tc>
      </w:tr>
      <w:tr w:rsidR="004851BF" w14:paraId="5744265A" w14:textId="77777777" w:rsidTr="0096753B">
        <w:tc>
          <w:tcPr>
            <w:tcW w:w="9628" w:type="dxa"/>
            <w:gridSpan w:val="3"/>
          </w:tcPr>
          <w:p w14:paraId="037C6BE7" w14:textId="77777777" w:rsidR="004851BF" w:rsidRPr="00676CE9" w:rsidRDefault="004851BF" w:rsidP="0096753B">
            <w:pPr>
              <w:rPr>
                <w:b/>
                <w:bCs/>
              </w:rPr>
            </w:pPr>
            <w:r w:rsidRPr="00676CE9">
              <w:rPr>
                <w:b/>
                <w:bCs/>
              </w:rPr>
              <w:t>Date test executed:</w:t>
            </w:r>
          </w:p>
        </w:tc>
      </w:tr>
      <w:tr w:rsidR="004851BF" w14:paraId="0D98AFD4" w14:textId="77777777" w:rsidTr="0096753B">
        <w:tc>
          <w:tcPr>
            <w:tcW w:w="9628" w:type="dxa"/>
            <w:gridSpan w:val="3"/>
          </w:tcPr>
          <w:p w14:paraId="6C8035B1" w14:textId="77777777" w:rsidR="004851BF" w:rsidRPr="00676CE9" w:rsidRDefault="004851BF" w:rsidP="0096753B">
            <w:pPr>
              <w:rPr>
                <w:b/>
                <w:bCs/>
              </w:rPr>
            </w:pPr>
            <w:r w:rsidRPr="00676CE9">
              <w:rPr>
                <w:b/>
                <w:bCs/>
              </w:rPr>
              <w:t>Outcome (Please select/circle):</w:t>
            </w:r>
          </w:p>
        </w:tc>
      </w:tr>
      <w:tr w:rsidR="004851BF" w14:paraId="4D6C52F0" w14:textId="77777777" w:rsidTr="0096753B">
        <w:tc>
          <w:tcPr>
            <w:tcW w:w="4828" w:type="dxa"/>
            <w:gridSpan w:val="2"/>
            <w:shd w:val="clear" w:color="auto" w:fill="E2EFD9" w:themeFill="accent6" w:themeFillTint="33"/>
          </w:tcPr>
          <w:p w14:paraId="359E1A7A" w14:textId="77777777" w:rsidR="004851BF" w:rsidRDefault="004851BF" w:rsidP="0096753B">
            <w:pPr>
              <w:jc w:val="center"/>
            </w:pPr>
            <w:r>
              <w:t>PASS</w:t>
            </w:r>
          </w:p>
        </w:tc>
        <w:tc>
          <w:tcPr>
            <w:tcW w:w="4800" w:type="dxa"/>
            <w:shd w:val="clear" w:color="auto" w:fill="FBE4D5" w:themeFill="accent2" w:themeFillTint="33"/>
          </w:tcPr>
          <w:p w14:paraId="0D6A9895" w14:textId="77777777" w:rsidR="004851BF" w:rsidRDefault="004851BF" w:rsidP="0096753B">
            <w:pPr>
              <w:jc w:val="center"/>
            </w:pPr>
            <w:r>
              <w:t>FAIL</w:t>
            </w:r>
          </w:p>
        </w:tc>
      </w:tr>
      <w:tr w:rsidR="004851BF" w14:paraId="6EA565F0" w14:textId="77777777" w:rsidTr="0096753B">
        <w:tc>
          <w:tcPr>
            <w:tcW w:w="9628" w:type="dxa"/>
            <w:gridSpan w:val="3"/>
          </w:tcPr>
          <w:p w14:paraId="4FB68D9D" w14:textId="77777777" w:rsidR="004851BF" w:rsidRPr="00676CE9" w:rsidRDefault="004851BF" w:rsidP="0096753B">
            <w:pPr>
              <w:rPr>
                <w:b/>
                <w:bCs/>
              </w:rPr>
            </w:pPr>
            <w:r w:rsidRPr="00676CE9">
              <w:rPr>
                <w:b/>
                <w:bCs/>
              </w:rPr>
              <w:t>Witness Initials (Outcome Sign-Off):</w:t>
            </w:r>
          </w:p>
          <w:p w14:paraId="2963A45E" w14:textId="77777777" w:rsidR="004851BF" w:rsidRDefault="004851BF" w:rsidP="0096753B"/>
        </w:tc>
      </w:tr>
      <w:tr w:rsidR="004851BF" w14:paraId="4986B61A" w14:textId="77777777" w:rsidTr="0096753B">
        <w:tc>
          <w:tcPr>
            <w:tcW w:w="2710" w:type="dxa"/>
            <w:tcBorders>
              <w:bottom w:val="single" w:sz="4" w:space="0" w:color="auto"/>
            </w:tcBorders>
          </w:tcPr>
          <w:p w14:paraId="5A44A671" w14:textId="77777777" w:rsidR="004851BF" w:rsidRPr="00676CE9" w:rsidRDefault="004851BF" w:rsidP="0096753B">
            <w:pPr>
              <w:rPr>
                <w:b/>
                <w:bCs/>
              </w:rPr>
            </w:pPr>
            <w:r w:rsidRPr="00676CE9">
              <w:rPr>
                <w:b/>
                <w:bCs/>
              </w:rPr>
              <w:t>Repeat Test (Y/N):</w:t>
            </w:r>
          </w:p>
        </w:tc>
        <w:tc>
          <w:tcPr>
            <w:tcW w:w="6918" w:type="dxa"/>
            <w:gridSpan w:val="2"/>
            <w:tcBorders>
              <w:bottom w:val="single" w:sz="4" w:space="0" w:color="auto"/>
            </w:tcBorders>
          </w:tcPr>
          <w:p w14:paraId="16B21971" w14:textId="77777777" w:rsidR="004851BF" w:rsidRPr="00676CE9" w:rsidRDefault="004851BF" w:rsidP="0096753B">
            <w:pPr>
              <w:rPr>
                <w:b/>
                <w:bCs/>
              </w:rPr>
            </w:pPr>
            <w:r w:rsidRPr="00676CE9">
              <w:rPr>
                <w:b/>
                <w:bCs/>
              </w:rPr>
              <w:t xml:space="preserve">Time test completed:  </w:t>
            </w:r>
          </w:p>
        </w:tc>
      </w:tr>
      <w:tr w:rsidR="004851BF" w14:paraId="2EA8212C" w14:textId="77777777" w:rsidTr="0096753B">
        <w:tc>
          <w:tcPr>
            <w:tcW w:w="9628" w:type="dxa"/>
            <w:gridSpan w:val="3"/>
          </w:tcPr>
          <w:p w14:paraId="5004EA2C" w14:textId="77777777" w:rsidR="004851BF" w:rsidRPr="00676CE9" w:rsidRDefault="004851BF" w:rsidP="0096753B">
            <w:pPr>
              <w:rPr>
                <w:b/>
                <w:bCs/>
              </w:rPr>
            </w:pPr>
            <w:r w:rsidRPr="00676CE9">
              <w:rPr>
                <w:b/>
                <w:bCs/>
              </w:rPr>
              <w:t>Comments:</w:t>
            </w:r>
          </w:p>
          <w:p w14:paraId="679874F2" w14:textId="77777777" w:rsidR="004851BF" w:rsidRDefault="004851BF" w:rsidP="0096753B"/>
          <w:p w14:paraId="5ECB5562" w14:textId="77777777" w:rsidR="004851BF" w:rsidRDefault="004851BF" w:rsidP="0096753B"/>
          <w:p w14:paraId="399778E7" w14:textId="77777777" w:rsidR="004851BF" w:rsidRDefault="004851BF" w:rsidP="0096753B"/>
          <w:p w14:paraId="030609C4" w14:textId="77777777" w:rsidR="004851BF" w:rsidRDefault="004851BF" w:rsidP="0096753B"/>
          <w:p w14:paraId="19B1617F" w14:textId="77777777" w:rsidR="004851BF" w:rsidRDefault="004851BF" w:rsidP="0096753B"/>
          <w:p w14:paraId="44F60EF2" w14:textId="77777777" w:rsidR="004851BF" w:rsidRDefault="004851BF" w:rsidP="0096753B"/>
        </w:tc>
      </w:tr>
      <w:tr w:rsidR="004851BF" w14:paraId="33E31787" w14:textId="77777777" w:rsidTr="0096753B">
        <w:tc>
          <w:tcPr>
            <w:tcW w:w="9628" w:type="dxa"/>
            <w:gridSpan w:val="3"/>
          </w:tcPr>
          <w:p w14:paraId="030D64DD" w14:textId="77777777" w:rsidR="004851BF" w:rsidRDefault="004851BF" w:rsidP="0096753B">
            <w:r>
              <w:t>Test Evidence (Description 1)</w:t>
            </w:r>
          </w:p>
        </w:tc>
      </w:tr>
      <w:tr w:rsidR="004851BF" w14:paraId="6948A9C1" w14:textId="77777777" w:rsidTr="0096753B">
        <w:tc>
          <w:tcPr>
            <w:tcW w:w="9628" w:type="dxa"/>
            <w:gridSpan w:val="3"/>
          </w:tcPr>
          <w:p w14:paraId="2A0A5416" w14:textId="77777777" w:rsidR="004851BF" w:rsidRDefault="004851BF" w:rsidP="0096753B">
            <w:pPr>
              <w:jc w:val="center"/>
            </w:pPr>
            <w:r>
              <w:t>&lt;Image pasted in for Description 1&gt;</w:t>
            </w:r>
          </w:p>
        </w:tc>
      </w:tr>
      <w:tr w:rsidR="004851BF" w14:paraId="15E8BC39" w14:textId="77777777" w:rsidTr="0096753B">
        <w:tc>
          <w:tcPr>
            <w:tcW w:w="9628" w:type="dxa"/>
            <w:gridSpan w:val="3"/>
          </w:tcPr>
          <w:p w14:paraId="23A5422F" w14:textId="77777777" w:rsidR="004851BF" w:rsidRDefault="004851BF" w:rsidP="0096753B">
            <w:r>
              <w:t>Test Evidence (Description 2)</w:t>
            </w:r>
          </w:p>
        </w:tc>
      </w:tr>
      <w:tr w:rsidR="004851BF" w14:paraId="677AD139" w14:textId="77777777" w:rsidTr="0096753B">
        <w:tc>
          <w:tcPr>
            <w:tcW w:w="9628" w:type="dxa"/>
            <w:gridSpan w:val="3"/>
          </w:tcPr>
          <w:p w14:paraId="1C89A48F" w14:textId="77777777" w:rsidR="004851BF" w:rsidRDefault="004851BF" w:rsidP="0096753B">
            <w:pPr>
              <w:jc w:val="center"/>
            </w:pPr>
            <w:r>
              <w:t>&lt;Image pasted in for Description 2&gt;</w:t>
            </w:r>
          </w:p>
        </w:tc>
      </w:tr>
      <w:tr w:rsidR="004851BF" w14:paraId="7A7CEDE3" w14:textId="77777777" w:rsidTr="0096753B">
        <w:tc>
          <w:tcPr>
            <w:tcW w:w="9628" w:type="dxa"/>
            <w:gridSpan w:val="3"/>
          </w:tcPr>
          <w:p w14:paraId="6DB9584A" w14:textId="77777777" w:rsidR="004851BF" w:rsidRDefault="004851BF" w:rsidP="0096753B">
            <w:r>
              <w:t>Test Evidence &lt;Description 3)</w:t>
            </w:r>
          </w:p>
        </w:tc>
      </w:tr>
      <w:tr w:rsidR="004851BF" w14:paraId="31B965A9" w14:textId="77777777" w:rsidTr="0096753B">
        <w:tc>
          <w:tcPr>
            <w:tcW w:w="9628" w:type="dxa"/>
            <w:gridSpan w:val="3"/>
          </w:tcPr>
          <w:p w14:paraId="25BF29F5" w14:textId="77777777" w:rsidR="004851BF" w:rsidRDefault="004851BF" w:rsidP="0096753B">
            <w:pPr>
              <w:jc w:val="center"/>
            </w:pPr>
            <w:r>
              <w:t>&lt;Image pasted in for Description 3&gt;</w:t>
            </w:r>
          </w:p>
        </w:tc>
      </w:tr>
    </w:tbl>
    <w:p w14:paraId="307DCD14" w14:textId="77777777" w:rsidR="004851BF" w:rsidRDefault="004851BF" w:rsidP="004851BF"/>
    <w:p w14:paraId="65313315" w14:textId="77777777" w:rsidR="004851BF" w:rsidRDefault="004851BF" w:rsidP="004851BF">
      <w:r>
        <w:br w:type="page"/>
      </w:r>
    </w:p>
    <w:p w14:paraId="2B819D06" w14:textId="77777777" w:rsidR="00BE4EB1" w:rsidRDefault="00BE4EB1" w:rsidP="00BE4EB1"/>
    <w:tbl>
      <w:tblPr>
        <w:tblStyle w:val="TableGrid"/>
        <w:tblW w:w="0" w:type="auto"/>
        <w:tblLook w:val="04A0" w:firstRow="1" w:lastRow="0" w:firstColumn="1" w:lastColumn="0" w:noHBand="0" w:noVBand="1"/>
      </w:tblPr>
      <w:tblGrid>
        <w:gridCol w:w="2710"/>
        <w:gridCol w:w="2118"/>
        <w:gridCol w:w="4800"/>
      </w:tblGrid>
      <w:tr w:rsidR="00BE4EB1" w14:paraId="584A98CF" w14:textId="77777777" w:rsidTr="0096753B">
        <w:tc>
          <w:tcPr>
            <w:tcW w:w="2710" w:type="dxa"/>
            <w:tcBorders>
              <w:bottom w:val="single" w:sz="4" w:space="0" w:color="auto"/>
            </w:tcBorders>
          </w:tcPr>
          <w:p w14:paraId="2671B457" w14:textId="77777777" w:rsidR="00BE4EB1" w:rsidRPr="00676CE9" w:rsidRDefault="00BE4EB1" w:rsidP="0096753B">
            <w:pPr>
              <w:rPr>
                <w:b/>
                <w:bCs/>
              </w:rPr>
            </w:pPr>
            <w:r w:rsidRPr="00676CE9">
              <w:rPr>
                <w:b/>
                <w:bCs/>
              </w:rPr>
              <w:t>Test ID:</w:t>
            </w:r>
            <w:r w:rsidR="007C6DB8" w:rsidRPr="007C6DB8">
              <w:t xml:space="preserve">  </w:t>
            </w:r>
            <w:r w:rsidR="007C6DB8">
              <w:t>ToC-WT06</w:t>
            </w:r>
          </w:p>
          <w:p w14:paraId="73203A2E" w14:textId="77777777" w:rsidR="00BE4EB1" w:rsidRDefault="00BE4EB1" w:rsidP="0096753B"/>
        </w:tc>
        <w:tc>
          <w:tcPr>
            <w:tcW w:w="6918" w:type="dxa"/>
            <w:gridSpan w:val="2"/>
            <w:tcBorders>
              <w:bottom w:val="single" w:sz="4" w:space="0" w:color="auto"/>
            </w:tcBorders>
          </w:tcPr>
          <w:p w14:paraId="3664E8FA" w14:textId="77777777" w:rsidR="00BE4EB1" w:rsidRDefault="00BE4EB1" w:rsidP="0050723B">
            <w:r w:rsidRPr="00676CE9">
              <w:rPr>
                <w:b/>
                <w:bCs/>
              </w:rPr>
              <w:t>Test Description:</w:t>
            </w:r>
            <w:r w:rsidR="00D845C7">
              <w:rPr>
                <w:b/>
                <w:bCs/>
              </w:rPr>
              <w:t xml:space="preserve">  </w:t>
            </w:r>
            <w:r w:rsidR="00783AAE">
              <w:t xml:space="preserve">Demonstrate what is done with an unsupported file type attachment, e.g. </w:t>
            </w:r>
            <w:r w:rsidR="007A3AC2">
              <w:t xml:space="preserve">where mime type value “text/javascript” or image file is </w:t>
            </w:r>
            <w:r w:rsidR="00783AAE">
              <w:t xml:space="preserve">RAW </w:t>
            </w:r>
            <w:r w:rsidR="007A3AC2">
              <w:t xml:space="preserve">(e.g. Canon .CR2 file) where </w:t>
            </w:r>
            <w:r w:rsidR="000E43DE">
              <w:t>mime type value = “image/x-dcraw”</w:t>
            </w:r>
          </w:p>
        </w:tc>
      </w:tr>
      <w:tr w:rsidR="00BE4EB1" w14:paraId="0BE9D026" w14:textId="77777777" w:rsidTr="0096753B">
        <w:tc>
          <w:tcPr>
            <w:tcW w:w="9628" w:type="dxa"/>
            <w:gridSpan w:val="3"/>
            <w:tcBorders>
              <w:bottom w:val="single" w:sz="4" w:space="0" w:color="auto"/>
            </w:tcBorders>
          </w:tcPr>
          <w:p w14:paraId="40D51CCF" w14:textId="77777777" w:rsidR="00BE4EB1" w:rsidRPr="00676CE9" w:rsidRDefault="00BE4EB1" w:rsidP="0096753B">
            <w:pPr>
              <w:rPr>
                <w:b/>
                <w:bCs/>
              </w:rPr>
            </w:pPr>
            <w:r w:rsidRPr="00676CE9">
              <w:rPr>
                <w:b/>
                <w:bCs/>
              </w:rPr>
              <w:t>Cross references (from Technical Specifications / Conformance spreadsheet):</w:t>
            </w:r>
          </w:p>
          <w:p w14:paraId="4ABF0259" w14:textId="77777777" w:rsidR="0050723B" w:rsidRDefault="0050723B" w:rsidP="00783AAE">
            <w:r>
              <w:t xml:space="preserve">Spreadsheet - </w:t>
            </w:r>
            <w:r w:rsidRPr="0050723B">
              <w:t>ITK3 Messaging Distribution Generic Requirements</w:t>
            </w:r>
            <w:r>
              <w:t xml:space="preserve">: </w:t>
            </w:r>
          </w:p>
          <w:p w14:paraId="1CC9DF4F" w14:textId="77777777" w:rsidR="0050723B" w:rsidRDefault="0050723B" w:rsidP="0050723B">
            <w:pPr>
              <w:pStyle w:val="ListParagraph"/>
              <w:numPr>
                <w:ilvl w:val="0"/>
                <w:numId w:val="12"/>
              </w:numPr>
            </w:pPr>
            <w:r w:rsidRPr="0050723B">
              <w:t>FHIR-HA-01</w:t>
            </w:r>
          </w:p>
          <w:p w14:paraId="07889E6A" w14:textId="77777777" w:rsidR="00A6079F" w:rsidRDefault="00A6079F" w:rsidP="00A6079F">
            <w:r>
              <w:t xml:space="preserve">Spreadsheet – Transfer </w:t>
            </w:r>
            <w:r w:rsidRPr="00A47DEA">
              <w:t>of Care Receiver Requirements Only</w:t>
            </w:r>
            <w:r>
              <w:t>:</w:t>
            </w:r>
          </w:p>
          <w:p w14:paraId="1F31EB47" w14:textId="77777777" w:rsidR="00A6079F" w:rsidRDefault="00A6079F" w:rsidP="00A6079F">
            <w:pPr>
              <w:pStyle w:val="ListParagraph"/>
              <w:numPr>
                <w:ilvl w:val="0"/>
                <w:numId w:val="11"/>
              </w:numPr>
            </w:pPr>
            <w:r w:rsidRPr="00A47DEA">
              <w:t>TOC_EDIS_ATT_03</w:t>
            </w:r>
            <w:r>
              <w:t>, TOC_EC_EDIS_ATT_03, TOC_MH_EDIS_ATT_03, TOC_OUTP_</w:t>
            </w:r>
            <w:r w:rsidR="00A30088">
              <w:t>ATT_03</w:t>
            </w:r>
          </w:p>
          <w:p w14:paraId="591BC10F" w14:textId="77777777" w:rsidR="0050723B" w:rsidRDefault="0050723B" w:rsidP="00783AAE"/>
          <w:p w14:paraId="18CA341E" w14:textId="77777777" w:rsidR="00475B67" w:rsidRDefault="00475B67" w:rsidP="00783AAE">
            <w:r>
              <w:t xml:space="preserve">Technical Specification: </w:t>
            </w:r>
            <w:hyperlink r:id="rId16" w:history="1">
              <w:r w:rsidRPr="000D28D1">
                <w:rPr>
                  <w:rStyle w:val="Hyperlink"/>
                </w:rPr>
                <w:t>https://developer.nhs.uk/apis/itk3messagedistribution-2-7-0/explore_response_examples.html</w:t>
              </w:r>
            </w:hyperlink>
            <w:r>
              <w:t xml:space="preserve"> </w:t>
            </w:r>
          </w:p>
          <w:p w14:paraId="203E2A4F" w14:textId="77777777" w:rsidR="00783AAE" w:rsidRDefault="00783AAE" w:rsidP="00783AAE"/>
        </w:tc>
      </w:tr>
      <w:tr w:rsidR="00BE4EB1" w14:paraId="4780E0B5" w14:textId="77777777" w:rsidTr="0096753B">
        <w:tc>
          <w:tcPr>
            <w:tcW w:w="9628" w:type="dxa"/>
            <w:gridSpan w:val="3"/>
          </w:tcPr>
          <w:p w14:paraId="23E3052B" w14:textId="77777777" w:rsidR="00BE4EB1" w:rsidRDefault="00BE4EB1" w:rsidP="0096753B">
            <w:pPr>
              <w:rPr>
                <w:b/>
                <w:bCs/>
              </w:rPr>
            </w:pPr>
            <w:r w:rsidRPr="00676CE9">
              <w:rPr>
                <w:b/>
                <w:bCs/>
              </w:rPr>
              <w:t>Acceptance Criteria:</w:t>
            </w:r>
          </w:p>
          <w:p w14:paraId="574A0169" w14:textId="77777777" w:rsidR="00BE4EB1" w:rsidRDefault="006A2C71" w:rsidP="00783AAE">
            <w:r>
              <w:t>The receiving system should return a response code 20005 to the sender.</w:t>
            </w:r>
          </w:p>
          <w:p w14:paraId="4D24FB3A" w14:textId="77777777" w:rsidR="006A2C71" w:rsidRDefault="00B70DCE" w:rsidP="00783AAE">
            <w:r>
              <w:t>It would be useful for supplier to share any whitelist / blacklist of file formats.</w:t>
            </w:r>
          </w:p>
          <w:p w14:paraId="1EC6B0FF" w14:textId="77777777" w:rsidR="00783AAE" w:rsidRDefault="00783AAE" w:rsidP="006A2C71"/>
        </w:tc>
      </w:tr>
      <w:tr w:rsidR="00BE4EB1" w14:paraId="29B213D9" w14:textId="77777777" w:rsidTr="0096753B">
        <w:tc>
          <w:tcPr>
            <w:tcW w:w="9628" w:type="dxa"/>
            <w:gridSpan w:val="3"/>
          </w:tcPr>
          <w:p w14:paraId="363950D4" w14:textId="77777777" w:rsidR="00BE4EB1" w:rsidRDefault="00BE4EB1" w:rsidP="0096753B">
            <w:pPr>
              <w:rPr>
                <w:b/>
                <w:bCs/>
              </w:rPr>
            </w:pPr>
            <w:r w:rsidRPr="00676CE9">
              <w:rPr>
                <w:b/>
                <w:bCs/>
              </w:rPr>
              <w:t>Any Test Preparation:</w:t>
            </w:r>
          </w:p>
          <w:p w14:paraId="4FDE9D05" w14:textId="77777777" w:rsidR="004A77DA" w:rsidRDefault="000E43DE" w:rsidP="0096753B">
            <w:r>
              <w:t xml:space="preserve">Attachment </w:t>
            </w:r>
            <w:r w:rsidR="00475B67">
              <w:t xml:space="preserve">format will </w:t>
            </w:r>
            <w:r w:rsidR="006A2C71">
              <w:t xml:space="preserve">be </w:t>
            </w:r>
            <w:r w:rsidR="00475B67">
              <w:t>depend</w:t>
            </w:r>
            <w:r w:rsidR="006A2C71">
              <w:t>ent</w:t>
            </w:r>
            <w:r w:rsidR="00475B67">
              <w:t xml:space="preserve"> </w:t>
            </w:r>
            <w:r>
              <w:t xml:space="preserve">on what is on </w:t>
            </w:r>
            <w:r w:rsidR="006A2C71">
              <w:t xml:space="preserve">the GP IT Supplier’s </w:t>
            </w:r>
            <w:r>
              <w:t>blacklist of mime type values.</w:t>
            </w:r>
          </w:p>
          <w:p w14:paraId="2A3AB803" w14:textId="77777777" w:rsidR="00BE4EB1" w:rsidRDefault="00BE4EB1" w:rsidP="0096753B"/>
        </w:tc>
      </w:tr>
      <w:tr w:rsidR="00BE4EB1" w14:paraId="2DA067DD" w14:textId="77777777" w:rsidTr="0096753B">
        <w:tc>
          <w:tcPr>
            <w:tcW w:w="2710" w:type="dxa"/>
          </w:tcPr>
          <w:p w14:paraId="2FB02D9F" w14:textId="77777777" w:rsidR="00BE4EB1" w:rsidRPr="00676CE9" w:rsidRDefault="00BE4EB1" w:rsidP="0096753B">
            <w:pPr>
              <w:rPr>
                <w:b/>
                <w:bCs/>
              </w:rPr>
            </w:pPr>
            <w:r w:rsidRPr="00676CE9">
              <w:rPr>
                <w:b/>
                <w:bCs/>
              </w:rPr>
              <w:t>Test performed by:</w:t>
            </w:r>
          </w:p>
          <w:p w14:paraId="14D2F2AC" w14:textId="77777777" w:rsidR="00BE4EB1" w:rsidRDefault="00BE4EB1" w:rsidP="0096753B"/>
          <w:p w14:paraId="7BB47604" w14:textId="77777777" w:rsidR="00BE4EB1" w:rsidRDefault="00BE4EB1" w:rsidP="0096753B"/>
        </w:tc>
        <w:tc>
          <w:tcPr>
            <w:tcW w:w="6918" w:type="dxa"/>
            <w:gridSpan w:val="2"/>
          </w:tcPr>
          <w:p w14:paraId="552066DF" w14:textId="77777777" w:rsidR="00BE4EB1" w:rsidRPr="00676CE9" w:rsidRDefault="00BE4EB1" w:rsidP="0096753B">
            <w:pPr>
              <w:rPr>
                <w:b/>
                <w:bCs/>
              </w:rPr>
            </w:pPr>
            <w:r w:rsidRPr="00676CE9">
              <w:rPr>
                <w:b/>
                <w:bCs/>
              </w:rPr>
              <w:t>Test Witnessed by:</w:t>
            </w:r>
          </w:p>
          <w:p w14:paraId="571756BF" w14:textId="77777777" w:rsidR="00BE4EB1" w:rsidRDefault="00BE4EB1" w:rsidP="0096753B"/>
          <w:p w14:paraId="3567C025" w14:textId="77777777" w:rsidR="00BE4EB1" w:rsidRDefault="00BE4EB1" w:rsidP="0096753B"/>
          <w:p w14:paraId="68430E5A" w14:textId="77777777" w:rsidR="00BE4EB1" w:rsidRDefault="00BE4EB1" w:rsidP="0096753B"/>
          <w:p w14:paraId="6F8A7466" w14:textId="77777777" w:rsidR="00BE4EB1" w:rsidRDefault="00BE4EB1" w:rsidP="0096753B"/>
        </w:tc>
      </w:tr>
      <w:tr w:rsidR="00BE4EB1" w14:paraId="63E7276F" w14:textId="77777777" w:rsidTr="0096753B">
        <w:tc>
          <w:tcPr>
            <w:tcW w:w="9628" w:type="dxa"/>
            <w:gridSpan w:val="3"/>
          </w:tcPr>
          <w:p w14:paraId="7DBD5808" w14:textId="77777777" w:rsidR="00BE4EB1" w:rsidRPr="00676CE9" w:rsidRDefault="00BE4EB1" w:rsidP="0096753B">
            <w:pPr>
              <w:rPr>
                <w:b/>
                <w:bCs/>
              </w:rPr>
            </w:pPr>
            <w:r w:rsidRPr="00676CE9">
              <w:rPr>
                <w:b/>
                <w:bCs/>
              </w:rPr>
              <w:t>Date test executed:</w:t>
            </w:r>
          </w:p>
        </w:tc>
      </w:tr>
      <w:tr w:rsidR="00BE4EB1" w14:paraId="0B988CF6" w14:textId="77777777" w:rsidTr="0096753B">
        <w:tc>
          <w:tcPr>
            <w:tcW w:w="9628" w:type="dxa"/>
            <w:gridSpan w:val="3"/>
          </w:tcPr>
          <w:p w14:paraId="35E0C955" w14:textId="77777777" w:rsidR="00BE4EB1" w:rsidRPr="00676CE9" w:rsidRDefault="00BE4EB1" w:rsidP="0096753B">
            <w:pPr>
              <w:rPr>
                <w:b/>
                <w:bCs/>
              </w:rPr>
            </w:pPr>
            <w:r w:rsidRPr="00676CE9">
              <w:rPr>
                <w:b/>
                <w:bCs/>
              </w:rPr>
              <w:t>Outcome (Please select/circle):</w:t>
            </w:r>
          </w:p>
        </w:tc>
      </w:tr>
      <w:tr w:rsidR="00BE4EB1" w14:paraId="38BE4E40" w14:textId="77777777" w:rsidTr="0096753B">
        <w:tc>
          <w:tcPr>
            <w:tcW w:w="4828" w:type="dxa"/>
            <w:gridSpan w:val="2"/>
            <w:shd w:val="clear" w:color="auto" w:fill="E2EFD9" w:themeFill="accent6" w:themeFillTint="33"/>
          </w:tcPr>
          <w:p w14:paraId="76646CFD" w14:textId="77777777" w:rsidR="00BE4EB1" w:rsidRDefault="00BE4EB1" w:rsidP="0096753B">
            <w:pPr>
              <w:jc w:val="center"/>
            </w:pPr>
            <w:r>
              <w:t>PASS</w:t>
            </w:r>
          </w:p>
        </w:tc>
        <w:tc>
          <w:tcPr>
            <w:tcW w:w="4800" w:type="dxa"/>
            <w:shd w:val="clear" w:color="auto" w:fill="FBE4D5" w:themeFill="accent2" w:themeFillTint="33"/>
          </w:tcPr>
          <w:p w14:paraId="05B62BE3" w14:textId="77777777" w:rsidR="00BE4EB1" w:rsidRDefault="00BE4EB1" w:rsidP="0096753B">
            <w:pPr>
              <w:jc w:val="center"/>
            </w:pPr>
            <w:r>
              <w:t>FAIL</w:t>
            </w:r>
          </w:p>
        </w:tc>
      </w:tr>
      <w:tr w:rsidR="00BE4EB1" w14:paraId="1BDFDEDD" w14:textId="77777777" w:rsidTr="0096753B">
        <w:tc>
          <w:tcPr>
            <w:tcW w:w="9628" w:type="dxa"/>
            <w:gridSpan w:val="3"/>
          </w:tcPr>
          <w:p w14:paraId="77CCBC39" w14:textId="77777777" w:rsidR="00BE4EB1" w:rsidRPr="00676CE9" w:rsidRDefault="00BE4EB1" w:rsidP="0096753B">
            <w:pPr>
              <w:rPr>
                <w:b/>
                <w:bCs/>
              </w:rPr>
            </w:pPr>
            <w:r w:rsidRPr="00676CE9">
              <w:rPr>
                <w:b/>
                <w:bCs/>
              </w:rPr>
              <w:t>Witness Initials (Outcome Sign-Off):</w:t>
            </w:r>
          </w:p>
          <w:p w14:paraId="045DC1C9" w14:textId="77777777" w:rsidR="00BE4EB1" w:rsidRDefault="00BE4EB1" w:rsidP="0096753B"/>
        </w:tc>
      </w:tr>
      <w:tr w:rsidR="00BE4EB1" w14:paraId="52279424" w14:textId="77777777" w:rsidTr="0096753B">
        <w:tc>
          <w:tcPr>
            <w:tcW w:w="2710" w:type="dxa"/>
            <w:tcBorders>
              <w:bottom w:val="single" w:sz="4" w:space="0" w:color="auto"/>
            </w:tcBorders>
          </w:tcPr>
          <w:p w14:paraId="76758984" w14:textId="77777777" w:rsidR="00BE4EB1" w:rsidRPr="00676CE9" w:rsidRDefault="00BE4EB1" w:rsidP="0096753B">
            <w:pPr>
              <w:rPr>
                <w:b/>
                <w:bCs/>
              </w:rPr>
            </w:pPr>
            <w:r w:rsidRPr="00676CE9">
              <w:rPr>
                <w:b/>
                <w:bCs/>
              </w:rPr>
              <w:t>Repeat Test (Y/N):</w:t>
            </w:r>
          </w:p>
        </w:tc>
        <w:tc>
          <w:tcPr>
            <w:tcW w:w="6918" w:type="dxa"/>
            <w:gridSpan w:val="2"/>
            <w:tcBorders>
              <w:bottom w:val="single" w:sz="4" w:space="0" w:color="auto"/>
            </w:tcBorders>
          </w:tcPr>
          <w:p w14:paraId="162986DD" w14:textId="77777777" w:rsidR="00BE4EB1" w:rsidRPr="00676CE9" w:rsidRDefault="00BE4EB1" w:rsidP="0096753B">
            <w:pPr>
              <w:rPr>
                <w:b/>
                <w:bCs/>
              </w:rPr>
            </w:pPr>
            <w:r w:rsidRPr="00676CE9">
              <w:rPr>
                <w:b/>
                <w:bCs/>
              </w:rPr>
              <w:t xml:space="preserve">Time test completed:  </w:t>
            </w:r>
          </w:p>
        </w:tc>
      </w:tr>
      <w:tr w:rsidR="00BE4EB1" w14:paraId="572DCF12" w14:textId="77777777" w:rsidTr="0096753B">
        <w:tc>
          <w:tcPr>
            <w:tcW w:w="9628" w:type="dxa"/>
            <w:gridSpan w:val="3"/>
          </w:tcPr>
          <w:p w14:paraId="536B0A56" w14:textId="77777777" w:rsidR="00BE4EB1" w:rsidRPr="00676CE9" w:rsidRDefault="00BE4EB1" w:rsidP="0096753B">
            <w:pPr>
              <w:rPr>
                <w:b/>
                <w:bCs/>
              </w:rPr>
            </w:pPr>
            <w:r w:rsidRPr="00676CE9">
              <w:rPr>
                <w:b/>
                <w:bCs/>
              </w:rPr>
              <w:t>Comments:</w:t>
            </w:r>
          </w:p>
          <w:p w14:paraId="4C78563D" w14:textId="77777777" w:rsidR="00BE4EB1" w:rsidRDefault="00BE4EB1" w:rsidP="0096753B"/>
          <w:p w14:paraId="3F914990" w14:textId="77777777" w:rsidR="00BE4EB1" w:rsidRDefault="00BE4EB1" w:rsidP="0096753B"/>
          <w:p w14:paraId="43BFE644" w14:textId="77777777" w:rsidR="00BE4EB1" w:rsidRDefault="00BE4EB1" w:rsidP="0096753B"/>
          <w:p w14:paraId="33F18716" w14:textId="77777777" w:rsidR="00BE4EB1" w:rsidRDefault="00BE4EB1" w:rsidP="0096753B"/>
          <w:p w14:paraId="53D81C4D" w14:textId="77777777" w:rsidR="00BE4EB1" w:rsidRDefault="00BE4EB1" w:rsidP="0096753B"/>
          <w:p w14:paraId="24C2907D" w14:textId="77777777" w:rsidR="00BE4EB1" w:rsidRDefault="00BE4EB1" w:rsidP="0096753B"/>
        </w:tc>
      </w:tr>
      <w:tr w:rsidR="00BE4EB1" w14:paraId="74735C7C" w14:textId="77777777" w:rsidTr="0096753B">
        <w:tc>
          <w:tcPr>
            <w:tcW w:w="9628" w:type="dxa"/>
            <w:gridSpan w:val="3"/>
          </w:tcPr>
          <w:p w14:paraId="136DC035" w14:textId="77777777" w:rsidR="00BE4EB1" w:rsidRDefault="00BE4EB1" w:rsidP="0096753B">
            <w:r>
              <w:t>Test Evidence (Description 1)</w:t>
            </w:r>
          </w:p>
        </w:tc>
      </w:tr>
      <w:tr w:rsidR="00BE4EB1" w14:paraId="621032B9" w14:textId="77777777" w:rsidTr="0096753B">
        <w:tc>
          <w:tcPr>
            <w:tcW w:w="9628" w:type="dxa"/>
            <w:gridSpan w:val="3"/>
          </w:tcPr>
          <w:p w14:paraId="08AFF9D6" w14:textId="77777777" w:rsidR="00BE4EB1" w:rsidRDefault="00BE4EB1" w:rsidP="0096753B">
            <w:pPr>
              <w:jc w:val="center"/>
            </w:pPr>
            <w:r>
              <w:t>&lt;Image pasted in for Description 1&gt;</w:t>
            </w:r>
          </w:p>
        </w:tc>
      </w:tr>
      <w:tr w:rsidR="00BE4EB1" w14:paraId="43D43DC7" w14:textId="77777777" w:rsidTr="0096753B">
        <w:tc>
          <w:tcPr>
            <w:tcW w:w="9628" w:type="dxa"/>
            <w:gridSpan w:val="3"/>
          </w:tcPr>
          <w:p w14:paraId="2276D4F3" w14:textId="77777777" w:rsidR="00BE4EB1" w:rsidRDefault="00BE4EB1" w:rsidP="0096753B">
            <w:r>
              <w:t>Test Evidence (Description 2)</w:t>
            </w:r>
          </w:p>
        </w:tc>
      </w:tr>
      <w:tr w:rsidR="00BE4EB1" w14:paraId="432C3D84" w14:textId="77777777" w:rsidTr="0096753B">
        <w:tc>
          <w:tcPr>
            <w:tcW w:w="9628" w:type="dxa"/>
            <w:gridSpan w:val="3"/>
          </w:tcPr>
          <w:p w14:paraId="4052CA6B" w14:textId="77777777" w:rsidR="00BE4EB1" w:rsidRDefault="00BE4EB1" w:rsidP="0096753B">
            <w:pPr>
              <w:jc w:val="center"/>
            </w:pPr>
            <w:r>
              <w:t>&lt;Image pasted in for Description 2&gt;</w:t>
            </w:r>
          </w:p>
        </w:tc>
      </w:tr>
      <w:tr w:rsidR="00BE4EB1" w14:paraId="39B32845" w14:textId="77777777" w:rsidTr="0096753B">
        <w:tc>
          <w:tcPr>
            <w:tcW w:w="9628" w:type="dxa"/>
            <w:gridSpan w:val="3"/>
          </w:tcPr>
          <w:p w14:paraId="1340D835" w14:textId="77777777" w:rsidR="00BE4EB1" w:rsidRDefault="00BE4EB1" w:rsidP="0096753B">
            <w:r>
              <w:t>Test Evidence &lt;Description 3)</w:t>
            </w:r>
          </w:p>
        </w:tc>
      </w:tr>
      <w:tr w:rsidR="00BE4EB1" w14:paraId="4C8CDDDC" w14:textId="77777777" w:rsidTr="0096753B">
        <w:tc>
          <w:tcPr>
            <w:tcW w:w="9628" w:type="dxa"/>
            <w:gridSpan w:val="3"/>
          </w:tcPr>
          <w:p w14:paraId="291CAFB1" w14:textId="77777777" w:rsidR="00BE4EB1" w:rsidRDefault="00BE4EB1" w:rsidP="0096753B">
            <w:pPr>
              <w:jc w:val="center"/>
            </w:pPr>
            <w:r>
              <w:t>&lt;Image pasted in for Description 3&gt;</w:t>
            </w:r>
          </w:p>
        </w:tc>
      </w:tr>
    </w:tbl>
    <w:p w14:paraId="5328227A" w14:textId="77777777" w:rsidR="00BE4EB1" w:rsidRDefault="00BE4EB1" w:rsidP="00BE4EB1"/>
    <w:p w14:paraId="45BF8F31" w14:textId="77777777" w:rsidR="00BE4EB1" w:rsidRDefault="00BE4EB1" w:rsidP="00BE4EB1">
      <w:r>
        <w:br w:type="page"/>
      </w:r>
    </w:p>
    <w:p w14:paraId="60E521B7" w14:textId="77777777" w:rsidR="005C48E5" w:rsidRDefault="005C48E5" w:rsidP="005C48E5"/>
    <w:tbl>
      <w:tblPr>
        <w:tblStyle w:val="TableGrid"/>
        <w:tblW w:w="0" w:type="auto"/>
        <w:tblLook w:val="04A0" w:firstRow="1" w:lastRow="0" w:firstColumn="1" w:lastColumn="0" w:noHBand="0" w:noVBand="1"/>
      </w:tblPr>
      <w:tblGrid>
        <w:gridCol w:w="2710"/>
        <w:gridCol w:w="2118"/>
        <w:gridCol w:w="4800"/>
      </w:tblGrid>
      <w:tr w:rsidR="005C48E5" w14:paraId="5C4B1F7B" w14:textId="77777777" w:rsidTr="0060125D">
        <w:tc>
          <w:tcPr>
            <w:tcW w:w="2710" w:type="dxa"/>
            <w:tcBorders>
              <w:bottom w:val="single" w:sz="4" w:space="0" w:color="auto"/>
            </w:tcBorders>
          </w:tcPr>
          <w:p w14:paraId="514B5E4B" w14:textId="77777777" w:rsidR="005C48E5" w:rsidRPr="00676CE9" w:rsidRDefault="005C48E5" w:rsidP="0060125D">
            <w:pPr>
              <w:rPr>
                <w:b/>
                <w:bCs/>
              </w:rPr>
            </w:pPr>
            <w:r w:rsidRPr="00676CE9">
              <w:rPr>
                <w:b/>
                <w:bCs/>
              </w:rPr>
              <w:t>Test ID:</w:t>
            </w:r>
            <w:r w:rsidR="007C6DB8" w:rsidRPr="007C6DB8">
              <w:t xml:space="preserve">  </w:t>
            </w:r>
            <w:r w:rsidR="007C6DB8">
              <w:t>ToC-WT07</w:t>
            </w:r>
          </w:p>
          <w:p w14:paraId="536D43E7" w14:textId="77777777" w:rsidR="005C48E5" w:rsidRDefault="005C48E5" w:rsidP="0060125D"/>
        </w:tc>
        <w:tc>
          <w:tcPr>
            <w:tcW w:w="6918" w:type="dxa"/>
            <w:gridSpan w:val="2"/>
            <w:tcBorders>
              <w:bottom w:val="single" w:sz="4" w:space="0" w:color="auto"/>
            </w:tcBorders>
          </w:tcPr>
          <w:p w14:paraId="21D2DAE6" w14:textId="77777777" w:rsidR="005C48E5" w:rsidRDefault="005C48E5" w:rsidP="0060125D">
            <w:r w:rsidRPr="00676CE9">
              <w:rPr>
                <w:b/>
                <w:bCs/>
              </w:rPr>
              <w:t>Test Description:</w:t>
            </w:r>
            <w:r w:rsidRPr="0096753B">
              <w:t xml:space="preserve">  </w:t>
            </w:r>
            <w:r>
              <w:t xml:space="preserve">Demonstrate how Replacement Documents can be dealt with.  </w:t>
            </w:r>
          </w:p>
          <w:p w14:paraId="31246533" w14:textId="77777777" w:rsidR="005C48E5" w:rsidRDefault="005C48E5" w:rsidP="0060125D"/>
        </w:tc>
      </w:tr>
      <w:tr w:rsidR="005C48E5" w14:paraId="160A9168" w14:textId="77777777" w:rsidTr="0060125D">
        <w:tc>
          <w:tcPr>
            <w:tcW w:w="9628" w:type="dxa"/>
            <w:gridSpan w:val="3"/>
            <w:tcBorders>
              <w:bottom w:val="single" w:sz="4" w:space="0" w:color="auto"/>
            </w:tcBorders>
          </w:tcPr>
          <w:p w14:paraId="4903963D" w14:textId="77777777" w:rsidR="005C48E5" w:rsidRDefault="005C48E5" w:rsidP="0060125D">
            <w:pPr>
              <w:rPr>
                <w:b/>
                <w:bCs/>
              </w:rPr>
            </w:pPr>
            <w:r w:rsidRPr="00676CE9">
              <w:rPr>
                <w:b/>
                <w:bCs/>
              </w:rPr>
              <w:t>Cross references (from Technical Specifications / Conformance spreadsheet):</w:t>
            </w:r>
          </w:p>
          <w:p w14:paraId="29A772DC" w14:textId="77777777" w:rsidR="005C48E5" w:rsidRDefault="005C48E5" w:rsidP="0060125D">
            <w:r>
              <w:t xml:space="preserve">Spreadsheet – Transfer </w:t>
            </w:r>
            <w:r w:rsidRPr="00A47DEA">
              <w:t>of Care Receiver Requirements Only</w:t>
            </w:r>
            <w:r>
              <w:t xml:space="preserve">:  </w:t>
            </w:r>
          </w:p>
          <w:p w14:paraId="17EE2D74" w14:textId="77777777" w:rsidR="005C48E5" w:rsidRDefault="005C48E5" w:rsidP="00A6079F">
            <w:pPr>
              <w:pStyle w:val="ListParagraph"/>
              <w:numPr>
                <w:ilvl w:val="0"/>
                <w:numId w:val="11"/>
              </w:numPr>
            </w:pPr>
            <w:r w:rsidRPr="00A47DEA">
              <w:t>TOC_EDIS_</w:t>
            </w:r>
            <w:r>
              <w:t>DR</w:t>
            </w:r>
            <w:r w:rsidRPr="00A47DEA">
              <w:t>_01</w:t>
            </w:r>
            <w:r>
              <w:t>, T</w:t>
            </w:r>
            <w:r w:rsidR="006475FF">
              <w:t>O</w:t>
            </w:r>
            <w:r>
              <w:t>C_EDIS_DR_02;</w:t>
            </w:r>
          </w:p>
          <w:p w14:paraId="27527237" w14:textId="77777777" w:rsidR="005C48E5" w:rsidRDefault="005C48E5" w:rsidP="00A6079F">
            <w:pPr>
              <w:pStyle w:val="ListParagraph"/>
              <w:numPr>
                <w:ilvl w:val="0"/>
                <w:numId w:val="11"/>
              </w:numPr>
            </w:pPr>
            <w:r>
              <w:t>TOC_EC_EDIS_DR_01, TOC_EC_EDIS_DR_02;</w:t>
            </w:r>
          </w:p>
          <w:p w14:paraId="20F46EDD" w14:textId="77777777" w:rsidR="005C48E5" w:rsidRDefault="005C48E5" w:rsidP="00A6079F">
            <w:pPr>
              <w:pStyle w:val="ListParagraph"/>
              <w:numPr>
                <w:ilvl w:val="0"/>
                <w:numId w:val="11"/>
              </w:numPr>
            </w:pPr>
            <w:r>
              <w:t>TOC_MH_EDIS_DR_01, TOC_MH_EDIS_DR_02;</w:t>
            </w:r>
          </w:p>
          <w:p w14:paraId="5C4DE7AE" w14:textId="77777777" w:rsidR="005C48E5" w:rsidRDefault="005C48E5" w:rsidP="00A6079F">
            <w:pPr>
              <w:pStyle w:val="ListParagraph"/>
              <w:numPr>
                <w:ilvl w:val="0"/>
                <w:numId w:val="11"/>
              </w:numPr>
            </w:pPr>
            <w:r>
              <w:t>TOC_OUTP_DR_01, TOC_OUTP_DR_02.</w:t>
            </w:r>
          </w:p>
          <w:p w14:paraId="33BDDE6C" w14:textId="77777777" w:rsidR="005C48E5" w:rsidRDefault="005C48E5" w:rsidP="0060125D"/>
        </w:tc>
      </w:tr>
      <w:tr w:rsidR="005C48E5" w14:paraId="718C7EA4" w14:textId="77777777" w:rsidTr="0060125D">
        <w:tc>
          <w:tcPr>
            <w:tcW w:w="9628" w:type="dxa"/>
            <w:gridSpan w:val="3"/>
          </w:tcPr>
          <w:p w14:paraId="2E78F0CA" w14:textId="77777777" w:rsidR="005C48E5" w:rsidRDefault="005C48E5" w:rsidP="0060125D">
            <w:pPr>
              <w:rPr>
                <w:b/>
                <w:bCs/>
              </w:rPr>
            </w:pPr>
            <w:r w:rsidRPr="00676CE9">
              <w:rPr>
                <w:b/>
                <w:bCs/>
              </w:rPr>
              <w:t>Acceptance Criteria:</w:t>
            </w:r>
          </w:p>
          <w:p w14:paraId="70BA3D16" w14:textId="77777777" w:rsidR="005C48E5" w:rsidRDefault="005C48E5" w:rsidP="0060125D">
            <w:r w:rsidRPr="00ED1999">
              <w:t xml:space="preserve">This </w:t>
            </w:r>
            <w:r>
              <w:t xml:space="preserve">test </w:t>
            </w:r>
            <w:r w:rsidRPr="00ED1999">
              <w:t xml:space="preserve">needs to show that </w:t>
            </w:r>
            <w:r>
              <w:t>clinicians can distinguish between the original document and the replacement document, and for the purposes of patient care it is obvious that the most recent correctly processed document takes precedence over the original</w:t>
            </w:r>
            <w:r w:rsidR="00A6079F">
              <w:t xml:space="preserve">.   </w:t>
            </w:r>
          </w:p>
          <w:p w14:paraId="33C66EAD" w14:textId="77777777" w:rsidR="005C48E5" w:rsidRPr="00ED1999" w:rsidRDefault="005C48E5" w:rsidP="0060125D">
            <w:r>
              <w:t>Also, where a replacement document fails for infrastructure or business reasons (i.e. infrastructure level response 20014) th</w:t>
            </w:r>
            <w:r w:rsidR="0060125D">
              <w:t>a</w:t>
            </w:r>
            <w:r>
              <w:t>n any preceding documents for the same clinical event should be treated as suspect</w:t>
            </w:r>
            <w:r w:rsidR="00B70DCE">
              <w:t xml:space="preserve">, i.e. there is potentially something wrong with the earlier document </w:t>
            </w:r>
            <w:r w:rsidR="00A713FD">
              <w:t>as an attempt has been made to replace it.</w:t>
            </w:r>
          </w:p>
          <w:p w14:paraId="5E90BC16" w14:textId="77777777" w:rsidR="005C48E5" w:rsidRDefault="005C48E5" w:rsidP="0060125D"/>
        </w:tc>
      </w:tr>
      <w:tr w:rsidR="005C48E5" w14:paraId="735AC466" w14:textId="77777777" w:rsidTr="0060125D">
        <w:tc>
          <w:tcPr>
            <w:tcW w:w="9628" w:type="dxa"/>
            <w:gridSpan w:val="3"/>
          </w:tcPr>
          <w:p w14:paraId="35E353F0" w14:textId="77777777" w:rsidR="005C48E5" w:rsidRPr="00676CE9" w:rsidRDefault="005C48E5" w:rsidP="0060125D">
            <w:pPr>
              <w:rPr>
                <w:b/>
                <w:bCs/>
              </w:rPr>
            </w:pPr>
            <w:r w:rsidRPr="00676CE9">
              <w:rPr>
                <w:b/>
                <w:bCs/>
              </w:rPr>
              <w:t>Any Test Preparation:</w:t>
            </w:r>
          </w:p>
          <w:p w14:paraId="6D17E97D" w14:textId="77777777" w:rsidR="005C48E5" w:rsidRDefault="005C48E5" w:rsidP="0060125D">
            <w:pPr>
              <w:pStyle w:val="ListParagraph"/>
              <w:numPr>
                <w:ilvl w:val="0"/>
                <w:numId w:val="3"/>
              </w:numPr>
            </w:pPr>
            <w:r>
              <w:t>Original message.</w:t>
            </w:r>
          </w:p>
          <w:p w14:paraId="49654F4E" w14:textId="77777777" w:rsidR="005C48E5" w:rsidRDefault="005C48E5" w:rsidP="0060125D">
            <w:pPr>
              <w:pStyle w:val="ListParagraph"/>
              <w:numPr>
                <w:ilvl w:val="0"/>
                <w:numId w:val="3"/>
              </w:numPr>
            </w:pPr>
            <w:r>
              <w:t>(Good) Replacement message.</w:t>
            </w:r>
          </w:p>
          <w:p w14:paraId="4EA03695" w14:textId="77777777" w:rsidR="005C48E5" w:rsidRDefault="005C48E5" w:rsidP="0060125D">
            <w:pPr>
              <w:pStyle w:val="ListParagraph"/>
              <w:numPr>
                <w:ilvl w:val="0"/>
                <w:numId w:val="3"/>
              </w:numPr>
            </w:pPr>
            <w:r>
              <w:t>(Bad) Replacement of the replacement message that generates a negative infrastructure response.</w:t>
            </w:r>
          </w:p>
        </w:tc>
      </w:tr>
      <w:tr w:rsidR="005C48E5" w14:paraId="4FAB081B" w14:textId="77777777" w:rsidTr="0060125D">
        <w:tc>
          <w:tcPr>
            <w:tcW w:w="2710" w:type="dxa"/>
          </w:tcPr>
          <w:p w14:paraId="7C2D67D3" w14:textId="77777777" w:rsidR="005C48E5" w:rsidRPr="00676CE9" w:rsidRDefault="005C48E5" w:rsidP="0060125D">
            <w:pPr>
              <w:rPr>
                <w:b/>
                <w:bCs/>
              </w:rPr>
            </w:pPr>
            <w:r w:rsidRPr="00676CE9">
              <w:rPr>
                <w:b/>
                <w:bCs/>
              </w:rPr>
              <w:t>Test performed by:</w:t>
            </w:r>
          </w:p>
          <w:p w14:paraId="74F503B5" w14:textId="77777777" w:rsidR="005C48E5" w:rsidRDefault="005C48E5" w:rsidP="0060125D"/>
          <w:p w14:paraId="769C32E8" w14:textId="77777777" w:rsidR="005C48E5" w:rsidRDefault="005C48E5" w:rsidP="0060125D"/>
        </w:tc>
        <w:tc>
          <w:tcPr>
            <w:tcW w:w="6918" w:type="dxa"/>
            <w:gridSpan w:val="2"/>
          </w:tcPr>
          <w:p w14:paraId="6159EDBC" w14:textId="77777777" w:rsidR="005C48E5" w:rsidRPr="00676CE9" w:rsidRDefault="005C48E5" w:rsidP="0060125D">
            <w:pPr>
              <w:rPr>
                <w:b/>
                <w:bCs/>
              </w:rPr>
            </w:pPr>
            <w:r w:rsidRPr="00676CE9">
              <w:rPr>
                <w:b/>
                <w:bCs/>
              </w:rPr>
              <w:t>Test Witnessed by:</w:t>
            </w:r>
          </w:p>
          <w:p w14:paraId="52021E16" w14:textId="77777777" w:rsidR="005C48E5" w:rsidRDefault="005C48E5" w:rsidP="0060125D"/>
          <w:p w14:paraId="36491533" w14:textId="77777777" w:rsidR="005C48E5" w:rsidRDefault="005C48E5" w:rsidP="0060125D"/>
          <w:p w14:paraId="2CBF0BE3" w14:textId="77777777" w:rsidR="005C48E5" w:rsidRDefault="005C48E5" w:rsidP="0060125D"/>
          <w:p w14:paraId="3837CC72" w14:textId="77777777" w:rsidR="005C48E5" w:rsidRDefault="005C48E5" w:rsidP="0060125D"/>
        </w:tc>
      </w:tr>
      <w:tr w:rsidR="005C48E5" w14:paraId="3D610080" w14:textId="77777777" w:rsidTr="0060125D">
        <w:tc>
          <w:tcPr>
            <w:tcW w:w="9628" w:type="dxa"/>
            <w:gridSpan w:val="3"/>
          </w:tcPr>
          <w:p w14:paraId="6F62D3B7" w14:textId="77777777" w:rsidR="005C48E5" w:rsidRPr="00676CE9" w:rsidRDefault="005C48E5" w:rsidP="0060125D">
            <w:pPr>
              <w:rPr>
                <w:b/>
                <w:bCs/>
              </w:rPr>
            </w:pPr>
            <w:r w:rsidRPr="00676CE9">
              <w:rPr>
                <w:b/>
                <w:bCs/>
              </w:rPr>
              <w:t>Date test executed:</w:t>
            </w:r>
          </w:p>
        </w:tc>
      </w:tr>
      <w:tr w:rsidR="005C48E5" w14:paraId="06BF3024" w14:textId="77777777" w:rsidTr="0060125D">
        <w:tc>
          <w:tcPr>
            <w:tcW w:w="9628" w:type="dxa"/>
            <w:gridSpan w:val="3"/>
          </w:tcPr>
          <w:p w14:paraId="4D5D136E" w14:textId="77777777" w:rsidR="005C48E5" w:rsidRPr="00676CE9" w:rsidRDefault="005C48E5" w:rsidP="0060125D">
            <w:pPr>
              <w:rPr>
                <w:b/>
                <w:bCs/>
              </w:rPr>
            </w:pPr>
            <w:r w:rsidRPr="00676CE9">
              <w:rPr>
                <w:b/>
                <w:bCs/>
              </w:rPr>
              <w:t>Outcome (Please select/circle):</w:t>
            </w:r>
          </w:p>
        </w:tc>
      </w:tr>
      <w:tr w:rsidR="005C48E5" w14:paraId="6AFFA156" w14:textId="77777777" w:rsidTr="0060125D">
        <w:tc>
          <w:tcPr>
            <w:tcW w:w="4828" w:type="dxa"/>
            <w:gridSpan w:val="2"/>
            <w:shd w:val="clear" w:color="auto" w:fill="E2EFD9" w:themeFill="accent6" w:themeFillTint="33"/>
          </w:tcPr>
          <w:p w14:paraId="6FA68BFF" w14:textId="77777777" w:rsidR="005C48E5" w:rsidRDefault="005C48E5" w:rsidP="0060125D">
            <w:pPr>
              <w:jc w:val="center"/>
            </w:pPr>
            <w:r>
              <w:t>PASS</w:t>
            </w:r>
          </w:p>
        </w:tc>
        <w:tc>
          <w:tcPr>
            <w:tcW w:w="4800" w:type="dxa"/>
            <w:shd w:val="clear" w:color="auto" w:fill="FBE4D5" w:themeFill="accent2" w:themeFillTint="33"/>
          </w:tcPr>
          <w:p w14:paraId="6355BB4F" w14:textId="77777777" w:rsidR="005C48E5" w:rsidRDefault="005C48E5" w:rsidP="0060125D">
            <w:pPr>
              <w:jc w:val="center"/>
            </w:pPr>
            <w:r>
              <w:t>FAIL</w:t>
            </w:r>
          </w:p>
        </w:tc>
      </w:tr>
      <w:tr w:rsidR="005C48E5" w14:paraId="67BA6DFA" w14:textId="77777777" w:rsidTr="0060125D">
        <w:tc>
          <w:tcPr>
            <w:tcW w:w="9628" w:type="dxa"/>
            <w:gridSpan w:val="3"/>
          </w:tcPr>
          <w:p w14:paraId="6BDD3FB3" w14:textId="77777777" w:rsidR="005C48E5" w:rsidRPr="00676CE9" w:rsidRDefault="005C48E5" w:rsidP="0060125D">
            <w:pPr>
              <w:rPr>
                <w:b/>
                <w:bCs/>
              </w:rPr>
            </w:pPr>
            <w:r w:rsidRPr="00676CE9">
              <w:rPr>
                <w:b/>
                <w:bCs/>
              </w:rPr>
              <w:t>Witness Initials (Outcome Sign-Off):</w:t>
            </w:r>
          </w:p>
          <w:p w14:paraId="21E19FC1" w14:textId="77777777" w:rsidR="005C48E5" w:rsidRDefault="005C48E5" w:rsidP="0060125D"/>
        </w:tc>
      </w:tr>
      <w:tr w:rsidR="005C48E5" w14:paraId="459BBF72" w14:textId="77777777" w:rsidTr="0060125D">
        <w:tc>
          <w:tcPr>
            <w:tcW w:w="2710" w:type="dxa"/>
            <w:tcBorders>
              <w:bottom w:val="single" w:sz="4" w:space="0" w:color="auto"/>
            </w:tcBorders>
          </w:tcPr>
          <w:p w14:paraId="7619F8DE" w14:textId="77777777" w:rsidR="005C48E5" w:rsidRPr="00676CE9" w:rsidRDefault="005C48E5" w:rsidP="0060125D">
            <w:pPr>
              <w:rPr>
                <w:b/>
                <w:bCs/>
              </w:rPr>
            </w:pPr>
            <w:r w:rsidRPr="00676CE9">
              <w:rPr>
                <w:b/>
                <w:bCs/>
              </w:rPr>
              <w:t>Repeat Test (Y/N):</w:t>
            </w:r>
          </w:p>
        </w:tc>
        <w:tc>
          <w:tcPr>
            <w:tcW w:w="6918" w:type="dxa"/>
            <w:gridSpan w:val="2"/>
            <w:tcBorders>
              <w:bottom w:val="single" w:sz="4" w:space="0" w:color="auto"/>
            </w:tcBorders>
          </w:tcPr>
          <w:p w14:paraId="5D6D4FD0" w14:textId="77777777" w:rsidR="005C48E5" w:rsidRPr="00676CE9" w:rsidRDefault="005C48E5" w:rsidP="0060125D">
            <w:pPr>
              <w:rPr>
                <w:b/>
                <w:bCs/>
              </w:rPr>
            </w:pPr>
            <w:r w:rsidRPr="00676CE9">
              <w:rPr>
                <w:b/>
                <w:bCs/>
              </w:rPr>
              <w:t xml:space="preserve">Time test completed:  </w:t>
            </w:r>
          </w:p>
        </w:tc>
      </w:tr>
      <w:tr w:rsidR="005C48E5" w14:paraId="2E93FD60" w14:textId="77777777" w:rsidTr="0060125D">
        <w:tc>
          <w:tcPr>
            <w:tcW w:w="9628" w:type="dxa"/>
            <w:gridSpan w:val="3"/>
          </w:tcPr>
          <w:p w14:paraId="030C4CF0" w14:textId="77777777" w:rsidR="005C48E5" w:rsidRPr="00676CE9" w:rsidRDefault="005C48E5" w:rsidP="0060125D">
            <w:pPr>
              <w:rPr>
                <w:b/>
                <w:bCs/>
              </w:rPr>
            </w:pPr>
            <w:r w:rsidRPr="00676CE9">
              <w:rPr>
                <w:b/>
                <w:bCs/>
              </w:rPr>
              <w:t>Comments:</w:t>
            </w:r>
          </w:p>
          <w:p w14:paraId="09F04279" w14:textId="77777777" w:rsidR="005C48E5" w:rsidRDefault="005C48E5" w:rsidP="0060125D"/>
          <w:p w14:paraId="6132C0AC" w14:textId="77777777" w:rsidR="005C48E5" w:rsidRDefault="005C48E5" w:rsidP="0060125D"/>
          <w:p w14:paraId="73167777" w14:textId="77777777" w:rsidR="005C48E5" w:rsidRDefault="005C48E5" w:rsidP="0060125D"/>
          <w:p w14:paraId="3FF1FDDA" w14:textId="77777777" w:rsidR="005C48E5" w:rsidRDefault="005C48E5" w:rsidP="0060125D"/>
          <w:p w14:paraId="41A46425" w14:textId="77777777" w:rsidR="005C48E5" w:rsidRDefault="005C48E5" w:rsidP="0060125D"/>
          <w:p w14:paraId="5AA2B203" w14:textId="77777777" w:rsidR="005C48E5" w:rsidRDefault="005C48E5" w:rsidP="0060125D"/>
        </w:tc>
      </w:tr>
      <w:tr w:rsidR="005C48E5" w14:paraId="1288B657" w14:textId="77777777" w:rsidTr="0060125D">
        <w:tc>
          <w:tcPr>
            <w:tcW w:w="9628" w:type="dxa"/>
            <w:gridSpan w:val="3"/>
          </w:tcPr>
          <w:p w14:paraId="7E6C0F02" w14:textId="77777777" w:rsidR="005C48E5" w:rsidRDefault="005C48E5" w:rsidP="0060125D">
            <w:r>
              <w:t>Test Evidence (Description 1)</w:t>
            </w:r>
          </w:p>
        </w:tc>
      </w:tr>
      <w:tr w:rsidR="005C48E5" w14:paraId="0E45E29C" w14:textId="77777777" w:rsidTr="0060125D">
        <w:tc>
          <w:tcPr>
            <w:tcW w:w="9628" w:type="dxa"/>
            <w:gridSpan w:val="3"/>
          </w:tcPr>
          <w:p w14:paraId="21C7EFC3" w14:textId="77777777" w:rsidR="005C48E5" w:rsidRDefault="005C48E5" w:rsidP="0060125D">
            <w:pPr>
              <w:jc w:val="center"/>
            </w:pPr>
            <w:r>
              <w:t>&lt;Image pasted in for Description 1&gt;</w:t>
            </w:r>
          </w:p>
        </w:tc>
      </w:tr>
      <w:tr w:rsidR="005C48E5" w14:paraId="3ED262F9" w14:textId="77777777" w:rsidTr="0060125D">
        <w:tc>
          <w:tcPr>
            <w:tcW w:w="9628" w:type="dxa"/>
            <w:gridSpan w:val="3"/>
          </w:tcPr>
          <w:p w14:paraId="2A133B30" w14:textId="77777777" w:rsidR="005C48E5" w:rsidRDefault="005C48E5" w:rsidP="0060125D">
            <w:r>
              <w:t>Test Evidence (Description 2)</w:t>
            </w:r>
          </w:p>
        </w:tc>
      </w:tr>
      <w:tr w:rsidR="005C48E5" w14:paraId="33CB55A0" w14:textId="77777777" w:rsidTr="0060125D">
        <w:tc>
          <w:tcPr>
            <w:tcW w:w="9628" w:type="dxa"/>
            <w:gridSpan w:val="3"/>
          </w:tcPr>
          <w:p w14:paraId="282BCFB0" w14:textId="77777777" w:rsidR="005C48E5" w:rsidRDefault="005C48E5" w:rsidP="0060125D">
            <w:pPr>
              <w:jc w:val="center"/>
            </w:pPr>
            <w:r>
              <w:t>&lt;Image pasted in for Description 2&gt;</w:t>
            </w:r>
          </w:p>
        </w:tc>
      </w:tr>
      <w:tr w:rsidR="005C48E5" w14:paraId="20570FE8" w14:textId="77777777" w:rsidTr="0060125D">
        <w:tc>
          <w:tcPr>
            <w:tcW w:w="9628" w:type="dxa"/>
            <w:gridSpan w:val="3"/>
          </w:tcPr>
          <w:p w14:paraId="1AA0A7EE" w14:textId="77777777" w:rsidR="005C48E5" w:rsidRDefault="005C48E5" w:rsidP="0060125D">
            <w:r>
              <w:t>Test Evidence &lt;Description 3)</w:t>
            </w:r>
          </w:p>
        </w:tc>
      </w:tr>
      <w:tr w:rsidR="005C48E5" w14:paraId="66683924" w14:textId="77777777" w:rsidTr="0060125D">
        <w:tc>
          <w:tcPr>
            <w:tcW w:w="9628" w:type="dxa"/>
            <w:gridSpan w:val="3"/>
          </w:tcPr>
          <w:p w14:paraId="470A04D5" w14:textId="77777777" w:rsidR="005C48E5" w:rsidRDefault="005C48E5" w:rsidP="0060125D">
            <w:pPr>
              <w:jc w:val="center"/>
            </w:pPr>
            <w:r>
              <w:t>&lt;Image pasted in for Description 3&gt;</w:t>
            </w:r>
          </w:p>
        </w:tc>
      </w:tr>
    </w:tbl>
    <w:p w14:paraId="47650B25" w14:textId="77777777" w:rsidR="005C48E5" w:rsidRDefault="005C48E5" w:rsidP="005C48E5"/>
    <w:p w14:paraId="0A6967F5" w14:textId="77777777" w:rsidR="005C48E5" w:rsidRDefault="005C48E5" w:rsidP="005C48E5">
      <w:r>
        <w:br w:type="page"/>
      </w:r>
    </w:p>
    <w:tbl>
      <w:tblPr>
        <w:tblStyle w:val="TableGrid"/>
        <w:tblW w:w="0" w:type="auto"/>
        <w:tblLook w:val="04A0" w:firstRow="1" w:lastRow="0" w:firstColumn="1" w:lastColumn="0" w:noHBand="0" w:noVBand="1"/>
      </w:tblPr>
      <w:tblGrid>
        <w:gridCol w:w="2710"/>
        <w:gridCol w:w="2118"/>
        <w:gridCol w:w="4800"/>
      </w:tblGrid>
      <w:tr w:rsidR="00C650A7" w14:paraId="39815E90" w14:textId="77777777" w:rsidTr="00207525">
        <w:tc>
          <w:tcPr>
            <w:tcW w:w="2710" w:type="dxa"/>
            <w:tcBorders>
              <w:bottom w:val="single" w:sz="4" w:space="0" w:color="auto"/>
            </w:tcBorders>
          </w:tcPr>
          <w:p w14:paraId="08C5C97F" w14:textId="77777777" w:rsidR="00C650A7" w:rsidRPr="00676CE9" w:rsidRDefault="00C650A7" w:rsidP="00207525">
            <w:pPr>
              <w:rPr>
                <w:b/>
                <w:bCs/>
              </w:rPr>
            </w:pPr>
            <w:r w:rsidRPr="00676CE9">
              <w:rPr>
                <w:b/>
                <w:bCs/>
              </w:rPr>
              <w:t>Test ID:</w:t>
            </w:r>
            <w:r w:rsidR="007C6DB8" w:rsidRPr="007C6DB8">
              <w:t xml:space="preserve">  </w:t>
            </w:r>
            <w:r w:rsidR="007C6DB8">
              <w:t>ToC-WT08</w:t>
            </w:r>
          </w:p>
          <w:p w14:paraId="26CFB60D" w14:textId="77777777" w:rsidR="00C650A7" w:rsidRDefault="00C650A7" w:rsidP="00207525"/>
        </w:tc>
        <w:tc>
          <w:tcPr>
            <w:tcW w:w="6918" w:type="dxa"/>
            <w:gridSpan w:val="2"/>
            <w:tcBorders>
              <w:bottom w:val="single" w:sz="4" w:space="0" w:color="auto"/>
            </w:tcBorders>
          </w:tcPr>
          <w:p w14:paraId="0987CAF2" w14:textId="77777777" w:rsidR="00C650A7" w:rsidRDefault="00C650A7" w:rsidP="00207525">
            <w:r w:rsidRPr="00676CE9">
              <w:rPr>
                <w:b/>
                <w:bCs/>
              </w:rPr>
              <w:t>Test Description:</w:t>
            </w:r>
            <w:r>
              <w:rPr>
                <w:b/>
                <w:bCs/>
              </w:rPr>
              <w:t xml:space="preserve">  </w:t>
            </w:r>
            <w:r>
              <w:t xml:space="preserve">View log file of received </w:t>
            </w:r>
            <w:r w:rsidR="00A6079F">
              <w:t xml:space="preserve">MESH </w:t>
            </w:r>
            <w:r>
              <w:t xml:space="preserve">messages from a sender and the corresponding returned MESH responses.  </w:t>
            </w:r>
          </w:p>
        </w:tc>
      </w:tr>
      <w:tr w:rsidR="00C650A7" w14:paraId="4487B88B" w14:textId="77777777" w:rsidTr="00207525">
        <w:tc>
          <w:tcPr>
            <w:tcW w:w="9628" w:type="dxa"/>
            <w:gridSpan w:val="3"/>
            <w:tcBorders>
              <w:bottom w:val="single" w:sz="4" w:space="0" w:color="auto"/>
            </w:tcBorders>
          </w:tcPr>
          <w:p w14:paraId="33157A14" w14:textId="77777777" w:rsidR="00C650A7" w:rsidRPr="00676CE9" w:rsidRDefault="00C650A7" w:rsidP="00207525">
            <w:pPr>
              <w:rPr>
                <w:b/>
                <w:bCs/>
              </w:rPr>
            </w:pPr>
            <w:r w:rsidRPr="00676CE9">
              <w:rPr>
                <w:b/>
                <w:bCs/>
              </w:rPr>
              <w:t>Cross references (from Technical Specifications / Conformance spreadsheet):</w:t>
            </w:r>
          </w:p>
          <w:p w14:paraId="59F91AD8" w14:textId="77777777" w:rsidR="00C650A7" w:rsidRDefault="00C650A7" w:rsidP="00A6079F">
            <w:r>
              <w:t xml:space="preserve">Spreadsheet – ITK3 </w:t>
            </w:r>
            <w:r w:rsidRPr="00676CE9">
              <w:t>Messaging Distribution Generic Requirements</w:t>
            </w:r>
            <w:r>
              <w:t>: MESH-LOG-01, MESH-LOG-02</w:t>
            </w:r>
          </w:p>
        </w:tc>
      </w:tr>
      <w:tr w:rsidR="00C650A7" w14:paraId="5FE4774E" w14:textId="77777777" w:rsidTr="00207525">
        <w:tc>
          <w:tcPr>
            <w:tcW w:w="9628" w:type="dxa"/>
            <w:gridSpan w:val="3"/>
          </w:tcPr>
          <w:p w14:paraId="25BF91CD" w14:textId="77777777" w:rsidR="00C650A7" w:rsidRDefault="00C650A7" w:rsidP="00207525">
            <w:pPr>
              <w:rPr>
                <w:b/>
                <w:bCs/>
              </w:rPr>
            </w:pPr>
            <w:r w:rsidRPr="00676CE9">
              <w:rPr>
                <w:b/>
                <w:bCs/>
              </w:rPr>
              <w:t>Acceptance Criteria:</w:t>
            </w:r>
          </w:p>
          <w:p w14:paraId="41492F21" w14:textId="77777777" w:rsidR="00A6079F" w:rsidRDefault="00A6079F" w:rsidP="00207525">
            <w:r>
              <w:t xml:space="preserve">Rational for this is to ensure basic tools exist to investigate what has happened if something goes wrong with a sender-response transaction.  </w:t>
            </w:r>
          </w:p>
          <w:p w14:paraId="2FA1CDAC" w14:textId="77777777" w:rsidR="00A6079F" w:rsidRPr="00676CE9" w:rsidRDefault="00A6079F" w:rsidP="00207525">
            <w:pPr>
              <w:rPr>
                <w:b/>
                <w:bCs/>
              </w:rPr>
            </w:pPr>
          </w:p>
          <w:p w14:paraId="6D5BFA4D" w14:textId="77777777" w:rsidR="00C650A7" w:rsidRDefault="00C650A7" w:rsidP="00207525">
            <w:r>
              <w:t>Note who in GP Practices would have the ability to view the log.  Observe that log contains the filenames used for the MESH transfer, with associated Date and Time of transmission and the identifier for the sender or identifier for outward destination.  Observe if any other useful fields such as Workflow IDs are visible.  See an entry that is created for a received message and any response entries.</w:t>
            </w:r>
          </w:p>
          <w:p w14:paraId="7C9E4C5D" w14:textId="77777777" w:rsidR="00C650A7" w:rsidRDefault="00C650A7" w:rsidP="00207525"/>
        </w:tc>
      </w:tr>
      <w:tr w:rsidR="00C650A7" w14:paraId="7241819B" w14:textId="77777777" w:rsidTr="00207525">
        <w:tc>
          <w:tcPr>
            <w:tcW w:w="9628" w:type="dxa"/>
            <w:gridSpan w:val="3"/>
          </w:tcPr>
          <w:p w14:paraId="5AC1DE59" w14:textId="77777777" w:rsidR="00C650A7" w:rsidRPr="00676CE9" w:rsidRDefault="00C650A7" w:rsidP="00207525">
            <w:pPr>
              <w:rPr>
                <w:b/>
                <w:bCs/>
              </w:rPr>
            </w:pPr>
            <w:r w:rsidRPr="00676CE9">
              <w:rPr>
                <w:b/>
                <w:bCs/>
              </w:rPr>
              <w:t>Any Test Preparation:</w:t>
            </w:r>
          </w:p>
          <w:p w14:paraId="5A7BF591" w14:textId="77777777" w:rsidR="00C650A7" w:rsidRDefault="00C650A7" w:rsidP="00207525">
            <w:r>
              <w:t>Populated logs</w:t>
            </w:r>
            <w:r w:rsidR="00A6079F">
              <w:t xml:space="preserve"> as a result of any ToC messages.  </w:t>
            </w:r>
          </w:p>
          <w:p w14:paraId="60889178" w14:textId="77777777" w:rsidR="00C650A7" w:rsidRDefault="00C650A7" w:rsidP="00207525"/>
        </w:tc>
      </w:tr>
      <w:tr w:rsidR="00C650A7" w14:paraId="3176518A" w14:textId="77777777" w:rsidTr="00207525">
        <w:tc>
          <w:tcPr>
            <w:tcW w:w="2710" w:type="dxa"/>
          </w:tcPr>
          <w:p w14:paraId="56160F6B" w14:textId="77777777" w:rsidR="00C650A7" w:rsidRPr="00676CE9" w:rsidRDefault="00C650A7" w:rsidP="00207525">
            <w:pPr>
              <w:rPr>
                <w:b/>
                <w:bCs/>
              </w:rPr>
            </w:pPr>
            <w:r w:rsidRPr="00676CE9">
              <w:rPr>
                <w:b/>
                <w:bCs/>
              </w:rPr>
              <w:t>Test performed by:</w:t>
            </w:r>
          </w:p>
          <w:p w14:paraId="275A5C4E" w14:textId="77777777" w:rsidR="00C650A7" w:rsidRDefault="00C650A7" w:rsidP="00207525"/>
          <w:p w14:paraId="5093ED68" w14:textId="77777777" w:rsidR="00C650A7" w:rsidRDefault="00C650A7" w:rsidP="00207525"/>
        </w:tc>
        <w:tc>
          <w:tcPr>
            <w:tcW w:w="6918" w:type="dxa"/>
            <w:gridSpan w:val="2"/>
          </w:tcPr>
          <w:p w14:paraId="56079D26" w14:textId="77777777" w:rsidR="00C650A7" w:rsidRPr="00676CE9" w:rsidRDefault="00C650A7" w:rsidP="00207525">
            <w:pPr>
              <w:rPr>
                <w:b/>
                <w:bCs/>
              </w:rPr>
            </w:pPr>
            <w:r w:rsidRPr="00676CE9">
              <w:rPr>
                <w:b/>
                <w:bCs/>
              </w:rPr>
              <w:t>Test Witnessed by:</w:t>
            </w:r>
          </w:p>
          <w:p w14:paraId="7D24A9FF" w14:textId="77777777" w:rsidR="00C650A7" w:rsidRDefault="00C650A7" w:rsidP="00207525"/>
          <w:p w14:paraId="029A8AC2" w14:textId="77777777" w:rsidR="00C650A7" w:rsidRDefault="00C650A7" w:rsidP="00207525"/>
          <w:p w14:paraId="7DC9F656" w14:textId="77777777" w:rsidR="00C650A7" w:rsidRDefault="00C650A7" w:rsidP="00207525"/>
          <w:p w14:paraId="47FC347C" w14:textId="77777777" w:rsidR="00C650A7" w:rsidRDefault="00C650A7" w:rsidP="00207525"/>
        </w:tc>
      </w:tr>
      <w:tr w:rsidR="00C650A7" w14:paraId="0C56C613" w14:textId="77777777" w:rsidTr="00207525">
        <w:tc>
          <w:tcPr>
            <w:tcW w:w="9628" w:type="dxa"/>
            <w:gridSpan w:val="3"/>
          </w:tcPr>
          <w:p w14:paraId="2322E277" w14:textId="77777777" w:rsidR="00C650A7" w:rsidRPr="00676CE9" w:rsidRDefault="00C650A7" w:rsidP="00207525">
            <w:pPr>
              <w:rPr>
                <w:b/>
                <w:bCs/>
              </w:rPr>
            </w:pPr>
            <w:r w:rsidRPr="00676CE9">
              <w:rPr>
                <w:b/>
                <w:bCs/>
              </w:rPr>
              <w:t>Date test executed:</w:t>
            </w:r>
          </w:p>
        </w:tc>
      </w:tr>
      <w:tr w:rsidR="00C650A7" w14:paraId="3BD82A61" w14:textId="77777777" w:rsidTr="00207525">
        <w:tc>
          <w:tcPr>
            <w:tcW w:w="9628" w:type="dxa"/>
            <w:gridSpan w:val="3"/>
          </w:tcPr>
          <w:p w14:paraId="77F98E61" w14:textId="77777777" w:rsidR="00C650A7" w:rsidRPr="00676CE9" w:rsidRDefault="00C650A7" w:rsidP="00207525">
            <w:pPr>
              <w:rPr>
                <w:b/>
                <w:bCs/>
              </w:rPr>
            </w:pPr>
            <w:r w:rsidRPr="00676CE9">
              <w:rPr>
                <w:b/>
                <w:bCs/>
              </w:rPr>
              <w:t>Outcome (Please select/circle):</w:t>
            </w:r>
          </w:p>
        </w:tc>
      </w:tr>
      <w:tr w:rsidR="00C650A7" w14:paraId="5FE5484D" w14:textId="77777777" w:rsidTr="00207525">
        <w:tc>
          <w:tcPr>
            <w:tcW w:w="4828" w:type="dxa"/>
            <w:gridSpan w:val="2"/>
            <w:shd w:val="clear" w:color="auto" w:fill="E2EFD9" w:themeFill="accent6" w:themeFillTint="33"/>
          </w:tcPr>
          <w:p w14:paraId="6EDEB0EA" w14:textId="77777777" w:rsidR="00C650A7" w:rsidRDefault="00C650A7" w:rsidP="00207525">
            <w:pPr>
              <w:jc w:val="center"/>
            </w:pPr>
            <w:r>
              <w:t>PASS</w:t>
            </w:r>
          </w:p>
        </w:tc>
        <w:tc>
          <w:tcPr>
            <w:tcW w:w="4800" w:type="dxa"/>
            <w:shd w:val="clear" w:color="auto" w:fill="FBE4D5" w:themeFill="accent2" w:themeFillTint="33"/>
          </w:tcPr>
          <w:p w14:paraId="7035ED80" w14:textId="77777777" w:rsidR="00C650A7" w:rsidRDefault="00C650A7" w:rsidP="00207525">
            <w:pPr>
              <w:jc w:val="center"/>
            </w:pPr>
            <w:r>
              <w:t>FAIL</w:t>
            </w:r>
          </w:p>
        </w:tc>
      </w:tr>
      <w:tr w:rsidR="00C650A7" w14:paraId="67B12DC7" w14:textId="77777777" w:rsidTr="00207525">
        <w:tc>
          <w:tcPr>
            <w:tcW w:w="9628" w:type="dxa"/>
            <w:gridSpan w:val="3"/>
          </w:tcPr>
          <w:p w14:paraId="7A139519" w14:textId="77777777" w:rsidR="00C650A7" w:rsidRPr="00676CE9" w:rsidRDefault="00C650A7" w:rsidP="00207525">
            <w:pPr>
              <w:rPr>
                <w:b/>
                <w:bCs/>
              </w:rPr>
            </w:pPr>
            <w:r w:rsidRPr="00676CE9">
              <w:rPr>
                <w:b/>
                <w:bCs/>
              </w:rPr>
              <w:t>Witness Initials (Outcome Sign-Off):</w:t>
            </w:r>
          </w:p>
          <w:p w14:paraId="5C4BEC32" w14:textId="77777777" w:rsidR="00C650A7" w:rsidRDefault="00C650A7" w:rsidP="00207525"/>
        </w:tc>
      </w:tr>
      <w:tr w:rsidR="00C650A7" w14:paraId="2BA22D5F" w14:textId="77777777" w:rsidTr="00207525">
        <w:tc>
          <w:tcPr>
            <w:tcW w:w="2710" w:type="dxa"/>
            <w:tcBorders>
              <w:bottom w:val="single" w:sz="4" w:space="0" w:color="auto"/>
            </w:tcBorders>
          </w:tcPr>
          <w:p w14:paraId="13360F8D" w14:textId="77777777" w:rsidR="00C650A7" w:rsidRPr="00676CE9" w:rsidRDefault="00C650A7" w:rsidP="00207525">
            <w:pPr>
              <w:rPr>
                <w:b/>
                <w:bCs/>
              </w:rPr>
            </w:pPr>
            <w:r w:rsidRPr="00676CE9">
              <w:rPr>
                <w:b/>
                <w:bCs/>
              </w:rPr>
              <w:t>Repeat Test (Y/N):</w:t>
            </w:r>
          </w:p>
        </w:tc>
        <w:tc>
          <w:tcPr>
            <w:tcW w:w="6918" w:type="dxa"/>
            <w:gridSpan w:val="2"/>
            <w:tcBorders>
              <w:bottom w:val="single" w:sz="4" w:space="0" w:color="auto"/>
            </w:tcBorders>
          </w:tcPr>
          <w:p w14:paraId="1BFF490D" w14:textId="77777777" w:rsidR="00C650A7" w:rsidRPr="00676CE9" w:rsidRDefault="00C650A7" w:rsidP="00207525">
            <w:pPr>
              <w:rPr>
                <w:b/>
                <w:bCs/>
              </w:rPr>
            </w:pPr>
            <w:r w:rsidRPr="00676CE9">
              <w:rPr>
                <w:b/>
                <w:bCs/>
              </w:rPr>
              <w:t xml:space="preserve">Time test completed:  </w:t>
            </w:r>
          </w:p>
        </w:tc>
      </w:tr>
      <w:tr w:rsidR="00C650A7" w14:paraId="27BBFFA3" w14:textId="77777777" w:rsidTr="00207525">
        <w:tc>
          <w:tcPr>
            <w:tcW w:w="9628" w:type="dxa"/>
            <w:gridSpan w:val="3"/>
          </w:tcPr>
          <w:p w14:paraId="07B37174" w14:textId="77777777" w:rsidR="00C650A7" w:rsidRPr="00676CE9" w:rsidRDefault="00C650A7" w:rsidP="00207525">
            <w:pPr>
              <w:rPr>
                <w:b/>
                <w:bCs/>
              </w:rPr>
            </w:pPr>
            <w:r w:rsidRPr="00676CE9">
              <w:rPr>
                <w:b/>
                <w:bCs/>
              </w:rPr>
              <w:t>Comments:</w:t>
            </w:r>
          </w:p>
          <w:p w14:paraId="0A141DC0" w14:textId="77777777" w:rsidR="00C650A7" w:rsidRDefault="00C650A7" w:rsidP="00207525"/>
          <w:p w14:paraId="40C6017A" w14:textId="77777777" w:rsidR="00C650A7" w:rsidRDefault="00C650A7" w:rsidP="00207525"/>
          <w:p w14:paraId="07337E0A" w14:textId="77777777" w:rsidR="00C650A7" w:rsidRDefault="00C650A7" w:rsidP="00207525"/>
          <w:p w14:paraId="5D76FB81" w14:textId="77777777" w:rsidR="00C650A7" w:rsidRDefault="00C650A7" w:rsidP="00207525"/>
          <w:p w14:paraId="389B74B5" w14:textId="77777777" w:rsidR="00C650A7" w:rsidRDefault="00C650A7" w:rsidP="00207525"/>
          <w:p w14:paraId="3ED90C5C" w14:textId="77777777" w:rsidR="00C650A7" w:rsidRDefault="00C650A7" w:rsidP="00207525"/>
        </w:tc>
      </w:tr>
      <w:tr w:rsidR="00C650A7" w14:paraId="3D4180EF" w14:textId="77777777" w:rsidTr="00207525">
        <w:tc>
          <w:tcPr>
            <w:tcW w:w="9628" w:type="dxa"/>
            <w:gridSpan w:val="3"/>
          </w:tcPr>
          <w:p w14:paraId="724ADE5D" w14:textId="77777777" w:rsidR="00C650A7" w:rsidRDefault="00C650A7" w:rsidP="00207525">
            <w:r>
              <w:t>Test Evidence (Description 1)</w:t>
            </w:r>
          </w:p>
        </w:tc>
      </w:tr>
      <w:tr w:rsidR="00C650A7" w14:paraId="278D9DFC" w14:textId="77777777" w:rsidTr="00207525">
        <w:tc>
          <w:tcPr>
            <w:tcW w:w="9628" w:type="dxa"/>
            <w:gridSpan w:val="3"/>
          </w:tcPr>
          <w:p w14:paraId="14FC2113" w14:textId="77777777" w:rsidR="00C650A7" w:rsidRDefault="00C650A7" w:rsidP="00207525">
            <w:pPr>
              <w:jc w:val="center"/>
            </w:pPr>
            <w:r>
              <w:t>&lt;Image pasted in for Description 1&gt;</w:t>
            </w:r>
          </w:p>
        </w:tc>
      </w:tr>
      <w:tr w:rsidR="00C650A7" w14:paraId="3C64C6F8" w14:textId="77777777" w:rsidTr="00207525">
        <w:tc>
          <w:tcPr>
            <w:tcW w:w="9628" w:type="dxa"/>
            <w:gridSpan w:val="3"/>
          </w:tcPr>
          <w:p w14:paraId="7EF29C58" w14:textId="77777777" w:rsidR="00C650A7" w:rsidRDefault="00C650A7" w:rsidP="00207525">
            <w:r>
              <w:t>Test Evidence (Description 2)</w:t>
            </w:r>
          </w:p>
        </w:tc>
      </w:tr>
      <w:tr w:rsidR="00C650A7" w14:paraId="708ED85C" w14:textId="77777777" w:rsidTr="00207525">
        <w:tc>
          <w:tcPr>
            <w:tcW w:w="9628" w:type="dxa"/>
            <w:gridSpan w:val="3"/>
          </w:tcPr>
          <w:p w14:paraId="0131DA42" w14:textId="77777777" w:rsidR="00C650A7" w:rsidRDefault="00C650A7" w:rsidP="00207525">
            <w:pPr>
              <w:jc w:val="center"/>
            </w:pPr>
            <w:r>
              <w:t>&lt;Image pasted in for Description 2&gt;</w:t>
            </w:r>
          </w:p>
        </w:tc>
      </w:tr>
      <w:tr w:rsidR="00C650A7" w14:paraId="6AF3B8CE" w14:textId="77777777" w:rsidTr="00207525">
        <w:tc>
          <w:tcPr>
            <w:tcW w:w="9628" w:type="dxa"/>
            <w:gridSpan w:val="3"/>
          </w:tcPr>
          <w:p w14:paraId="330F3F14" w14:textId="77777777" w:rsidR="00C650A7" w:rsidRDefault="00C650A7" w:rsidP="00207525">
            <w:r>
              <w:t>Test Evidence &lt;Description 3)</w:t>
            </w:r>
          </w:p>
        </w:tc>
      </w:tr>
      <w:tr w:rsidR="00C650A7" w14:paraId="2C1DFA09" w14:textId="77777777" w:rsidTr="00207525">
        <w:tc>
          <w:tcPr>
            <w:tcW w:w="9628" w:type="dxa"/>
            <w:gridSpan w:val="3"/>
          </w:tcPr>
          <w:p w14:paraId="2305AF2C" w14:textId="77777777" w:rsidR="00C650A7" w:rsidRDefault="00C650A7" w:rsidP="00207525">
            <w:pPr>
              <w:jc w:val="center"/>
            </w:pPr>
            <w:r>
              <w:t>&lt;Image pasted in for Description 3&gt;</w:t>
            </w:r>
          </w:p>
        </w:tc>
      </w:tr>
    </w:tbl>
    <w:p w14:paraId="150DF6F3" w14:textId="77777777" w:rsidR="00C650A7" w:rsidRDefault="00C650A7" w:rsidP="00C650A7"/>
    <w:p w14:paraId="53C78D49" w14:textId="77777777" w:rsidR="00C650A7" w:rsidRDefault="00C650A7" w:rsidP="00C650A7">
      <w:r>
        <w:br w:type="page"/>
      </w:r>
    </w:p>
    <w:p w14:paraId="29840E86" w14:textId="77777777" w:rsidR="00BE4EB1" w:rsidRDefault="00BE4EB1" w:rsidP="004851BF"/>
    <w:tbl>
      <w:tblPr>
        <w:tblStyle w:val="TableGrid"/>
        <w:tblW w:w="0" w:type="auto"/>
        <w:tblLook w:val="04A0" w:firstRow="1" w:lastRow="0" w:firstColumn="1" w:lastColumn="0" w:noHBand="0" w:noVBand="1"/>
      </w:tblPr>
      <w:tblGrid>
        <w:gridCol w:w="2710"/>
        <w:gridCol w:w="2118"/>
        <w:gridCol w:w="4800"/>
      </w:tblGrid>
      <w:tr w:rsidR="00E73F8B" w14:paraId="0717923D" w14:textId="77777777" w:rsidTr="0096753B">
        <w:tc>
          <w:tcPr>
            <w:tcW w:w="2710" w:type="dxa"/>
            <w:tcBorders>
              <w:bottom w:val="single" w:sz="4" w:space="0" w:color="auto"/>
            </w:tcBorders>
          </w:tcPr>
          <w:p w14:paraId="4A2DFED3" w14:textId="77777777" w:rsidR="00E73F8B" w:rsidRPr="00676CE9" w:rsidRDefault="00E73F8B" w:rsidP="0096753B">
            <w:pPr>
              <w:rPr>
                <w:b/>
                <w:bCs/>
              </w:rPr>
            </w:pPr>
            <w:r w:rsidRPr="00676CE9">
              <w:rPr>
                <w:b/>
                <w:bCs/>
              </w:rPr>
              <w:t>Test ID:</w:t>
            </w:r>
            <w:r w:rsidR="007C6DB8" w:rsidRPr="007C6DB8">
              <w:t xml:space="preserve">  </w:t>
            </w:r>
            <w:r w:rsidR="007C6DB8">
              <w:t>ToC-WT09</w:t>
            </w:r>
          </w:p>
          <w:p w14:paraId="6195BDD1" w14:textId="77777777" w:rsidR="00E73F8B" w:rsidRDefault="00E73F8B" w:rsidP="0096753B"/>
        </w:tc>
        <w:tc>
          <w:tcPr>
            <w:tcW w:w="6918" w:type="dxa"/>
            <w:gridSpan w:val="2"/>
            <w:tcBorders>
              <w:bottom w:val="single" w:sz="4" w:space="0" w:color="auto"/>
            </w:tcBorders>
          </w:tcPr>
          <w:p w14:paraId="489FDA9C" w14:textId="77777777" w:rsidR="00E73F8B" w:rsidRDefault="00E73F8B" w:rsidP="0096753B">
            <w:r w:rsidRPr="00676CE9">
              <w:rPr>
                <w:b/>
                <w:bCs/>
              </w:rPr>
              <w:t>Test Description:</w:t>
            </w:r>
            <w:r w:rsidR="00D845C7">
              <w:rPr>
                <w:b/>
                <w:bCs/>
              </w:rPr>
              <w:t xml:space="preserve">  </w:t>
            </w:r>
            <w:r w:rsidR="00C000D6">
              <w:t>Visibility of local audit trail</w:t>
            </w:r>
            <w:r w:rsidR="00061FDE">
              <w:t xml:space="preserve"> (as opposed to MESH audit</w:t>
            </w:r>
            <w:r w:rsidR="00C000D6">
              <w:t xml:space="preserve"> of</w:t>
            </w:r>
            <w:r w:rsidR="00061FDE">
              <w:t xml:space="preserve"> incoming and outgoing messages)</w:t>
            </w:r>
            <w:r w:rsidR="00C000D6">
              <w:t xml:space="preserve"> for document usage</w:t>
            </w:r>
          </w:p>
          <w:p w14:paraId="37926ACA" w14:textId="77777777" w:rsidR="00E73F8B" w:rsidRDefault="00E73F8B" w:rsidP="0096753B"/>
        </w:tc>
      </w:tr>
      <w:tr w:rsidR="00E73F8B" w14:paraId="467BCD7C" w14:textId="77777777" w:rsidTr="0096753B">
        <w:tc>
          <w:tcPr>
            <w:tcW w:w="9628" w:type="dxa"/>
            <w:gridSpan w:val="3"/>
            <w:tcBorders>
              <w:bottom w:val="single" w:sz="4" w:space="0" w:color="auto"/>
            </w:tcBorders>
          </w:tcPr>
          <w:p w14:paraId="2E51F33F" w14:textId="77777777" w:rsidR="00E73F8B" w:rsidRPr="00676CE9" w:rsidRDefault="00E73F8B" w:rsidP="0096753B">
            <w:pPr>
              <w:rPr>
                <w:b/>
                <w:bCs/>
              </w:rPr>
            </w:pPr>
            <w:r w:rsidRPr="00676CE9">
              <w:rPr>
                <w:b/>
                <w:bCs/>
              </w:rPr>
              <w:t>Cross references (from Technical Specifications / Conformance spreadsheet):</w:t>
            </w:r>
          </w:p>
          <w:p w14:paraId="18ED7D7F" w14:textId="77777777" w:rsidR="00061FDE" w:rsidRDefault="008272BF" w:rsidP="0096753B">
            <w:r>
              <w:t xml:space="preserve">Spreadsheet – ITK3 </w:t>
            </w:r>
            <w:r w:rsidR="00061FDE" w:rsidRPr="00061FDE">
              <w:t>Messaging Distribution Generic Requirements</w:t>
            </w:r>
            <w:r w:rsidR="00061FDE">
              <w:t>:  FHIR-DOC-02</w:t>
            </w:r>
          </w:p>
          <w:p w14:paraId="69F44128" w14:textId="77777777" w:rsidR="00E73F8B" w:rsidRDefault="00E73F8B" w:rsidP="0096753B"/>
          <w:p w14:paraId="5A749B6F" w14:textId="77777777" w:rsidR="00E73F8B" w:rsidRDefault="00E73F8B" w:rsidP="0096753B"/>
        </w:tc>
      </w:tr>
      <w:tr w:rsidR="00E73F8B" w14:paraId="0F514423" w14:textId="77777777" w:rsidTr="0096753B">
        <w:tc>
          <w:tcPr>
            <w:tcW w:w="9628" w:type="dxa"/>
            <w:gridSpan w:val="3"/>
          </w:tcPr>
          <w:p w14:paraId="1686F7EC" w14:textId="77777777" w:rsidR="00C000D6" w:rsidRPr="00C000D6" w:rsidRDefault="00E73F8B" w:rsidP="00C000D6">
            <w:r w:rsidRPr="00676CE9">
              <w:rPr>
                <w:b/>
                <w:bCs/>
              </w:rPr>
              <w:t>Acceptance Criteria:</w:t>
            </w:r>
            <w:r w:rsidR="00C000D6">
              <w:rPr>
                <w:b/>
                <w:bCs/>
              </w:rPr>
              <w:t xml:space="preserve">  </w:t>
            </w:r>
            <w:r w:rsidR="00C000D6">
              <w:t>Ability to see when a:</w:t>
            </w:r>
          </w:p>
          <w:p w14:paraId="52E1E576" w14:textId="77777777" w:rsidR="002E793B" w:rsidRDefault="00C000D6" w:rsidP="008272BF">
            <w:pPr>
              <w:pStyle w:val="ListParagraph"/>
              <w:numPr>
                <w:ilvl w:val="0"/>
                <w:numId w:val="2"/>
              </w:numPr>
            </w:pPr>
            <w:r>
              <w:t>D</w:t>
            </w:r>
            <w:r w:rsidR="002E793B" w:rsidRPr="002E793B">
              <w:t>ocument is opened</w:t>
            </w:r>
            <w:r w:rsidR="002E793B">
              <w:t>.</w:t>
            </w:r>
          </w:p>
          <w:p w14:paraId="3F2CB9B5" w14:textId="77777777" w:rsidR="002E793B" w:rsidRDefault="002E793B" w:rsidP="008272BF">
            <w:pPr>
              <w:pStyle w:val="ListParagraph"/>
              <w:numPr>
                <w:ilvl w:val="0"/>
                <w:numId w:val="2"/>
              </w:numPr>
            </w:pPr>
            <w:r>
              <w:t xml:space="preserve">How document </w:t>
            </w:r>
            <w:r w:rsidR="00C000D6">
              <w:t>and its content is</w:t>
            </w:r>
            <w:r>
              <w:t xml:space="preserve"> stored against </w:t>
            </w:r>
            <w:r w:rsidR="008272BF">
              <w:t xml:space="preserve">the </w:t>
            </w:r>
            <w:r>
              <w:t>patient record</w:t>
            </w:r>
            <w:r w:rsidR="00C000D6">
              <w:t xml:space="preserve"> / document management system</w:t>
            </w:r>
          </w:p>
          <w:p w14:paraId="31DD266D" w14:textId="77777777" w:rsidR="002E793B" w:rsidRDefault="00C000D6" w:rsidP="008272BF">
            <w:pPr>
              <w:pStyle w:val="ListParagraph"/>
              <w:numPr>
                <w:ilvl w:val="0"/>
                <w:numId w:val="2"/>
              </w:numPr>
            </w:pPr>
            <w:r>
              <w:t>When a document is printed.</w:t>
            </w:r>
          </w:p>
          <w:p w14:paraId="0C17FCFE" w14:textId="77777777" w:rsidR="00E73F8B" w:rsidRDefault="00E73F8B" w:rsidP="008272BF"/>
        </w:tc>
      </w:tr>
      <w:tr w:rsidR="00E73F8B" w14:paraId="651D3AEB" w14:textId="77777777" w:rsidTr="0096753B">
        <w:tc>
          <w:tcPr>
            <w:tcW w:w="9628" w:type="dxa"/>
            <w:gridSpan w:val="3"/>
          </w:tcPr>
          <w:p w14:paraId="3BAFBE78" w14:textId="77777777" w:rsidR="00E73F8B" w:rsidRPr="00C000D6" w:rsidRDefault="00E73F8B" w:rsidP="0096753B">
            <w:r w:rsidRPr="00676CE9">
              <w:rPr>
                <w:b/>
                <w:bCs/>
              </w:rPr>
              <w:t>Any Test Preparation:</w:t>
            </w:r>
            <w:r w:rsidR="008272BF">
              <w:rPr>
                <w:b/>
                <w:bCs/>
              </w:rPr>
              <w:t xml:space="preserve">  </w:t>
            </w:r>
            <w:r w:rsidR="00C000D6" w:rsidRPr="00C000D6">
              <w:t xml:space="preserve">Any </w:t>
            </w:r>
            <w:r w:rsidR="00C000D6">
              <w:t>ToC message received and processed successfully.</w:t>
            </w:r>
          </w:p>
          <w:p w14:paraId="602ACD92" w14:textId="77777777" w:rsidR="00E73F8B" w:rsidRDefault="00E73F8B" w:rsidP="0096753B"/>
        </w:tc>
      </w:tr>
      <w:tr w:rsidR="00E73F8B" w14:paraId="4B4E563A" w14:textId="77777777" w:rsidTr="0096753B">
        <w:tc>
          <w:tcPr>
            <w:tcW w:w="2710" w:type="dxa"/>
          </w:tcPr>
          <w:p w14:paraId="2D6A4441" w14:textId="77777777" w:rsidR="00E73F8B" w:rsidRPr="00676CE9" w:rsidRDefault="00E73F8B" w:rsidP="0096753B">
            <w:pPr>
              <w:rPr>
                <w:b/>
                <w:bCs/>
              </w:rPr>
            </w:pPr>
            <w:r w:rsidRPr="00676CE9">
              <w:rPr>
                <w:b/>
                <w:bCs/>
              </w:rPr>
              <w:t>Test performed by:</w:t>
            </w:r>
          </w:p>
          <w:p w14:paraId="60C94741" w14:textId="77777777" w:rsidR="00E73F8B" w:rsidRDefault="00E73F8B" w:rsidP="0096753B"/>
          <w:p w14:paraId="24BF7A0F" w14:textId="77777777" w:rsidR="00E73F8B" w:rsidRDefault="00E73F8B" w:rsidP="0096753B"/>
        </w:tc>
        <w:tc>
          <w:tcPr>
            <w:tcW w:w="6918" w:type="dxa"/>
            <w:gridSpan w:val="2"/>
          </w:tcPr>
          <w:p w14:paraId="60BA4513" w14:textId="77777777" w:rsidR="00E73F8B" w:rsidRPr="00676CE9" w:rsidRDefault="00E73F8B" w:rsidP="0096753B">
            <w:pPr>
              <w:rPr>
                <w:b/>
                <w:bCs/>
              </w:rPr>
            </w:pPr>
            <w:r w:rsidRPr="00676CE9">
              <w:rPr>
                <w:b/>
                <w:bCs/>
              </w:rPr>
              <w:t>Test Witnessed by:</w:t>
            </w:r>
          </w:p>
          <w:p w14:paraId="64F8C982" w14:textId="77777777" w:rsidR="00E73F8B" w:rsidRDefault="00E73F8B" w:rsidP="0096753B"/>
          <w:p w14:paraId="375777BD" w14:textId="77777777" w:rsidR="00E73F8B" w:rsidRDefault="00E73F8B" w:rsidP="0096753B"/>
          <w:p w14:paraId="31995CA3" w14:textId="77777777" w:rsidR="00E73F8B" w:rsidRDefault="00E73F8B" w:rsidP="0096753B"/>
          <w:p w14:paraId="63839DEC" w14:textId="77777777" w:rsidR="00E73F8B" w:rsidRDefault="00E73F8B" w:rsidP="0096753B"/>
        </w:tc>
      </w:tr>
      <w:tr w:rsidR="00E73F8B" w14:paraId="461C51B2" w14:textId="77777777" w:rsidTr="0096753B">
        <w:tc>
          <w:tcPr>
            <w:tcW w:w="9628" w:type="dxa"/>
            <w:gridSpan w:val="3"/>
          </w:tcPr>
          <w:p w14:paraId="174ED3B4" w14:textId="77777777" w:rsidR="00E73F8B" w:rsidRPr="00676CE9" w:rsidRDefault="00E73F8B" w:rsidP="0096753B">
            <w:pPr>
              <w:rPr>
                <w:b/>
                <w:bCs/>
              </w:rPr>
            </w:pPr>
            <w:r w:rsidRPr="00676CE9">
              <w:rPr>
                <w:b/>
                <w:bCs/>
              </w:rPr>
              <w:t>Date test executed:</w:t>
            </w:r>
          </w:p>
        </w:tc>
      </w:tr>
      <w:tr w:rsidR="00E73F8B" w14:paraId="36A54D5A" w14:textId="77777777" w:rsidTr="0096753B">
        <w:tc>
          <w:tcPr>
            <w:tcW w:w="9628" w:type="dxa"/>
            <w:gridSpan w:val="3"/>
          </w:tcPr>
          <w:p w14:paraId="4776E112" w14:textId="77777777" w:rsidR="00E73F8B" w:rsidRPr="00676CE9" w:rsidRDefault="00E73F8B" w:rsidP="0096753B">
            <w:pPr>
              <w:rPr>
                <w:b/>
                <w:bCs/>
              </w:rPr>
            </w:pPr>
            <w:r w:rsidRPr="00676CE9">
              <w:rPr>
                <w:b/>
                <w:bCs/>
              </w:rPr>
              <w:t>Outcome (Please select/circle):</w:t>
            </w:r>
          </w:p>
        </w:tc>
      </w:tr>
      <w:tr w:rsidR="00E73F8B" w14:paraId="3E7B0D64" w14:textId="77777777" w:rsidTr="0096753B">
        <w:tc>
          <w:tcPr>
            <w:tcW w:w="4828" w:type="dxa"/>
            <w:gridSpan w:val="2"/>
            <w:shd w:val="clear" w:color="auto" w:fill="E2EFD9" w:themeFill="accent6" w:themeFillTint="33"/>
          </w:tcPr>
          <w:p w14:paraId="7E95390D" w14:textId="77777777" w:rsidR="00E73F8B" w:rsidRDefault="00E73F8B" w:rsidP="0096753B">
            <w:pPr>
              <w:jc w:val="center"/>
            </w:pPr>
            <w:r>
              <w:t>PASS</w:t>
            </w:r>
          </w:p>
        </w:tc>
        <w:tc>
          <w:tcPr>
            <w:tcW w:w="4800" w:type="dxa"/>
            <w:shd w:val="clear" w:color="auto" w:fill="FBE4D5" w:themeFill="accent2" w:themeFillTint="33"/>
          </w:tcPr>
          <w:p w14:paraId="3DBAB33D" w14:textId="77777777" w:rsidR="00E73F8B" w:rsidRDefault="00E73F8B" w:rsidP="0096753B">
            <w:pPr>
              <w:jc w:val="center"/>
            </w:pPr>
            <w:r>
              <w:t>FAIL</w:t>
            </w:r>
          </w:p>
        </w:tc>
      </w:tr>
      <w:tr w:rsidR="00E73F8B" w14:paraId="3ADF6B50" w14:textId="77777777" w:rsidTr="0096753B">
        <w:tc>
          <w:tcPr>
            <w:tcW w:w="9628" w:type="dxa"/>
            <w:gridSpan w:val="3"/>
          </w:tcPr>
          <w:p w14:paraId="11BD9431" w14:textId="77777777" w:rsidR="00E73F8B" w:rsidRPr="00676CE9" w:rsidRDefault="00E73F8B" w:rsidP="0096753B">
            <w:pPr>
              <w:rPr>
                <w:b/>
                <w:bCs/>
              </w:rPr>
            </w:pPr>
            <w:r w:rsidRPr="00676CE9">
              <w:rPr>
                <w:b/>
                <w:bCs/>
              </w:rPr>
              <w:t>Witness Initials (Outcome Sign-Off):</w:t>
            </w:r>
          </w:p>
          <w:p w14:paraId="30EACDA1" w14:textId="77777777" w:rsidR="00E73F8B" w:rsidRDefault="00E73F8B" w:rsidP="0096753B"/>
        </w:tc>
      </w:tr>
      <w:tr w:rsidR="00E73F8B" w14:paraId="2BFA968C" w14:textId="77777777" w:rsidTr="0096753B">
        <w:tc>
          <w:tcPr>
            <w:tcW w:w="2710" w:type="dxa"/>
            <w:tcBorders>
              <w:bottom w:val="single" w:sz="4" w:space="0" w:color="auto"/>
            </w:tcBorders>
          </w:tcPr>
          <w:p w14:paraId="28249D07" w14:textId="77777777" w:rsidR="00E73F8B" w:rsidRPr="00676CE9" w:rsidRDefault="00E73F8B" w:rsidP="0096753B">
            <w:pPr>
              <w:rPr>
                <w:b/>
                <w:bCs/>
              </w:rPr>
            </w:pPr>
            <w:r w:rsidRPr="00676CE9">
              <w:rPr>
                <w:b/>
                <w:bCs/>
              </w:rPr>
              <w:t>Repeat Test (Y/N):</w:t>
            </w:r>
          </w:p>
        </w:tc>
        <w:tc>
          <w:tcPr>
            <w:tcW w:w="6918" w:type="dxa"/>
            <w:gridSpan w:val="2"/>
            <w:tcBorders>
              <w:bottom w:val="single" w:sz="4" w:space="0" w:color="auto"/>
            </w:tcBorders>
          </w:tcPr>
          <w:p w14:paraId="1FA8DB87" w14:textId="77777777" w:rsidR="00E73F8B" w:rsidRPr="00676CE9" w:rsidRDefault="00E73F8B" w:rsidP="0096753B">
            <w:pPr>
              <w:rPr>
                <w:b/>
                <w:bCs/>
              </w:rPr>
            </w:pPr>
            <w:r w:rsidRPr="00676CE9">
              <w:rPr>
                <w:b/>
                <w:bCs/>
              </w:rPr>
              <w:t xml:space="preserve">Time test completed:  </w:t>
            </w:r>
          </w:p>
        </w:tc>
      </w:tr>
      <w:tr w:rsidR="00E73F8B" w14:paraId="052E6C49" w14:textId="77777777" w:rsidTr="0096753B">
        <w:tc>
          <w:tcPr>
            <w:tcW w:w="9628" w:type="dxa"/>
            <w:gridSpan w:val="3"/>
          </w:tcPr>
          <w:p w14:paraId="476E3DCB" w14:textId="77777777" w:rsidR="00E73F8B" w:rsidRPr="00676CE9" w:rsidRDefault="00E73F8B" w:rsidP="0096753B">
            <w:pPr>
              <w:rPr>
                <w:b/>
                <w:bCs/>
              </w:rPr>
            </w:pPr>
            <w:r w:rsidRPr="00676CE9">
              <w:rPr>
                <w:b/>
                <w:bCs/>
              </w:rPr>
              <w:t>Comments:</w:t>
            </w:r>
          </w:p>
          <w:p w14:paraId="6B4572C7" w14:textId="77777777" w:rsidR="00E73F8B" w:rsidRDefault="00E73F8B" w:rsidP="0096753B"/>
          <w:p w14:paraId="62513AEC" w14:textId="77777777" w:rsidR="00E73F8B" w:rsidRDefault="00E73F8B" w:rsidP="0096753B"/>
          <w:p w14:paraId="614E48AC" w14:textId="77777777" w:rsidR="00E73F8B" w:rsidRDefault="00E73F8B" w:rsidP="0096753B"/>
          <w:p w14:paraId="1346DFA1" w14:textId="77777777" w:rsidR="00E73F8B" w:rsidRDefault="00E73F8B" w:rsidP="0096753B"/>
          <w:p w14:paraId="20FDE19B" w14:textId="77777777" w:rsidR="00E73F8B" w:rsidRDefault="00E73F8B" w:rsidP="0096753B"/>
          <w:p w14:paraId="46C4C10A" w14:textId="77777777" w:rsidR="00E73F8B" w:rsidRDefault="00E73F8B" w:rsidP="0096753B"/>
        </w:tc>
      </w:tr>
      <w:tr w:rsidR="00E73F8B" w14:paraId="60A5A5BF" w14:textId="77777777" w:rsidTr="0096753B">
        <w:tc>
          <w:tcPr>
            <w:tcW w:w="9628" w:type="dxa"/>
            <w:gridSpan w:val="3"/>
          </w:tcPr>
          <w:p w14:paraId="60FCE337" w14:textId="77777777" w:rsidR="00E73F8B" w:rsidRDefault="00E73F8B" w:rsidP="0096753B">
            <w:r>
              <w:t>Test Evidence (Description 1)</w:t>
            </w:r>
          </w:p>
        </w:tc>
      </w:tr>
      <w:tr w:rsidR="00E73F8B" w14:paraId="6B1B4C4C" w14:textId="77777777" w:rsidTr="0096753B">
        <w:tc>
          <w:tcPr>
            <w:tcW w:w="9628" w:type="dxa"/>
            <w:gridSpan w:val="3"/>
          </w:tcPr>
          <w:p w14:paraId="4DD47863" w14:textId="77777777" w:rsidR="00E73F8B" w:rsidRDefault="00E73F8B" w:rsidP="0096753B">
            <w:pPr>
              <w:jc w:val="center"/>
            </w:pPr>
            <w:r>
              <w:t>&lt;Image pasted in for Description 1&gt;</w:t>
            </w:r>
          </w:p>
        </w:tc>
      </w:tr>
      <w:tr w:rsidR="00E73F8B" w14:paraId="0375D536" w14:textId="77777777" w:rsidTr="0096753B">
        <w:tc>
          <w:tcPr>
            <w:tcW w:w="9628" w:type="dxa"/>
            <w:gridSpan w:val="3"/>
          </w:tcPr>
          <w:p w14:paraId="114AF3C0" w14:textId="77777777" w:rsidR="00E73F8B" w:rsidRDefault="00E73F8B" w:rsidP="0096753B">
            <w:r>
              <w:t>Test Evidence (Description 2)</w:t>
            </w:r>
          </w:p>
        </w:tc>
      </w:tr>
      <w:tr w:rsidR="00E73F8B" w14:paraId="267D1DCD" w14:textId="77777777" w:rsidTr="0096753B">
        <w:tc>
          <w:tcPr>
            <w:tcW w:w="9628" w:type="dxa"/>
            <w:gridSpan w:val="3"/>
          </w:tcPr>
          <w:p w14:paraId="5A811E88" w14:textId="77777777" w:rsidR="00E73F8B" w:rsidRDefault="00E73F8B" w:rsidP="0096753B">
            <w:pPr>
              <w:jc w:val="center"/>
            </w:pPr>
            <w:r>
              <w:t>&lt;Image pasted in for Description 2&gt;</w:t>
            </w:r>
          </w:p>
        </w:tc>
      </w:tr>
      <w:tr w:rsidR="00E73F8B" w14:paraId="27F9235F" w14:textId="77777777" w:rsidTr="0096753B">
        <w:tc>
          <w:tcPr>
            <w:tcW w:w="9628" w:type="dxa"/>
            <w:gridSpan w:val="3"/>
          </w:tcPr>
          <w:p w14:paraId="28ED0582" w14:textId="77777777" w:rsidR="00E73F8B" w:rsidRDefault="00E73F8B" w:rsidP="0096753B">
            <w:r>
              <w:t>Test Evidence &lt;Description 3)</w:t>
            </w:r>
          </w:p>
        </w:tc>
      </w:tr>
      <w:tr w:rsidR="00E73F8B" w14:paraId="63561928" w14:textId="77777777" w:rsidTr="0096753B">
        <w:tc>
          <w:tcPr>
            <w:tcW w:w="9628" w:type="dxa"/>
            <w:gridSpan w:val="3"/>
          </w:tcPr>
          <w:p w14:paraId="1BCEB082" w14:textId="77777777" w:rsidR="00E73F8B" w:rsidRDefault="00E73F8B" w:rsidP="0096753B">
            <w:pPr>
              <w:jc w:val="center"/>
            </w:pPr>
            <w:r>
              <w:t>&lt;Image pasted in for Description 3&gt;</w:t>
            </w:r>
          </w:p>
        </w:tc>
      </w:tr>
    </w:tbl>
    <w:p w14:paraId="790FFAA1" w14:textId="77777777" w:rsidR="00E73F8B" w:rsidRDefault="00E73F8B" w:rsidP="00E73F8B"/>
    <w:p w14:paraId="750EF04A" w14:textId="77777777" w:rsidR="00E73F8B" w:rsidRDefault="00E73F8B" w:rsidP="00E73F8B">
      <w:r>
        <w:br w:type="page"/>
      </w:r>
    </w:p>
    <w:p w14:paraId="5925462F" w14:textId="77777777" w:rsidR="002E793B" w:rsidRDefault="002E793B" w:rsidP="002E793B"/>
    <w:tbl>
      <w:tblPr>
        <w:tblStyle w:val="TableGrid"/>
        <w:tblW w:w="0" w:type="auto"/>
        <w:tblLook w:val="04A0" w:firstRow="1" w:lastRow="0" w:firstColumn="1" w:lastColumn="0" w:noHBand="0" w:noVBand="1"/>
      </w:tblPr>
      <w:tblGrid>
        <w:gridCol w:w="2710"/>
        <w:gridCol w:w="2118"/>
        <w:gridCol w:w="4800"/>
      </w:tblGrid>
      <w:tr w:rsidR="002E793B" w14:paraId="18DF6970" w14:textId="77777777" w:rsidTr="0096753B">
        <w:tc>
          <w:tcPr>
            <w:tcW w:w="2710" w:type="dxa"/>
            <w:tcBorders>
              <w:bottom w:val="single" w:sz="4" w:space="0" w:color="auto"/>
            </w:tcBorders>
          </w:tcPr>
          <w:p w14:paraId="06026A4B" w14:textId="77777777" w:rsidR="002E793B" w:rsidRPr="00676CE9" w:rsidRDefault="002E793B" w:rsidP="0096753B">
            <w:pPr>
              <w:rPr>
                <w:b/>
                <w:bCs/>
              </w:rPr>
            </w:pPr>
            <w:r w:rsidRPr="00676CE9">
              <w:rPr>
                <w:b/>
                <w:bCs/>
              </w:rPr>
              <w:t>Test ID:</w:t>
            </w:r>
            <w:r w:rsidR="007C6DB8" w:rsidRPr="007C6DB8">
              <w:t xml:space="preserve">  </w:t>
            </w:r>
            <w:r w:rsidR="007C6DB8">
              <w:t>ToC-WT10</w:t>
            </w:r>
          </w:p>
          <w:p w14:paraId="25B48455" w14:textId="77777777" w:rsidR="002E793B" w:rsidRDefault="002E793B" w:rsidP="0096753B"/>
        </w:tc>
        <w:tc>
          <w:tcPr>
            <w:tcW w:w="6918" w:type="dxa"/>
            <w:gridSpan w:val="2"/>
            <w:tcBorders>
              <w:bottom w:val="single" w:sz="4" w:space="0" w:color="auto"/>
            </w:tcBorders>
          </w:tcPr>
          <w:p w14:paraId="1945767D" w14:textId="77777777" w:rsidR="002E793B" w:rsidRDefault="002E793B" w:rsidP="00452998">
            <w:r w:rsidRPr="00676CE9">
              <w:rPr>
                <w:b/>
                <w:bCs/>
              </w:rPr>
              <w:t>Test Description:</w:t>
            </w:r>
            <w:r w:rsidR="008272BF" w:rsidRPr="008272BF">
              <w:t xml:space="preserve">  </w:t>
            </w:r>
            <w:r w:rsidR="00452998">
              <w:t xml:space="preserve">Handling a message without an </w:t>
            </w:r>
            <w:r w:rsidR="000744AF">
              <w:t xml:space="preserve">NHS Number </w:t>
            </w:r>
          </w:p>
        </w:tc>
      </w:tr>
      <w:tr w:rsidR="002E793B" w14:paraId="4FD2C499" w14:textId="77777777" w:rsidTr="0096753B">
        <w:tc>
          <w:tcPr>
            <w:tcW w:w="9628" w:type="dxa"/>
            <w:gridSpan w:val="3"/>
            <w:tcBorders>
              <w:bottom w:val="single" w:sz="4" w:space="0" w:color="auto"/>
            </w:tcBorders>
          </w:tcPr>
          <w:p w14:paraId="4DDCA0DD" w14:textId="77777777" w:rsidR="002E793B" w:rsidRPr="00676CE9" w:rsidRDefault="002E793B" w:rsidP="0096753B">
            <w:pPr>
              <w:rPr>
                <w:b/>
                <w:bCs/>
              </w:rPr>
            </w:pPr>
            <w:r w:rsidRPr="00676CE9">
              <w:rPr>
                <w:b/>
                <w:bCs/>
              </w:rPr>
              <w:t>Cross references (from Technical Specifications / Conformance spreadsheet):</w:t>
            </w:r>
          </w:p>
          <w:p w14:paraId="24141A73" w14:textId="77777777" w:rsidR="00452998" w:rsidRDefault="008272BF" w:rsidP="0096753B">
            <w:r>
              <w:t xml:space="preserve">Spreadsheet:  </w:t>
            </w:r>
            <w:r w:rsidR="000744AF" w:rsidRPr="000744AF">
              <w:t>ITK3 Messaging Distribution Generic Requirements</w:t>
            </w:r>
            <w:r w:rsidR="000744AF">
              <w:t xml:space="preserve">:  </w:t>
            </w:r>
          </w:p>
          <w:p w14:paraId="3247714A" w14:textId="77777777" w:rsidR="0064351E" w:rsidRDefault="0064351E" w:rsidP="00452998">
            <w:pPr>
              <w:pStyle w:val="ListParagraph"/>
              <w:numPr>
                <w:ilvl w:val="0"/>
                <w:numId w:val="13"/>
              </w:numPr>
            </w:pPr>
            <w:r>
              <w:t>FHIR-PDS-02, FHIR-PDS-02.1</w:t>
            </w:r>
          </w:p>
          <w:p w14:paraId="79D1F09B" w14:textId="77777777" w:rsidR="002E793B" w:rsidRDefault="008A14F6" w:rsidP="00452998">
            <w:pPr>
              <w:pStyle w:val="ListParagraph"/>
              <w:numPr>
                <w:ilvl w:val="0"/>
                <w:numId w:val="13"/>
              </w:numPr>
            </w:pPr>
            <w:r w:rsidRPr="008A14F6">
              <w:t>FHIR-DEM-01</w:t>
            </w:r>
            <w:r w:rsidR="00B5491F">
              <w:t>, FHIR-DEM-02, FHIR-DEM-02.1</w:t>
            </w:r>
          </w:p>
          <w:p w14:paraId="06086A84" w14:textId="77777777" w:rsidR="002E793B" w:rsidRDefault="002E793B" w:rsidP="0096753B"/>
          <w:p w14:paraId="0BEAF557" w14:textId="77777777" w:rsidR="002E793B" w:rsidRDefault="002E793B" w:rsidP="0096753B"/>
        </w:tc>
      </w:tr>
      <w:tr w:rsidR="002E793B" w14:paraId="1BA521F3" w14:textId="77777777" w:rsidTr="0096753B">
        <w:tc>
          <w:tcPr>
            <w:tcW w:w="9628" w:type="dxa"/>
            <w:gridSpan w:val="3"/>
          </w:tcPr>
          <w:p w14:paraId="63CD120C" w14:textId="77777777" w:rsidR="002E793B" w:rsidRDefault="002E793B" w:rsidP="0096753B">
            <w:pPr>
              <w:rPr>
                <w:b/>
                <w:bCs/>
              </w:rPr>
            </w:pPr>
            <w:r w:rsidRPr="00676CE9">
              <w:rPr>
                <w:b/>
                <w:bCs/>
              </w:rPr>
              <w:t>Acceptance Criteria:</w:t>
            </w:r>
          </w:p>
          <w:p w14:paraId="4D3A48D9" w14:textId="77777777" w:rsidR="00B5491F" w:rsidRPr="00B5491F" w:rsidRDefault="00B5491F" w:rsidP="0096753B">
            <w:r>
              <w:t>Observe how message is matched to a patient record based on the additional demographic details included in the message such as First Name, Surname, Gender, DoB, Address and Postcode.</w:t>
            </w:r>
          </w:p>
          <w:p w14:paraId="50099BA6" w14:textId="77777777" w:rsidR="002E793B" w:rsidRDefault="002E793B" w:rsidP="000744AF"/>
        </w:tc>
      </w:tr>
      <w:tr w:rsidR="002E793B" w14:paraId="59D5200B" w14:textId="77777777" w:rsidTr="0096753B">
        <w:tc>
          <w:tcPr>
            <w:tcW w:w="9628" w:type="dxa"/>
            <w:gridSpan w:val="3"/>
          </w:tcPr>
          <w:p w14:paraId="2914174F" w14:textId="77777777" w:rsidR="002E793B" w:rsidRPr="00676CE9" w:rsidRDefault="002E793B" w:rsidP="0096753B">
            <w:pPr>
              <w:rPr>
                <w:b/>
                <w:bCs/>
              </w:rPr>
            </w:pPr>
            <w:r w:rsidRPr="00676CE9">
              <w:rPr>
                <w:b/>
                <w:bCs/>
              </w:rPr>
              <w:t>Any Test Preparation:</w:t>
            </w:r>
          </w:p>
          <w:p w14:paraId="02CEF5BD" w14:textId="77777777" w:rsidR="002E793B" w:rsidRDefault="008272BF" w:rsidP="0096753B">
            <w:r>
              <w:t xml:space="preserve">Valid message </w:t>
            </w:r>
            <w:r w:rsidR="00452998">
              <w:t xml:space="preserve">(take Emergency Care as use case) </w:t>
            </w:r>
            <w:r>
              <w:t>without an NHS Number value</w:t>
            </w:r>
            <w:r w:rsidR="00452998">
              <w:t xml:space="preserve"> but other populated demographics</w:t>
            </w:r>
            <w:r>
              <w:t>.</w:t>
            </w:r>
            <w:r w:rsidR="001F0F84">
              <w:t xml:space="preserve">  Message would be routed by sender using GP Practice MESH mailbox ID and not via Demographic endpoint lookup.</w:t>
            </w:r>
          </w:p>
          <w:p w14:paraId="58B60470" w14:textId="77777777" w:rsidR="002E793B" w:rsidRDefault="002E793B" w:rsidP="0096753B"/>
        </w:tc>
      </w:tr>
      <w:tr w:rsidR="002E793B" w14:paraId="6C4FEACB" w14:textId="77777777" w:rsidTr="0096753B">
        <w:tc>
          <w:tcPr>
            <w:tcW w:w="2710" w:type="dxa"/>
          </w:tcPr>
          <w:p w14:paraId="603B314B" w14:textId="77777777" w:rsidR="002E793B" w:rsidRPr="00676CE9" w:rsidRDefault="002E793B" w:rsidP="0096753B">
            <w:pPr>
              <w:rPr>
                <w:b/>
                <w:bCs/>
              </w:rPr>
            </w:pPr>
            <w:r w:rsidRPr="00676CE9">
              <w:rPr>
                <w:b/>
                <w:bCs/>
              </w:rPr>
              <w:t>Test performed by:</w:t>
            </w:r>
          </w:p>
          <w:p w14:paraId="59DEE848" w14:textId="77777777" w:rsidR="002E793B" w:rsidRDefault="002E793B" w:rsidP="0096753B"/>
          <w:p w14:paraId="5781EA6C" w14:textId="77777777" w:rsidR="002E793B" w:rsidRDefault="002E793B" w:rsidP="0096753B"/>
        </w:tc>
        <w:tc>
          <w:tcPr>
            <w:tcW w:w="6918" w:type="dxa"/>
            <w:gridSpan w:val="2"/>
          </w:tcPr>
          <w:p w14:paraId="2E0B0A07" w14:textId="77777777" w:rsidR="002E793B" w:rsidRPr="00676CE9" w:rsidRDefault="002E793B" w:rsidP="0096753B">
            <w:pPr>
              <w:rPr>
                <w:b/>
                <w:bCs/>
              </w:rPr>
            </w:pPr>
            <w:r w:rsidRPr="00676CE9">
              <w:rPr>
                <w:b/>
                <w:bCs/>
              </w:rPr>
              <w:t>Test Witnessed by:</w:t>
            </w:r>
          </w:p>
          <w:p w14:paraId="788C6B62" w14:textId="77777777" w:rsidR="002E793B" w:rsidRDefault="002E793B" w:rsidP="0096753B"/>
          <w:p w14:paraId="3E007B53" w14:textId="77777777" w:rsidR="002E793B" w:rsidRDefault="002E793B" w:rsidP="0096753B"/>
          <w:p w14:paraId="3387E835" w14:textId="77777777" w:rsidR="002E793B" w:rsidRDefault="002E793B" w:rsidP="0096753B"/>
          <w:p w14:paraId="7FE416E9" w14:textId="77777777" w:rsidR="002E793B" w:rsidRDefault="002E793B" w:rsidP="0096753B"/>
        </w:tc>
      </w:tr>
      <w:tr w:rsidR="002E793B" w14:paraId="098B355C" w14:textId="77777777" w:rsidTr="0096753B">
        <w:tc>
          <w:tcPr>
            <w:tcW w:w="9628" w:type="dxa"/>
            <w:gridSpan w:val="3"/>
          </w:tcPr>
          <w:p w14:paraId="50EF5B37" w14:textId="77777777" w:rsidR="002E793B" w:rsidRPr="00676CE9" w:rsidRDefault="002E793B" w:rsidP="0096753B">
            <w:pPr>
              <w:rPr>
                <w:b/>
                <w:bCs/>
              </w:rPr>
            </w:pPr>
            <w:r w:rsidRPr="00676CE9">
              <w:rPr>
                <w:b/>
                <w:bCs/>
              </w:rPr>
              <w:t>Date test executed:</w:t>
            </w:r>
          </w:p>
        </w:tc>
      </w:tr>
      <w:tr w:rsidR="002E793B" w14:paraId="31C9508C" w14:textId="77777777" w:rsidTr="0096753B">
        <w:tc>
          <w:tcPr>
            <w:tcW w:w="9628" w:type="dxa"/>
            <w:gridSpan w:val="3"/>
          </w:tcPr>
          <w:p w14:paraId="3C8ABEDF" w14:textId="77777777" w:rsidR="002E793B" w:rsidRPr="00676CE9" w:rsidRDefault="002E793B" w:rsidP="0096753B">
            <w:pPr>
              <w:rPr>
                <w:b/>
                <w:bCs/>
              </w:rPr>
            </w:pPr>
            <w:r w:rsidRPr="00676CE9">
              <w:rPr>
                <w:b/>
                <w:bCs/>
              </w:rPr>
              <w:t>Outcome (Please select/circle):</w:t>
            </w:r>
          </w:p>
        </w:tc>
      </w:tr>
      <w:tr w:rsidR="002E793B" w14:paraId="75EBD144" w14:textId="77777777" w:rsidTr="0096753B">
        <w:tc>
          <w:tcPr>
            <w:tcW w:w="4828" w:type="dxa"/>
            <w:gridSpan w:val="2"/>
            <w:shd w:val="clear" w:color="auto" w:fill="E2EFD9" w:themeFill="accent6" w:themeFillTint="33"/>
          </w:tcPr>
          <w:p w14:paraId="1323D50B" w14:textId="77777777" w:rsidR="002E793B" w:rsidRDefault="002E793B" w:rsidP="0096753B">
            <w:pPr>
              <w:jc w:val="center"/>
            </w:pPr>
            <w:r>
              <w:t>PASS</w:t>
            </w:r>
          </w:p>
        </w:tc>
        <w:tc>
          <w:tcPr>
            <w:tcW w:w="4800" w:type="dxa"/>
            <w:shd w:val="clear" w:color="auto" w:fill="FBE4D5" w:themeFill="accent2" w:themeFillTint="33"/>
          </w:tcPr>
          <w:p w14:paraId="60B0B3BA" w14:textId="77777777" w:rsidR="002E793B" w:rsidRDefault="002E793B" w:rsidP="0096753B">
            <w:pPr>
              <w:jc w:val="center"/>
            </w:pPr>
            <w:r>
              <w:t>FAIL</w:t>
            </w:r>
          </w:p>
        </w:tc>
      </w:tr>
      <w:tr w:rsidR="002E793B" w14:paraId="3ABA6338" w14:textId="77777777" w:rsidTr="0096753B">
        <w:tc>
          <w:tcPr>
            <w:tcW w:w="9628" w:type="dxa"/>
            <w:gridSpan w:val="3"/>
          </w:tcPr>
          <w:p w14:paraId="72C810B7" w14:textId="77777777" w:rsidR="002E793B" w:rsidRPr="00676CE9" w:rsidRDefault="002E793B" w:rsidP="0096753B">
            <w:pPr>
              <w:rPr>
                <w:b/>
                <w:bCs/>
              </w:rPr>
            </w:pPr>
            <w:r w:rsidRPr="00676CE9">
              <w:rPr>
                <w:b/>
                <w:bCs/>
              </w:rPr>
              <w:t>Witness Initials (Outcome Sign-Off):</w:t>
            </w:r>
          </w:p>
          <w:p w14:paraId="003635CB" w14:textId="77777777" w:rsidR="002E793B" w:rsidRDefault="002E793B" w:rsidP="0096753B"/>
        </w:tc>
      </w:tr>
      <w:tr w:rsidR="002E793B" w14:paraId="180D13FF" w14:textId="77777777" w:rsidTr="0096753B">
        <w:tc>
          <w:tcPr>
            <w:tcW w:w="2710" w:type="dxa"/>
            <w:tcBorders>
              <w:bottom w:val="single" w:sz="4" w:space="0" w:color="auto"/>
            </w:tcBorders>
          </w:tcPr>
          <w:p w14:paraId="1B7D3736" w14:textId="77777777" w:rsidR="002E793B" w:rsidRPr="00676CE9" w:rsidRDefault="002E793B" w:rsidP="0096753B">
            <w:pPr>
              <w:rPr>
                <w:b/>
                <w:bCs/>
              </w:rPr>
            </w:pPr>
            <w:r w:rsidRPr="00676CE9">
              <w:rPr>
                <w:b/>
                <w:bCs/>
              </w:rPr>
              <w:t>Repeat Test (Y/N):</w:t>
            </w:r>
          </w:p>
        </w:tc>
        <w:tc>
          <w:tcPr>
            <w:tcW w:w="6918" w:type="dxa"/>
            <w:gridSpan w:val="2"/>
            <w:tcBorders>
              <w:bottom w:val="single" w:sz="4" w:space="0" w:color="auto"/>
            </w:tcBorders>
          </w:tcPr>
          <w:p w14:paraId="2DBBC8A4" w14:textId="77777777" w:rsidR="002E793B" w:rsidRPr="00676CE9" w:rsidRDefault="002E793B" w:rsidP="0096753B">
            <w:pPr>
              <w:rPr>
                <w:b/>
                <w:bCs/>
              </w:rPr>
            </w:pPr>
            <w:r w:rsidRPr="00676CE9">
              <w:rPr>
                <w:b/>
                <w:bCs/>
              </w:rPr>
              <w:t xml:space="preserve">Time test completed:  </w:t>
            </w:r>
          </w:p>
        </w:tc>
      </w:tr>
      <w:tr w:rsidR="002E793B" w14:paraId="1EEBE074" w14:textId="77777777" w:rsidTr="0096753B">
        <w:tc>
          <w:tcPr>
            <w:tcW w:w="9628" w:type="dxa"/>
            <w:gridSpan w:val="3"/>
          </w:tcPr>
          <w:p w14:paraId="48C4DE00" w14:textId="77777777" w:rsidR="002E793B" w:rsidRPr="00676CE9" w:rsidRDefault="002E793B" w:rsidP="0096753B">
            <w:pPr>
              <w:rPr>
                <w:b/>
                <w:bCs/>
              </w:rPr>
            </w:pPr>
            <w:r w:rsidRPr="00676CE9">
              <w:rPr>
                <w:b/>
                <w:bCs/>
              </w:rPr>
              <w:t>Comments:</w:t>
            </w:r>
          </w:p>
          <w:p w14:paraId="438580F7" w14:textId="77777777" w:rsidR="002E793B" w:rsidRDefault="002E793B" w:rsidP="0096753B"/>
          <w:p w14:paraId="73B14AD6" w14:textId="77777777" w:rsidR="002E793B" w:rsidRDefault="002E793B" w:rsidP="0096753B"/>
          <w:p w14:paraId="7390DC0A" w14:textId="77777777" w:rsidR="002E793B" w:rsidRDefault="002E793B" w:rsidP="0096753B"/>
          <w:p w14:paraId="175665D8" w14:textId="77777777" w:rsidR="002E793B" w:rsidRDefault="002E793B" w:rsidP="0096753B"/>
          <w:p w14:paraId="688DCCD5" w14:textId="77777777" w:rsidR="002E793B" w:rsidRDefault="002E793B" w:rsidP="0096753B"/>
          <w:p w14:paraId="22F7FE84" w14:textId="77777777" w:rsidR="002E793B" w:rsidRDefault="002E793B" w:rsidP="0096753B"/>
        </w:tc>
      </w:tr>
      <w:tr w:rsidR="002E793B" w14:paraId="77AEE0F9" w14:textId="77777777" w:rsidTr="0096753B">
        <w:tc>
          <w:tcPr>
            <w:tcW w:w="9628" w:type="dxa"/>
            <w:gridSpan w:val="3"/>
          </w:tcPr>
          <w:p w14:paraId="5A0E7517" w14:textId="77777777" w:rsidR="002E793B" w:rsidRDefault="002E793B" w:rsidP="0096753B">
            <w:r>
              <w:t>Test Evidence (Description 1)</w:t>
            </w:r>
          </w:p>
        </w:tc>
      </w:tr>
      <w:tr w:rsidR="002E793B" w14:paraId="267CC66B" w14:textId="77777777" w:rsidTr="0096753B">
        <w:tc>
          <w:tcPr>
            <w:tcW w:w="9628" w:type="dxa"/>
            <w:gridSpan w:val="3"/>
          </w:tcPr>
          <w:p w14:paraId="0AF9A6B3" w14:textId="77777777" w:rsidR="002E793B" w:rsidRDefault="002E793B" w:rsidP="0096753B">
            <w:pPr>
              <w:jc w:val="center"/>
            </w:pPr>
            <w:r>
              <w:t>&lt;Image pasted in for Description 1&gt;</w:t>
            </w:r>
          </w:p>
        </w:tc>
      </w:tr>
      <w:tr w:rsidR="002E793B" w14:paraId="4C43DFB7" w14:textId="77777777" w:rsidTr="0096753B">
        <w:tc>
          <w:tcPr>
            <w:tcW w:w="9628" w:type="dxa"/>
            <w:gridSpan w:val="3"/>
          </w:tcPr>
          <w:p w14:paraId="1BD4C2DA" w14:textId="77777777" w:rsidR="002E793B" w:rsidRDefault="002E793B" w:rsidP="0096753B">
            <w:r>
              <w:t>Test Evidence (Description 2)</w:t>
            </w:r>
          </w:p>
        </w:tc>
      </w:tr>
      <w:tr w:rsidR="002E793B" w14:paraId="503F89A4" w14:textId="77777777" w:rsidTr="0096753B">
        <w:tc>
          <w:tcPr>
            <w:tcW w:w="9628" w:type="dxa"/>
            <w:gridSpan w:val="3"/>
          </w:tcPr>
          <w:p w14:paraId="62EA43FF" w14:textId="77777777" w:rsidR="002E793B" w:rsidRDefault="002E793B" w:rsidP="0096753B">
            <w:pPr>
              <w:jc w:val="center"/>
            </w:pPr>
            <w:r>
              <w:t>&lt;Image pasted in for Description 2&gt;</w:t>
            </w:r>
          </w:p>
        </w:tc>
      </w:tr>
      <w:tr w:rsidR="002E793B" w14:paraId="2A747BCF" w14:textId="77777777" w:rsidTr="0096753B">
        <w:tc>
          <w:tcPr>
            <w:tcW w:w="9628" w:type="dxa"/>
            <w:gridSpan w:val="3"/>
          </w:tcPr>
          <w:p w14:paraId="30904A05" w14:textId="77777777" w:rsidR="002E793B" w:rsidRDefault="002E793B" w:rsidP="0096753B">
            <w:r>
              <w:t>Test Evidence &lt;Description 3)</w:t>
            </w:r>
          </w:p>
        </w:tc>
      </w:tr>
      <w:tr w:rsidR="002E793B" w14:paraId="11797F91" w14:textId="77777777" w:rsidTr="0096753B">
        <w:tc>
          <w:tcPr>
            <w:tcW w:w="9628" w:type="dxa"/>
            <w:gridSpan w:val="3"/>
          </w:tcPr>
          <w:p w14:paraId="51BE6D72" w14:textId="77777777" w:rsidR="002E793B" w:rsidRDefault="002E793B" w:rsidP="0096753B">
            <w:pPr>
              <w:jc w:val="center"/>
            </w:pPr>
            <w:r>
              <w:t>&lt;Image pasted in for Description 3&gt;</w:t>
            </w:r>
          </w:p>
        </w:tc>
      </w:tr>
    </w:tbl>
    <w:p w14:paraId="7D1F8649" w14:textId="77777777" w:rsidR="002E793B" w:rsidRDefault="002E793B" w:rsidP="002E793B"/>
    <w:p w14:paraId="3D6F8998" w14:textId="77777777" w:rsidR="002E793B" w:rsidRDefault="002E793B" w:rsidP="002E793B">
      <w:r>
        <w:br w:type="page"/>
      </w:r>
    </w:p>
    <w:p w14:paraId="7AFE556C" w14:textId="77777777" w:rsidR="008C2D98" w:rsidRDefault="008C2D98" w:rsidP="008C2D98"/>
    <w:tbl>
      <w:tblPr>
        <w:tblStyle w:val="TableGrid"/>
        <w:tblW w:w="0" w:type="auto"/>
        <w:tblLook w:val="04A0" w:firstRow="1" w:lastRow="0" w:firstColumn="1" w:lastColumn="0" w:noHBand="0" w:noVBand="1"/>
      </w:tblPr>
      <w:tblGrid>
        <w:gridCol w:w="2710"/>
        <w:gridCol w:w="2118"/>
        <w:gridCol w:w="4800"/>
      </w:tblGrid>
      <w:tr w:rsidR="008C2D98" w14:paraId="1F666D4B" w14:textId="77777777" w:rsidTr="0096753B">
        <w:tc>
          <w:tcPr>
            <w:tcW w:w="2710" w:type="dxa"/>
            <w:tcBorders>
              <w:bottom w:val="single" w:sz="4" w:space="0" w:color="auto"/>
            </w:tcBorders>
          </w:tcPr>
          <w:p w14:paraId="0A1FFBD6" w14:textId="77777777" w:rsidR="008C2D98" w:rsidRPr="00676CE9" w:rsidRDefault="008C2D98" w:rsidP="0096753B">
            <w:pPr>
              <w:rPr>
                <w:b/>
                <w:bCs/>
              </w:rPr>
            </w:pPr>
            <w:r w:rsidRPr="00676CE9">
              <w:rPr>
                <w:b/>
                <w:bCs/>
              </w:rPr>
              <w:t>Test ID:</w:t>
            </w:r>
            <w:r w:rsidR="007C6DB8" w:rsidRPr="007C6DB8">
              <w:t xml:space="preserve">  </w:t>
            </w:r>
            <w:r w:rsidR="007C6DB8">
              <w:t>ToC-WT11</w:t>
            </w:r>
          </w:p>
          <w:p w14:paraId="080CEDED" w14:textId="77777777" w:rsidR="008C2D98" w:rsidRDefault="008C2D98" w:rsidP="0096753B"/>
        </w:tc>
        <w:tc>
          <w:tcPr>
            <w:tcW w:w="6918" w:type="dxa"/>
            <w:gridSpan w:val="2"/>
            <w:tcBorders>
              <w:bottom w:val="single" w:sz="4" w:space="0" w:color="auto"/>
            </w:tcBorders>
          </w:tcPr>
          <w:p w14:paraId="731064E0" w14:textId="77777777" w:rsidR="008C2D98" w:rsidRPr="00676CE9" w:rsidRDefault="008C2D98" w:rsidP="0096753B">
            <w:pPr>
              <w:rPr>
                <w:b/>
                <w:bCs/>
              </w:rPr>
            </w:pPr>
            <w:r w:rsidRPr="00676CE9">
              <w:rPr>
                <w:b/>
                <w:bCs/>
              </w:rPr>
              <w:t>Test Description:</w:t>
            </w:r>
          </w:p>
          <w:p w14:paraId="56FAE607" w14:textId="77777777" w:rsidR="008C2D98" w:rsidRDefault="008C2D98" w:rsidP="0096753B">
            <w:r>
              <w:t>Show how a received message marked as “For Action” is dealt with differently compared to a message marked as “For Information”</w:t>
            </w:r>
          </w:p>
          <w:p w14:paraId="72576FBC" w14:textId="77777777" w:rsidR="008C2D98" w:rsidRDefault="008C2D98" w:rsidP="008C2D98"/>
        </w:tc>
      </w:tr>
      <w:tr w:rsidR="008C2D98" w14:paraId="6FBE5E85" w14:textId="77777777" w:rsidTr="0096753B">
        <w:tc>
          <w:tcPr>
            <w:tcW w:w="9628" w:type="dxa"/>
            <w:gridSpan w:val="3"/>
            <w:tcBorders>
              <w:bottom w:val="single" w:sz="4" w:space="0" w:color="auto"/>
            </w:tcBorders>
          </w:tcPr>
          <w:p w14:paraId="377BA299" w14:textId="77777777" w:rsidR="008C2D98" w:rsidRPr="00676CE9" w:rsidRDefault="008C2D98" w:rsidP="0096753B">
            <w:pPr>
              <w:rPr>
                <w:b/>
                <w:bCs/>
              </w:rPr>
            </w:pPr>
            <w:r w:rsidRPr="00676CE9">
              <w:rPr>
                <w:b/>
                <w:bCs/>
              </w:rPr>
              <w:t>Cross references (from Technical Specifications / Conformance spreadsheet):</w:t>
            </w:r>
          </w:p>
          <w:p w14:paraId="1D19A4F2" w14:textId="77777777" w:rsidR="0064351E" w:rsidRDefault="008C2D98" w:rsidP="0096753B">
            <w:r w:rsidRPr="00A94FBB">
              <w:t>ITK3 Messaging Distribution Generic Requirements</w:t>
            </w:r>
            <w:r>
              <w:t xml:space="preserve">: </w:t>
            </w:r>
          </w:p>
          <w:p w14:paraId="7BD997D3" w14:textId="77777777" w:rsidR="008C2D98" w:rsidRDefault="008C2D98" w:rsidP="0064351E">
            <w:pPr>
              <w:pStyle w:val="ListParagraph"/>
              <w:numPr>
                <w:ilvl w:val="0"/>
                <w:numId w:val="14"/>
              </w:numPr>
            </w:pPr>
            <w:r>
              <w:t>FHIR-SR-01, FHIR-SR-02</w:t>
            </w:r>
          </w:p>
          <w:p w14:paraId="65A27788" w14:textId="77777777" w:rsidR="008C2D98" w:rsidRDefault="008C2D98" w:rsidP="0096753B"/>
          <w:p w14:paraId="24D07C3E" w14:textId="77777777" w:rsidR="00096BED" w:rsidRDefault="00096BED" w:rsidP="0096753B">
            <w:r>
              <w:t>Recip</w:t>
            </w:r>
            <w:r w:rsidR="0060125D">
              <w:t>i</w:t>
            </w:r>
            <w:r>
              <w:t>entType is defined at:</w:t>
            </w:r>
          </w:p>
          <w:p w14:paraId="6D3B1636" w14:textId="77777777" w:rsidR="00664B65" w:rsidRDefault="002B5765" w:rsidP="0096753B">
            <w:hyperlink r:id="rId17" w:history="1">
              <w:r w:rsidR="00664B65" w:rsidRPr="00E10D7A">
                <w:rPr>
                  <w:rStyle w:val="Hyperlink"/>
                </w:rPr>
                <w:t>https://developer.nhs.uk/apis/itk3messagedistribution-2-7-0/explore_sender_reqs.html</w:t>
              </w:r>
            </w:hyperlink>
          </w:p>
          <w:p w14:paraId="0ECFFE98" w14:textId="77777777" w:rsidR="00664B65" w:rsidRDefault="00664B65" w:rsidP="0096753B"/>
          <w:p w14:paraId="5C66D320" w14:textId="77777777" w:rsidR="008C2D98" w:rsidRDefault="008C2D98" w:rsidP="0096753B"/>
        </w:tc>
      </w:tr>
      <w:tr w:rsidR="008C2D98" w14:paraId="5A69D9B8" w14:textId="77777777" w:rsidTr="0096753B">
        <w:tc>
          <w:tcPr>
            <w:tcW w:w="9628" w:type="dxa"/>
            <w:gridSpan w:val="3"/>
          </w:tcPr>
          <w:p w14:paraId="753D03BB" w14:textId="77777777" w:rsidR="008C2D98" w:rsidRDefault="008C2D98" w:rsidP="0096753B">
            <w:pPr>
              <w:rPr>
                <w:b/>
                <w:bCs/>
              </w:rPr>
            </w:pPr>
            <w:r w:rsidRPr="00676CE9">
              <w:rPr>
                <w:b/>
                <w:bCs/>
              </w:rPr>
              <w:t>Acceptance Criteria:</w:t>
            </w:r>
          </w:p>
          <w:p w14:paraId="40C52108" w14:textId="77777777" w:rsidR="008C2D98" w:rsidRPr="008E55E3" w:rsidRDefault="008C2D98" w:rsidP="0096753B">
            <w:r>
              <w:t xml:space="preserve">See if </w:t>
            </w:r>
            <w:r w:rsidR="000A0E0A">
              <w:t xml:space="preserve">the </w:t>
            </w:r>
            <w:r>
              <w:t xml:space="preserve">difference is highlighted to clinician </w:t>
            </w:r>
            <w:r w:rsidR="000A0E0A">
              <w:t>in</w:t>
            </w:r>
            <w:r>
              <w:t xml:space="preserve"> GP Workflow.  </w:t>
            </w:r>
          </w:p>
          <w:p w14:paraId="659112BC" w14:textId="77777777" w:rsidR="008C2D98" w:rsidRPr="008C2D98" w:rsidRDefault="008C2D98" w:rsidP="0096753B"/>
          <w:p w14:paraId="0988A68B" w14:textId="77777777" w:rsidR="008C2D98" w:rsidRDefault="008C2D98" w:rsidP="0096753B"/>
        </w:tc>
      </w:tr>
      <w:tr w:rsidR="008C2D98" w14:paraId="64DD3E6F" w14:textId="77777777" w:rsidTr="0096753B">
        <w:tc>
          <w:tcPr>
            <w:tcW w:w="9628" w:type="dxa"/>
            <w:gridSpan w:val="3"/>
          </w:tcPr>
          <w:p w14:paraId="29D23CAA" w14:textId="77777777" w:rsidR="008C2D98" w:rsidRPr="00676CE9" w:rsidRDefault="008C2D98" w:rsidP="0096753B">
            <w:pPr>
              <w:rPr>
                <w:b/>
                <w:bCs/>
              </w:rPr>
            </w:pPr>
            <w:r w:rsidRPr="00676CE9">
              <w:rPr>
                <w:b/>
                <w:bCs/>
              </w:rPr>
              <w:t>Any Test Preparation:</w:t>
            </w:r>
          </w:p>
          <w:p w14:paraId="016E10EA" w14:textId="77777777" w:rsidR="008C2D98" w:rsidRDefault="008E55E3" w:rsidP="0096753B">
            <w:r>
              <w:t>Produce</w:t>
            </w:r>
            <w:r w:rsidR="008C2D98">
              <w:t xml:space="preserve"> two outpatient letters – one marked for “For Information”</w:t>
            </w:r>
            <w:r>
              <w:t xml:space="preserve"> (FI)</w:t>
            </w:r>
            <w:r w:rsidR="008C2D98">
              <w:t xml:space="preserve">, the other </w:t>
            </w:r>
            <w:r w:rsidR="000A0E0A">
              <w:t xml:space="preserve">one marked </w:t>
            </w:r>
            <w:r w:rsidR="008C2D98">
              <w:t>for “For Action”</w:t>
            </w:r>
            <w:r>
              <w:t xml:space="preserve"> (FA)</w:t>
            </w:r>
            <w:r w:rsidR="008C2D98">
              <w:t xml:space="preserve"> </w:t>
            </w:r>
            <w:r>
              <w:t>as defined in their</w:t>
            </w:r>
            <w:r w:rsidR="008C2D98">
              <w:t xml:space="preserve"> MessageHeader.extension(ITKMessageHandling) – RecipientType values.</w:t>
            </w:r>
          </w:p>
          <w:p w14:paraId="768B9B99" w14:textId="77777777" w:rsidR="008C2D98" w:rsidRDefault="008C2D98" w:rsidP="0096753B"/>
        </w:tc>
      </w:tr>
      <w:tr w:rsidR="008C2D98" w14:paraId="13C4EFE4" w14:textId="77777777" w:rsidTr="0096753B">
        <w:tc>
          <w:tcPr>
            <w:tcW w:w="2710" w:type="dxa"/>
          </w:tcPr>
          <w:p w14:paraId="16B10577" w14:textId="77777777" w:rsidR="008C2D98" w:rsidRPr="00676CE9" w:rsidRDefault="008C2D98" w:rsidP="0096753B">
            <w:pPr>
              <w:rPr>
                <w:b/>
                <w:bCs/>
              </w:rPr>
            </w:pPr>
            <w:r w:rsidRPr="00676CE9">
              <w:rPr>
                <w:b/>
                <w:bCs/>
              </w:rPr>
              <w:t>Test performed by:</w:t>
            </w:r>
          </w:p>
          <w:p w14:paraId="202B513E" w14:textId="77777777" w:rsidR="008C2D98" w:rsidRDefault="008C2D98" w:rsidP="0096753B"/>
          <w:p w14:paraId="38D8750A" w14:textId="77777777" w:rsidR="008C2D98" w:rsidRDefault="008C2D98" w:rsidP="0096753B"/>
        </w:tc>
        <w:tc>
          <w:tcPr>
            <w:tcW w:w="6918" w:type="dxa"/>
            <w:gridSpan w:val="2"/>
          </w:tcPr>
          <w:p w14:paraId="630EDF57" w14:textId="77777777" w:rsidR="008C2D98" w:rsidRPr="00676CE9" w:rsidRDefault="008C2D98" w:rsidP="0096753B">
            <w:pPr>
              <w:rPr>
                <w:b/>
                <w:bCs/>
              </w:rPr>
            </w:pPr>
            <w:r w:rsidRPr="00676CE9">
              <w:rPr>
                <w:b/>
                <w:bCs/>
              </w:rPr>
              <w:t>Test Witnessed by:</w:t>
            </w:r>
          </w:p>
          <w:p w14:paraId="4C9AFD39" w14:textId="77777777" w:rsidR="008C2D98" w:rsidRDefault="008C2D98" w:rsidP="0096753B"/>
          <w:p w14:paraId="70F14DC5" w14:textId="77777777" w:rsidR="008C2D98" w:rsidRDefault="008C2D98" w:rsidP="0096753B"/>
          <w:p w14:paraId="74416524" w14:textId="77777777" w:rsidR="008C2D98" w:rsidRDefault="008C2D98" w:rsidP="0096753B"/>
          <w:p w14:paraId="0BD2098C" w14:textId="77777777" w:rsidR="008C2D98" w:rsidRDefault="008C2D98" w:rsidP="0096753B"/>
        </w:tc>
      </w:tr>
      <w:tr w:rsidR="008C2D98" w14:paraId="2DA1126E" w14:textId="77777777" w:rsidTr="0096753B">
        <w:tc>
          <w:tcPr>
            <w:tcW w:w="9628" w:type="dxa"/>
            <w:gridSpan w:val="3"/>
          </w:tcPr>
          <w:p w14:paraId="0533C1DE" w14:textId="77777777" w:rsidR="008C2D98" w:rsidRPr="00676CE9" w:rsidRDefault="008C2D98" w:rsidP="0096753B">
            <w:pPr>
              <w:rPr>
                <w:b/>
                <w:bCs/>
              </w:rPr>
            </w:pPr>
            <w:r w:rsidRPr="00676CE9">
              <w:rPr>
                <w:b/>
                <w:bCs/>
              </w:rPr>
              <w:t>Date test executed:</w:t>
            </w:r>
          </w:p>
        </w:tc>
      </w:tr>
      <w:tr w:rsidR="008C2D98" w14:paraId="76DFDEEF" w14:textId="77777777" w:rsidTr="0096753B">
        <w:tc>
          <w:tcPr>
            <w:tcW w:w="9628" w:type="dxa"/>
            <w:gridSpan w:val="3"/>
          </w:tcPr>
          <w:p w14:paraId="174CC2F5" w14:textId="77777777" w:rsidR="008C2D98" w:rsidRPr="00676CE9" w:rsidRDefault="008C2D98" w:rsidP="0096753B">
            <w:pPr>
              <w:rPr>
                <w:b/>
                <w:bCs/>
              </w:rPr>
            </w:pPr>
            <w:r w:rsidRPr="00676CE9">
              <w:rPr>
                <w:b/>
                <w:bCs/>
              </w:rPr>
              <w:t>Outcome (Please select/circle):</w:t>
            </w:r>
          </w:p>
        </w:tc>
      </w:tr>
      <w:tr w:rsidR="008C2D98" w14:paraId="345E9B00" w14:textId="77777777" w:rsidTr="0096753B">
        <w:tc>
          <w:tcPr>
            <w:tcW w:w="4828" w:type="dxa"/>
            <w:gridSpan w:val="2"/>
            <w:shd w:val="clear" w:color="auto" w:fill="E2EFD9" w:themeFill="accent6" w:themeFillTint="33"/>
          </w:tcPr>
          <w:p w14:paraId="05785DEE" w14:textId="77777777" w:rsidR="008C2D98" w:rsidRDefault="008C2D98" w:rsidP="0096753B">
            <w:pPr>
              <w:jc w:val="center"/>
            </w:pPr>
            <w:r>
              <w:t>PASS</w:t>
            </w:r>
          </w:p>
        </w:tc>
        <w:tc>
          <w:tcPr>
            <w:tcW w:w="4800" w:type="dxa"/>
            <w:shd w:val="clear" w:color="auto" w:fill="FBE4D5" w:themeFill="accent2" w:themeFillTint="33"/>
          </w:tcPr>
          <w:p w14:paraId="75B82489" w14:textId="77777777" w:rsidR="008C2D98" w:rsidRDefault="008C2D98" w:rsidP="0096753B">
            <w:pPr>
              <w:jc w:val="center"/>
            </w:pPr>
            <w:r>
              <w:t>FAIL</w:t>
            </w:r>
          </w:p>
        </w:tc>
      </w:tr>
      <w:tr w:rsidR="008C2D98" w14:paraId="31C8909C" w14:textId="77777777" w:rsidTr="0096753B">
        <w:tc>
          <w:tcPr>
            <w:tcW w:w="9628" w:type="dxa"/>
            <w:gridSpan w:val="3"/>
          </w:tcPr>
          <w:p w14:paraId="2C6D12F6" w14:textId="77777777" w:rsidR="008C2D98" w:rsidRPr="00676CE9" w:rsidRDefault="008C2D98" w:rsidP="0096753B">
            <w:pPr>
              <w:rPr>
                <w:b/>
                <w:bCs/>
              </w:rPr>
            </w:pPr>
            <w:r w:rsidRPr="00676CE9">
              <w:rPr>
                <w:b/>
                <w:bCs/>
              </w:rPr>
              <w:t>Witness Initials (Outcome Sign-Off):</w:t>
            </w:r>
          </w:p>
          <w:p w14:paraId="6F7D378A" w14:textId="77777777" w:rsidR="008C2D98" w:rsidRDefault="008C2D98" w:rsidP="0096753B"/>
        </w:tc>
      </w:tr>
      <w:tr w:rsidR="008C2D98" w14:paraId="5B2CC142" w14:textId="77777777" w:rsidTr="0096753B">
        <w:tc>
          <w:tcPr>
            <w:tcW w:w="2710" w:type="dxa"/>
            <w:tcBorders>
              <w:bottom w:val="single" w:sz="4" w:space="0" w:color="auto"/>
            </w:tcBorders>
          </w:tcPr>
          <w:p w14:paraId="766084AA" w14:textId="77777777" w:rsidR="008C2D98" w:rsidRPr="00676CE9" w:rsidRDefault="008C2D98" w:rsidP="0096753B">
            <w:pPr>
              <w:rPr>
                <w:b/>
                <w:bCs/>
              </w:rPr>
            </w:pPr>
            <w:r w:rsidRPr="00676CE9">
              <w:rPr>
                <w:b/>
                <w:bCs/>
              </w:rPr>
              <w:t>Repeat Test (Y/N):</w:t>
            </w:r>
          </w:p>
        </w:tc>
        <w:tc>
          <w:tcPr>
            <w:tcW w:w="6918" w:type="dxa"/>
            <w:gridSpan w:val="2"/>
            <w:tcBorders>
              <w:bottom w:val="single" w:sz="4" w:space="0" w:color="auto"/>
            </w:tcBorders>
          </w:tcPr>
          <w:p w14:paraId="6FCE5F59" w14:textId="77777777" w:rsidR="008C2D98" w:rsidRPr="00676CE9" w:rsidRDefault="008C2D98" w:rsidP="0096753B">
            <w:pPr>
              <w:rPr>
                <w:b/>
                <w:bCs/>
              </w:rPr>
            </w:pPr>
            <w:r w:rsidRPr="00676CE9">
              <w:rPr>
                <w:b/>
                <w:bCs/>
              </w:rPr>
              <w:t xml:space="preserve">Time test completed:  </w:t>
            </w:r>
          </w:p>
        </w:tc>
      </w:tr>
      <w:tr w:rsidR="008C2D98" w14:paraId="1EDDA25B" w14:textId="77777777" w:rsidTr="0096753B">
        <w:tc>
          <w:tcPr>
            <w:tcW w:w="9628" w:type="dxa"/>
            <w:gridSpan w:val="3"/>
          </w:tcPr>
          <w:p w14:paraId="5EFED86B" w14:textId="77777777" w:rsidR="008C2D98" w:rsidRPr="00676CE9" w:rsidRDefault="008C2D98" w:rsidP="0096753B">
            <w:pPr>
              <w:rPr>
                <w:b/>
                <w:bCs/>
              </w:rPr>
            </w:pPr>
            <w:r w:rsidRPr="00676CE9">
              <w:rPr>
                <w:b/>
                <w:bCs/>
              </w:rPr>
              <w:t>Comments:</w:t>
            </w:r>
          </w:p>
          <w:p w14:paraId="71C159BC" w14:textId="77777777" w:rsidR="008C2D98" w:rsidRDefault="00E040ED" w:rsidP="0096753B">
            <w:r>
              <w:rPr>
                <w:noProof/>
              </w:rPr>
              <mc:AlternateContent>
                <mc:Choice Requires="wps">
                  <w:drawing>
                    <wp:anchor distT="0" distB="0" distL="114300" distR="114300" simplePos="0" relativeHeight="251660288" behindDoc="0" locked="0" layoutInCell="1" allowOverlap="1" wp14:anchorId="17008762" wp14:editId="4C8B0F66">
                      <wp:simplePos x="0" y="0"/>
                      <wp:positionH relativeFrom="column">
                        <wp:posOffset>22411</wp:posOffset>
                      </wp:positionH>
                      <wp:positionV relativeFrom="paragraph">
                        <wp:posOffset>93985</wp:posOffset>
                      </wp:positionV>
                      <wp:extent cx="5939758" cy="653142"/>
                      <wp:effectExtent l="0" t="0" r="23495" b="13970"/>
                      <wp:wrapNone/>
                      <wp:docPr id="2" name="Text Box 2"/>
                      <wp:cNvGraphicFramePr/>
                      <a:graphic xmlns:a="http://schemas.openxmlformats.org/drawingml/2006/main">
                        <a:graphicData uri="http://schemas.microsoft.com/office/word/2010/wordprocessingShape">
                          <wps:wsp>
                            <wps:cNvSpPr txBox="1"/>
                            <wps:spPr>
                              <a:xfrm>
                                <a:off x="0" y="0"/>
                                <a:ext cx="5939758" cy="653142"/>
                              </a:xfrm>
                              <a:prstGeom prst="rect">
                                <a:avLst/>
                              </a:prstGeom>
                              <a:solidFill>
                                <a:schemeClr val="bg2"/>
                              </a:solidFill>
                              <a:ln w="6350">
                                <a:solidFill>
                                  <a:prstClr val="black"/>
                                </a:solidFill>
                              </a:ln>
                            </wps:spPr>
                            <wps:txbx>
                              <w:txbxContent>
                                <w:p w14:paraId="248A1161" w14:textId="77777777" w:rsidR="00E040ED" w:rsidRDefault="00E040ED">
                                  <w:r>
                                    <w:t>This test is redacted.</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17008762" id="_x0000_t202" coordsize="21600,21600" o:spt="202" path="m,l,21600r21600,l21600,xe">
                      <v:stroke joinstyle="miter"/>
                      <v:path gradientshapeok="t" o:connecttype="rect"/>
                    </v:shapetype>
                    <v:shape id="Text Box 2" o:spid="_x0000_s1026" type="#_x0000_t202" style="position:absolute;margin-left:1.75pt;margin-top:7.4pt;width:467.7pt;height:51.45pt;z-index:25166028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7pacSwIAAKEEAAAOAAAAZHJzL2Uyb0RvYy54bWysVMtu2zAQvBfoPxC8N/IzqQXLgZsgRYEg&#10;CZAUOdMUZQmluCxJW0q/vkPajp20p6IXal+c5c7uan7Zt5ptlfMNmYIPzwacKSOpbMy64N+fbj59&#10;5swHYUqhyaiCvyjPLxcfP8w7m6sR1aRL5RhAjM87W/A6BJtnmZe1aoU/I6sMnBW5VgSobp2VTnRA&#10;b3U2GgzOs45caR1J5T2s1zsnXyT8qlIy3FeVV4HpguNtIZ0unat4Zou5yNdO2LqR+2eIf3hFKxqD&#10;pK9Q1yIItnHNH1BtIx15qsKZpDajqmqkSjWgmuHgXTWPtbAq1QJyvH2lyf8/WHm3fXCsKQs+4syI&#10;Fi16Un1gX6hno8hOZ32OoEeLsNDDjC4f7B7GWHRfuTZ+UQ6DHzy/vHIbwSSM09l4djHFNEj4zqfj&#10;4STBZ8fb1vnwVVHLolBwh94lSsX21ge8BKGHkJjMk27Km0brpMR5UVfasa1Ap1frA/ibKG1Yh+Tj&#10;6SABv/FF6ON9LeSPWCVynkRB0wbGyMmu9iiFftXviVpR+QKeHO3mzFt50wD3VvjwIBwGC9RgWcI9&#10;jkoTHkN7ibOa3K+/2WM8+g0vZx0GteD+50Y4xZn+ZjAJs+FkEic7KZPpxQiKO/WsTj1m014RGBpi&#10;La1MYowP+iBWjtpn7NQyZoVLGIncBQ8H8Srs1gc7KdVymYIwy1aEW/NoZYSOHYl8PvXPwtl9PwMm&#10;4Y4OIy3yd23dxcabhpabQFWTeh4J3rG65x17kNqy39m4aKd6ijr+WRa/AQAA//8DAFBLAwQUAAYA&#10;CAAAACEApJCaB+AAAAAIAQAADwAAAGRycy9kb3ducmV2LnhtbEyPwU7DMBBE70j8g7VIXBB1QgNp&#10;QpyqQnBBRRWBA9zc2CQBex3Zbhr+nuUEx50Zzb6p1rM1bNI+DA4FpIsEmMbWqQE7Aa8vD5crYCFK&#10;VNI41AK+dYB1fXpSyVK5Iz7rqYkdoxIMpRTQxziWnIe211aGhRs1kvfhvJWRTt9x5eWRyq3hV0ly&#10;w60ckD70ctR3vW6/moMV4JpmMz1t8/S+8BfZ7v0x25nPNyHOz+bNLbCo5/gXhl98QoeamPbugCow&#10;I2B5TUGSMxpAdrFcFcD2JKR5Dryu+P8B9Q8AAAD//wMAUEsBAi0AFAAGAAgAAAAhALaDOJL+AAAA&#10;4QEAABMAAAAAAAAAAAAAAAAAAAAAAFtDb250ZW50X1R5cGVzXS54bWxQSwECLQAUAAYACAAAACEA&#10;OP0h/9YAAACUAQAACwAAAAAAAAAAAAAAAAAvAQAAX3JlbHMvLnJlbHNQSwECLQAUAAYACAAAACEA&#10;uu6WnEsCAAChBAAADgAAAAAAAAAAAAAAAAAuAgAAZHJzL2Uyb0RvYy54bWxQSwECLQAUAAYACAAA&#10;ACEApJCaB+AAAAAIAQAADwAAAAAAAAAAAAAAAAClBAAAZHJzL2Rvd25yZXYueG1sUEsFBgAAAAAE&#10;AAQA8wAAALIFAAAAAA==&#10;" fillcolor="#e7e6e6 [3214]" strokeweight=".5pt">
                      <v:textbox>
                        <w:txbxContent>
                          <w:p w:rsidR="00E040ED" w:rsidRDefault="00E040ED">
                            <w:r>
                              <w:t>This test is redacted.</w:t>
                            </w:r>
                          </w:p>
                        </w:txbxContent>
                      </v:textbox>
                    </v:shape>
                  </w:pict>
                </mc:Fallback>
              </mc:AlternateContent>
            </w:r>
          </w:p>
          <w:p w14:paraId="5FC981EA" w14:textId="77777777" w:rsidR="008C2D98" w:rsidRDefault="008C2D98" w:rsidP="0096753B"/>
          <w:p w14:paraId="5089D961" w14:textId="77777777" w:rsidR="008C2D98" w:rsidRDefault="008C2D98" w:rsidP="0096753B"/>
          <w:p w14:paraId="5365433E" w14:textId="77777777" w:rsidR="008C2D98" w:rsidRDefault="008C2D98" w:rsidP="0096753B"/>
          <w:p w14:paraId="6ED175AA" w14:textId="77777777" w:rsidR="008C2D98" w:rsidRDefault="008C2D98" w:rsidP="0096753B"/>
          <w:p w14:paraId="749BFA48" w14:textId="77777777" w:rsidR="008C2D98" w:rsidRDefault="008C2D98" w:rsidP="0096753B"/>
        </w:tc>
      </w:tr>
      <w:tr w:rsidR="008C2D98" w14:paraId="18EC343C" w14:textId="77777777" w:rsidTr="0096753B">
        <w:tc>
          <w:tcPr>
            <w:tcW w:w="9628" w:type="dxa"/>
            <w:gridSpan w:val="3"/>
          </w:tcPr>
          <w:p w14:paraId="37AA3CD3" w14:textId="77777777" w:rsidR="008C2D98" w:rsidRDefault="008C2D98" w:rsidP="0096753B">
            <w:r>
              <w:t>Test Evidence (Description 1)</w:t>
            </w:r>
          </w:p>
        </w:tc>
      </w:tr>
      <w:tr w:rsidR="008C2D98" w14:paraId="6C399787" w14:textId="77777777" w:rsidTr="0096753B">
        <w:tc>
          <w:tcPr>
            <w:tcW w:w="9628" w:type="dxa"/>
            <w:gridSpan w:val="3"/>
          </w:tcPr>
          <w:p w14:paraId="389CA383" w14:textId="77777777" w:rsidR="008C2D98" w:rsidRDefault="008C2D98" w:rsidP="0096753B">
            <w:pPr>
              <w:jc w:val="center"/>
            </w:pPr>
            <w:r>
              <w:t>&lt;Image pasted in for Description 1&gt;</w:t>
            </w:r>
          </w:p>
        </w:tc>
      </w:tr>
      <w:tr w:rsidR="008C2D98" w14:paraId="09305C92" w14:textId="77777777" w:rsidTr="0096753B">
        <w:tc>
          <w:tcPr>
            <w:tcW w:w="9628" w:type="dxa"/>
            <w:gridSpan w:val="3"/>
          </w:tcPr>
          <w:p w14:paraId="7877060F" w14:textId="77777777" w:rsidR="008C2D98" w:rsidRDefault="008C2D98" w:rsidP="0096753B">
            <w:r>
              <w:t>Test Evidence (Description 2)</w:t>
            </w:r>
          </w:p>
        </w:tc>
      </w:tr>
      <w:tr w:rsidR="008C2D98" w14:paraId="29B480CC" w14:textId="77777777" w:rsidTr="0096753B">
        <w:tc>
          <w:tcPr>
            <w:tcW w:w="9628" w:type="dxa"/>
            <w:gridSpan w:val="3"/>
          </w:tcPr>
          <w:p w14:paraId="1F5C0EE7" w14:textId="77777777" w:rsidR="008C2D98" w:rsidRDefault="008C2D98" w:rsidP="0096753B">
            <w:pPr>
              <w:jc w:val="center"/>
            </w:pPr>
            <w:r>
              <w:t>&lt;Image pasted in for Description 2&gt;</w:t>
            </w:r>
          </w:p>
        </w:tc>
      </w:tr>
      <w:tr w:rsidR="008C2D98" w14:paraId="6968851B" w14:textId="77777777" w:rsidTr="0096753B">
        <w:tc>
          <w:tcPr>
            <w:tcW w:w="9628" w:type="dxa"/>
            <w:gridSpan w:val="3"/>
          </w:tcPr>
          <w:p w14:paraId="0CBDD386" w14:textId="77777777" w:rsidR="008C2D98" w:rsidRDefault="008C2D98" w:rsidP="0096753B">
            <w:r>
              <w:t>Test Evidence &lt;Description 3)</w:t>
            </w:r>
          </w:p>
        </w:tc>
      </w:tr>
      <w:tr w:rsidR="008C2D98" w14:paraId="20538D3F" w14:textId="77777777" w:rsidTr="0096753B">
        <w:tc>
          <w:tcPr>
            <w:tcW w:w="9628" w:type="dxa"/>
            <w:gridSpan w:val="3"/>
          </w:tcPr>
          <w:p w14:paraId="69C75D4F" w14:textId="77777777" w:rsidR="008C2D98" w:rsidRDefault="008C2D98" w:rsidP="0096753B">
            <w:pPr>
              <w:jc w:val="center"/>
            </w:pPr>
            <w:r>
              <w:t>&lt;Image pasted in for Description 3&gt;</w:t>
            </w:r>
          </w:p>
        </w:tc>
      </w:tr>
    </w:tbl>
    <w:p w14:paraId="405E72CB" w14:textId="77777777" w:rsidR="008C2D98" w:rsidRDefault="008C2D98" w:rsidP="008C2D98"/>
    <w:p w14:paraId="0266A579" w14:textId="77777777" w:rsidR="008C2D98" w:rsidRDefault="008C2D98" w:rsidP="008C2D98">
      <w:r>
        <w:br w:type="page"/>
      </w:r>
    </w:p>
    <w:p w14:paraId="36E6D0A0" w14:textId="77777777" w:rsidR="00B5491F" w:rsidRDefault="00B5491F" w:rsidP="002E793B"/>
    <w:p w14:paraId="4FDE5069" w14:textId="77777777" w:rsidR="009F7C2C" w:rsidRDefault="009F7C2C" w:rsidP="009F7C2C"/>
    <w:tbl>
      <w:tblPr>
        <w:tblStyle w:val="TableGrid"/>
        <w:tblW w:w="0" w:type="auto"/>
        <w:tblLook w:val="04A0" w:firstRow="1" w:lastRow="0" w:firstColumn="1" w:lastColumn="0" w:noHBand="0" w:noVBand="1"/>
      </w:tblPr>
      <w:tblGrid>
        <w:gridCol w:w="2710"/>
        <w:gridCol w:w="2118"/>
        <w:gridCol w:w="4800"/>
      </w:tblGrid>
      <w:tr w:rsidR="009F7C2C" w14:paraId="4393AF34" w14:textId="77777777" w:rsidTr="0096753B">
        <w:tc>
          <w:tcPr>
            <w:tcW w:w="2710" w:type="dxa"/>
            <w:tcBorders>
              <w:bottom w:val="single" w:sz="4" w:space="0" w:color="auto"/>
            </w:tcBorders>
          </w:tcPr>
          <w:p w14:paraId="1EBFA529" w14:textId="77777777" w:rsidR="009F7C2C" w:rsidRPr="00676CE9" w:rsidRDefault="009F7C2C" w:rsidP="0096753B">
            <w:pPr>
              <w:rPr>
                <w:b/>
                <w:bCs/>
              </w:rPr>
            </w:pPr>
            <w:r w:rsidRPr="00676CE9">
              <w:rPr>
                <w:b/>
                <w:bCs/>
              </w:rPr>
              <w:t>Test ID:</w:t>
            </w:r>
            <w:r w:rsidR="007C6DB8" w:rsidRPr="007C6DB8">
              <w:t xml:space="preserve">  </w:t>
            </w:r>
            <w:r w:rsidR="007C6DB8">
              <w:t>ToC-WT12</w:t>
            </w:r>
          </w:p>
          <w:p w14:paraId="392FE7A4" w14:textId="77777777" w:rsidR="009F7C2C" w:rsidRDefault="009F7C2C" w:rsidP="0096753B"/>
        </w:tc>
        <w:tc>
          <w:tcPr>
            <w:tcW w:w="6918" w:type="dxa"/>
            <w:gridSpan w:val="2"/>
            <w:tcBorders>
              <w:bottom w:val="single" w:sz="4" w:space="0" w:color="auto"/>
            </w:tcBorders>
          </w:tcPr>
          <w:p w14:paraId="7DD65EEF" w14:textId="77777777" w:rsidR="009F7C2C" w:rsidRPr="00676CE9" w:rsidRDefault="009F7C2C" w:rsidP="0096753B">
            <w:pPr>
              <w:rPr>
                <w:b/>
                <w:bCs/>
              </w:rPr>
            </w:pPr>
            <w:r w:rsidRPr="00676CE9">
              <w:rPr>
                <w:b/>
                <w:bCs/>
              </w:rPr>
              <w:t>Test Description:</w:t>
            </w:r>
          </w:p>
          <w:p w14:paraId="2404E74B" w14:textId="77777777" w:rsidR="009F7C2C" w:rsidRDefault="009F7C2C" w:rsidP="0096753B">
            <w:r>
              <w:t>Show what happens if the original sender returns a</w:t>
            </w:r>
            <w:r w:rsidR="00CB5684">
              <w:t>n infrastructure level</w:t>
            </w:r>
            <w:r>
              <w:t xml:space="preserve"> response to a </w:t>
            </w:r>
            <w:r w:rsidR="00CB5684">
              <w:t xml:space="preserve">negative </w:t>
            </w:r>
            <w:r w:rsidR="00760EF3">
              <w:t xml:space="preserve">business </w:t>
            </w:r>
            <w:r>
              <w:t>response sent by GP IT Supplier.</w:t>
            </w:r>
          </w:p>
          <w:p w14:paraId="6B29F472" w14:textId="77777777" w:rsidR="009F7C2C" w:rsidRDefault="009F7C2C" w:rsidP="0096753B"/>
        </w:tc>
      </w:tr>
      <w:tr w:rsidR="009F7C2C" w14:paraId="32FAEA28" w14:textId="77777777" w:rsidTr="0096753B">
        <w:tc>
          <w:tcPr>
            <w:tcW w:w="9628" w:type="dxa"/>
            <w:gridSpan w:val="3"/>
            <w:tcBorders>
              <w:bottom w:val="single" w:sz="4" w:space="0" w:color="auto"/>
            </w:tcBorders>
          </w:tcPr>
          <w:p w14:paraId="13B5260D" w14:textId="77777777" w:rsidR="009F7C2C" w:rsidRPr="00676CE9" w:rsidRDefault="009F7C2C" w:rsidP="0096753B">
            <w:pPr>
              <w:rPr>
                <w:b/>
                <w:bCs/>
              </w:rPr>
            </w:pPr>
            <w:r w:rsidRPr="00676CE9">
              <w:rPr>
                <w:b/>
                <w:bCs/>
              </w:rPr>
              <w:t>Cross references (from Technical Specifications / Conformance spreadsheet):</w:t>
            </w:r>
          </w:p>
          <w:p w14:paraId="27817121" w14:textId="77777777" w:rsidR="00760EF3" w:rsidRDefault="00760EF3" w:rsidP="0096753B"/>
          <w:p w14:paraId="2BDDBF81" w14:textId="77777777" w:rsidR="00452998" w:rsidRDefault="00760EF3" w:rsidP="0096753B">
            <w:r>
              <w:t xml:space="preserve">Spreadsheet:  </w:t>
            </w:r>
            <w:r w:rsidR="009F7C2C" w:rsidRPr="00A94FBB">
              <w:t>ITK3 Messaging Distribution Generic Requirements</w:t>
            </w:r>
            <w:r w:rsidR="009F7C2C">
              <w:t xml:space="preserve">: </w:t>
            </w:r>
          </w:p>
          <w:p w14:paraId="75087A66" w14:textId="77777777" w:rsidR="00452998" w:rsidRDefault="009F7C2C" w:rsidP="0060125D">
            <w:pPr>
              <w:pStyle w:val="ListParagraph"/>
              <w:numPr>
                <w:ilvl w:val="0"/>
                <w:numId w:val="13"/>
              </w:numPr>
            </w:pPr>
            <w:r w:rsidRPr="00A94FBB">
              <w:t>FHIR-</w:t>
            </w:r>
            <w:r w:rsidR="007E2810">
              <w:t xml:space="preserve">BA-01  </w:t>
            </w:r>
          </w:p>
          <w:p w14:paraId="614C8048" w14:textId="77777777" w:rsidR="00452998" w:rsidRDefault="00452998" w:rsidP="00452998"/>
          <w:p w14:paraId="4EE23348" w14:textId="77777777" w:rsidR="009F7C2C" w:rsidRDefault="00CB5684" w:rsidP="00452998">
            <w:r>
              <w:t xml:space="preserve">Technical specifications: </w:t>
            </w:r>
            <w:hyperlink r:id="rId18" w:history="1">
              <w:r w:rsidRPr="000D28D1">
                <w:rPr>
                  <w:rStyle w:val="Hyperlink"/>
                </w:rPr>
                <w:t>https://developer.nhs.uk/apis/itk3messagedistribution-2-7-0/explore_response_patterns_1.html</w:t>
              </w:r>
            </w:hyperlink>
          </w:p>
          <w:p w14:paraId="56D624ED" w14:textId="77777777" w:rsidR="00CB5684" w:rsidRDefault="002B5765" w:rsidP="00452998">
            <w:hyperlink r:id="rId19" w:history="1">
              <w:r w:rsidR="008E55E3" w:rsidRPr="00E10D7A">
                <w:rPr>
                  <w:rStyle w:val="Hyperlink"/>
                </w:rPr>
                <w:t>https://developer.nhs.uk/apis/itk3messagedistribution-2-7-0/images/explore/Typical_sequence_without_mesh_3.pdf</w:t>
              </w:r>
            </w:hyperlink>
          </w:p>
          <w:p w14:paraId="705374C8" w14:textId="77777777" w:rsidR="008E55E3" w:rsidRDefault="008E55E3" w:rsidP="00452998"/>
          <w:p w14:paraId="4CB410F2" w14:textId="77777777" w:rsidR="009F7C2C" w:rsidRDefault="009F7C2C" w:rsidP="0096753B"/>
        </w:tc>
      </w:tr>
      <w:tr w:rsidR="009F7C2C" w14:paraId="42969EA3" w14:textId="77777777" w:rsidTr="0096753B">
        <w:tc>
          <w:tcPr>
            <w:tcW w:w="9628" w:type="dxa"/>
            <w:gridSpan w:val="3"/>
          </w:tcPr>
          <w:p w14:paraId="5EF5DCFE" w14:textId="77777777" w:rsidR="00CB5684" w:rsidRPr="00CB5684" w:rsidRDefault="009F7C2C" w:rsidP="0096753B">
            <w:r w:rsidRPr="00676CE9">
              <w:rPr>
                <w:b/>
                <w:bCs/>
              </w:rPr>
              <w:t>Acceptance Criteria:</w:t>
            </w:r>
            <w:r w:rsidR="00CB5684">
              <w:rPr>
                <w:b/>
                <w:bCs/>
              </w:rPr>
              <w:t xml:space="preserve">  </w:t>
            </w:r>
            <w:r w:rsidR="00CB5684" w:rsidRPr="00CB5684">
              <w:t xml:space="preserve">Does the response to a response get </w:t>
            </w:r>
            <w:r w:rsidR="00D845C7" w:rsidRPr="00CB5684">
              <w:t>entered</w:t>
            </w:r>
            <w:r w:rsidR="00CB5684" w:rsidRPr="00CB5684">
              <w:t xml:space="preserve"> </w:t>
            </w:r>
            <w:r w:rsidR="00D845C7">
              <w:t xml:space="preserve">in </w:t>
            </w:r>
            <w:r w:rsidR="00CB5684" w:rsidRPr="00CB5684">
              <w:t>the log?</w:t>
            </w:r>
            <w:r w:rsidR="00E110DE">
              <w:t xml:space="preserve">  Is there a risk that this will cause confusion for GP Practice staff?</w:t>
            </w:r>
          </w:p>
          <w:p w14:paraId="192BDBA9" w14:textId="77777777" w:rsidR="009F7C2C" w:rsidRDefault="009F7C2C" w:rsidP="007E2810"/>
        </w:tc>
      </w:tr>
      <w:tr w:rsidR="009F7C2C" w14:paraId="2C230C82" w14:textId="77777777" w:rsidTr="0096753B">
        <w:tc>
          <w:tcPr>
            <w:tcW w:w="9628" w:type="dxa"/>
            <w:gridSpan w:val="3"/>
          </w:tcPr>
          <w:p w14:paraId="2750AE8E" w14:textId="77777777" w:rsidR="009F7C2C" w:rsidRPr="00676CE9" w:rsidRDefault="009F7C2C" w:rsidP="0096753B">
            <w:pPr>
              <w:rPr>
                <w:b/>
                <w:bCs/>
              </w:rPr>
            </w:pPr>
            <w:r w:rsidRPr="00676CE9">
              <w:rPr>
                <w:b/>
                <w:bCs/>
              </w:rPr>
              <w:t>Any Test Preparation:</w:t>
            </w:r>
          </w:p>
          <w:p w14:paraId="5D45412B" w14:textId="77777777" w:rsidR="009F7C2C" w:rsidRDefault="00CB5684" w:rsidP="0096753B">
            <w:r>
              <w:t>Test message that would generate a negative business response.</w:t>
            </w:r>
          </w:p>
          <w:p w14:paraId="44E208AE" w14:textId="77777777" w:rsidR="003E3E30" w:rsidRDefault="003E3E30" w:rsidP="0096753B">
            <w:r>
              <w:t>Sender response to a negative business level response</w:t>
            </w:r>
            <w:r w:rsidR="00E110DE">
              <w:t>.</w:t>
            </w:r>
          </w:p>
          <w:p w14:paraId="2E73D0EE" w14:textId="77777777" w:rsidR="009F7C2C" w:rsidRDefault="009F7C2C" w:rsidP="0096753B"/>
        </w:tc>
      </w:tr>
      <w:tr w:rsidR="009F7C2C" w14:paraId="30EFEF21" w14:textId="77777777" w:rsidTr="0096753B">
        <w:tc>
          <w:tcPr>
            <w:tcW w:w="2710" w:type="dxa"/>
          </w:tcPr>
          <w:p w14:paraId="57A3AD18" w14:textId="77777777" w:rsidR="009F7C2C" w:rsidRPr="00676CE9" w:rsidRDefault="009F7C2C" w:rsidP="0096753B">
            <w:pPr>
              <w:rPr>
                <w:b/>
                <w:bCs/>
              </w:rPr>
            </w:pPr>
            <w:r w:rsidRPr="00676CE9">
              <w:rPr>
                <w:b/>
                <w:bCs/>
              </w:rPr>
              <w:t>Test performed by:</w:t>
            </w:r>
          </w:p>
          <w:p w14:paraId="3D3451B4" w14:textId="77777777" w:rsidR="009F7C2C" w:rsidRDefault="009F7C2C" w:rsidP="0096753B"/>
          <w:p w14:paraId="1B2F3405" w14:textId="77777777" w:rsidR="009F7C2C" w:rsidRDefault="009F7C2C" w:rsidP="0096753B"/>
        </w:tc>
        <w:tc>
          <w:tcPr>
            <w:tcW w:w="6918" w:type="dxa"/>
            <w:gridSpan w:val="2"/>
          </w:tcPr>
          <w:p w14:paraId="7CEB5E2F" w14:textId="77777777" w:rsidR="009F7C2C" w:rsidRPr="00676CE9" w:rsidRDefault="009F7C2C" w:rsidP="0096753B">
            <w:pPr>
              <w:rPr>
                <w:b/>
                <w:bCs/>
              </w:rPr>
            </w:pPr>
            <w:r w:rsidRPr="00676CE9">
              <w:rPr>
                <w:b/>
                <w:bCs/>
              </w:rPr>
              <w:t>Test Witnessed by:</w:t>
            </w:r>
          </w:p>
          <w:p w14:paraId="6C891E04" w14:textId="77777777" w:rsidR="009F7C2C" w:rsidRDefault="009F7C2C" w:rsidP="0096753B"/>
          <w:p w14:paraId="635183D9" w14:textId="77777777" w:rsidR="009F7C2C" w:rsidRDefault="009F7C2C" w:rsidP="0096753B"/>
          <w:p w14:paraId="493C1A89" w14:textId="77777777" w:rsidR="009F7C2C" w:rsidRDefault="009F7C2C" w:rsidP="0096753B"/>
          <w:p w14:paraId="21D2D988" w14:textId="77777777" w:rsidR="009F7C2C" w:rsidRDefault="009F7C2C" w:rsidP="0096753B"/>
        </w:tc>
      </w:tr>
      <w:tr w:rsidR="009F7C2C" w14:paraId="72BDFDAA" w14:textId="77777777" w:rsidTr="0096753B">
        <w:tc>
          <w:tcPr>
            <w:tcW w:w="9628" w:type="dxa"/>
            <w:gridSpan w:val="3"/>
          </w:tcPr>
          <w:p w14:paraId="7FB58BB8" w14:textId="77777777" w:rsidR="009F7C2C" w:rsidRPr="00676CE9" w:rsidRDefault="009F7C2C" w:rsidP="0096753B">
            <w:pPr>
              <w:rPr>
                <w:b/>
                <w:bCs/>
              </w:rPr>
            </w:pPr>
            <w:r w:rsidRPr="00676CE9">
              <w:rPr>
                <w:b/>
                <w:bCs/>
              </w:rPr>
              <w:t>Date test executed:</w:t>
            </w:r>
          </w:p>
        </w:tc>
      </w:tr>
      <w:tr w:rsidR="009F7C2C" w14:paraId="4889F1FB" w14:textId="77777777" w:rsidTr="0096753B">
        <w:tc>
          <w:tcPr>
            <w:tcW w:w="9628" w:type="dxa"/>
            <w:gridSpan w:val="3"/>
          </w:tcPr>
          <w:p w14:paraId="7DB94B48" w14:textId="77777777" w:rsidR="009F7C2C" w:rsidRPr="00676CE9" w:rsidRDefault="009F7C2C" w:rsidP="0096753B">
            <w:pPr>
              <w:rPr>
                <w:b/>
                <w:bCs/>
              </w:rPr>
            </w:pPr>
            <w:r w:rsidRPr="00676CE9">
              <w:rPr>
                <w:b/>
                <w:bCs/>
              </w:rPr>
              <w:t>Outcome (Please select/circle):</w:t>
            </w:r>
          </w:p>
        </w:tc>
      </w:tr>
      <w:tr w:rsidR="009F7C2C" w14:paraId="0847F52E" w14:textId="77777777" w:rsidTr="0096753B">
        <w:tc>
          <w:tcPr>
            <w:tcW w:w="4828" w:type="dxa"/>
            <w:gridSpan w:val="2"/>
            <w:shd w:val="clear" w:color="auto" w:fill="E2EFD9" w:themeFill="accent6" w:themeFillTint="33"/>
          </w:tcPr>
          <w:p w14:paraId="6F150884" w14:textId="77777777" w:rsidR="009F7C2C" w:rsidRDefault="009F7C2C" w:rsidP="0096753B">
            <w:pPr>
              <w:jc w:val="center"/>
            </w:pPr>
            <w:r>
              <w:t>PASS</w:t>
            </w:r>
          </w:p>
        </w:tc>
        <w:tc>
          <w:tcPr>
            <w:tcW w:w="4800" w:type="dxa"/>
            <w:shd w:val="clear" w:color="auto" w:fill="FBE4D5" w:themeFill="accent2" w:themeFillTint="33"/>
          </w:tcPr>
          <w:p w14:paraId="14F4A418" w14:textId="77777777" w:rsidR="009F7C2C" w:rsidRDefault="009F7C2C" w:rsidP="0096753B">
            <w:pPr>
              <w:jc w:val="center"/>
            </w:pPr>
            <w:r>
              <w:t>FAIL</w:t>
            </w:r>
          </w:p>
        </w:tc>
      </w:tr>
      <w:tr w:rsidR="009F7C2C" w14:paraId="63696559" w14:textId="77777777" w:rsidTr="0096753B">
        <w:tc>
          <w:tcPr>
            <w:tcW w:w="9628" w:type="dxa"/>
            <w:gridSpan w:val="3"/>
          </w:tcPr>
          <w:p w14:paraId="4B958BA0" w14:textId="77777777" w:rsidR="009F7C2C" w:rsidRPr="00676CE9" w:rsidRDefault="009F7C2C" w:rsidP="0096753B">
            <w:pPr>
              <w:rPr>
                <w:b/>
                <w:bCs/>
              </w:rPr>
            </w:pPr>
            <w:r w:rsidRPr="00676CE9">
              <w:rPr>
                <w:b/>
                <w:bCs/>
              </w:rPr>
              <w:t>Witness Initials (Outcome Sign-Off):</w:t>
            </w:r>
          </w:p>
          <w:p w14:paraId="431A4F84" w14:textId="77777777" w:rsidR="009F7C2C" w:rsidRDefault="009F7C2C" w:rsidP="0096753B"/>
        </w:tc>
      </w:tr>
      <w:tr w:rsidR="009F7C2C" w14:paraId="51ACB860" w14:textId="77777777" w:rsidTr="0096753B">
        <w:tc>
          <w:tcPr>
            <w:tcW w:w="2710" w:type="dxa"/>
            <w:tcBorders>
              <w:bottom w:val="single" w:sz="4" w:space="0" w:color="auto"/>
            </w:tcBorders>
          </w:tcPr>
          <w:p w14:paraId="5D6204D6" w14:textId="77777777" w:rsidR="009F7C2C" w:rsidRPr="00676CE9" w:rsidRDefault="009F7C2C" w:rsidP="0096753B">
            <w:pPr>
              <w:rPr>
                <w:b/>
                <w:bCs/>
              </w:rPr>
            </w:pPr>
            <w:r w:rsidRPr="00676CE9">
              <w:rPr>
                <w:b/>
                <w:bCs/>
              </w:rPr>
              <w:t>Repeat Test (Y/N):</w:t>
            </w:r>
          </w:p>
        </w:tc>
        <w:tc>
          <w:tcPr>
            <w:tcW w:w="6918" w:type="dxa"/>
            <w:gridSpan w:val="2"/>
            <w:tcBorders>
              <w:bottom w:val="single" w:sz="4" w:space="0" w:color="auto"/>
            </w:tcBorders>
          </w:tcPr>
          <w:p w14:paraId="1460691A" w14:textId="77777777" w:rsidR="009F7C2C" w:rsidRPr="00676CE9" w:rsidRDefault="009F7C2C" w:rsidP="0096753B">
            <w:pPr>
              <w:rPr>
                <w:b/>
                <w:bCs/>
              </w:rPr>
            </w:pPr>
            <w:r w:rsidRPr="00676CE9">
              <w:rPr>
                <w:b/>
                <w:bCs/>
              </w:rPr>
              <w:t xml:space="preserve">Time test completed:  </w:t>
            </w:r>
          </w:p>
        </w:tc>
      </w:tr>
      <w:tr w:rsidR="009F7C2C" w14:paraId="2960978C" w14:textId="77777777" w:rsidTr="0096753B">
        <w:tc>
          <w:tcPr>
            <w:tcW w:w="9628" w:type="dxa"/>
            <w:gridSpan w:val="3"/>
          </w:tcPr>
          <w:p w14:paraId="6A2A21F9" w14:textId="77777777" w:rsidR="009F7C2C" w:rsidRPr="00676CE9" w:rsidRDefault="009F7C2C" w:rsidP="0096753B">
            <w:pPr>
              <w:rPr>
                <w:b/>
                <w:bCs/>
              </w:rPr>
            </w:pPr>
            <w:r w:rsidRPr="00676CE9">
              <w:rPr>
                <w:b/>
                <w:bCs/>
              </w:rPr>
              <w:t>Comments:</w:t>
            </w:r>
          </w:p>
          <w:p w14:paraId="6D664B42" w14:textId="77777777" w:rsidR="009F7C2C" w:rsidRDefault="009F7C2C" w:rsidP="0096753B"/>
          <w:p w14:paraId="08622235" w14:textId="77777777" w:rsidR="009F7C2C" w:rsidRDefault="009F7C2C" w:rsidP="0096753B"/>
          <w:p w14:paraId="37C70F37" w14:textId="77777777" w:rsidR="009F7C2C" w:rsidRDefault="009F7C2C" w:rsidP="0096753B"/>
          <w:p w14:paraId="6A9F8127" w14:textId="77777777" w:rsidR="009F7C2C" w:rsidRDefault="009F7C2C" w:rsidP="0096753B"/>
          <w:p w14:paraId="042A9CA6" w14:textId="77777777" w:rsidR="009F7C2C" w:rsidRDefault="009F7C2C" w:rsidP="0096753B"/>
          <w:p w14:paraId="71C839DC" w14:textId="77777777" w:rsidR="009F7C2C" w:rsidRDefault="009F7C2C" w:rsidP="0096753B"/>
        </w:tc>
      </w:tr>
      <w:tr w:rsidR="009F7C2C" w14:paraId="6E38DA5B" w14:textId="77777777" w:rsidTr="0096753B">
        <w:tc>
          <w:tcPr>
            <w:tcW w:w="9628" w:type="dxa"/>
            <w:gridSpan w:val="3"/>
          </w:tcPr>
          <w:p w14:paraId="79A29B9D" w14:textId="77777777" w:rsidR="009F7C2C" w:rsidRDefault="009F7C2C" w:rsidP="0096753B">
            <w:r>
              <w:t>Test Evidence (Description 1)</w:t>
            </w:r>
          </w:p>
        </w:tc>
      </w:tr>
      <w:tr w:rsidR="009F7C2C" w14:paraId="10494B93" w14:textId="77777777" w:rsidTr="0096753B">
        <w:tc>
          <w:tcPr>
            <w:tcW w:w="9628" w:type="dxa"/>
            <w:gridSpan w:val="3"/>
          </w:tcPr>
          <w:p w14:paraId="161DCCDF" w14:textId="77777777" w:rsidR="009F7C2C" w:rsidRDefault="009F7C2C" w:rsidP="0096753B">
            <w:pPr>
              <w:jc w:val="center"/>
            </w:pPr>
            <w:r>
              <w:t>&lt;Image pasted in for Description 1&gt;</w:t>
            </w:r>
          </w:p>
        </w:tc>
      </w:tr>
      <w:tr w:rsidR="009F7C2C" w14:paraId="7A7B1116" w14:textId="77777777" w:rsidTr="0096753B">
        <w:tc>
          <w:tcPr>
            <w:tcW w:w="9628" w:type="dxa"/>
            <w:gridSpan w:val="3"/>
          </w:tcPr>
          <w:p w14:paraId="66E50198" w14:textId="77777777" w:rsidR="009F7C2C" w:rsidRDefault="009F7C2C" w:rsidP="0096753B">
            <w:r>
              <w:t>Test Evidence (Description 2)</w:t>
            </w:r>
          </w:p>
        </w:tc>
      </w:tr>
      <w:tr w:rsidR="009F7C2C" w14:paraId="100529E2" w14:textId="77777777" w:rsidTr="0096753B">
        <w:tc>
          <w:tcPr>
            <w:tcW w:w="9628" w:type="dxa"/>
            <w:gridSpan w:val="3"/>
          </w:tcPr>
          <w:p w14:paraId="5E4B7645" w14:textId="77777777" w:rsidR="009F7C2C" w:rsidRDefault="009F7C2C" w:rsidP="0096753B">
            <w:pPr>
              <w:jc w:val="center"/>
            </w:pPr>
            <w:r>
              <w:t>&lt;Image pasted in for Description 2&gt;</w:t>
            </w:r>
          </w:p>
        </w:tc>
      </w:tr>
      <w:tr w:rsidR="009F7C2C" w14:paraId="5FEB71AB" w14:textId="77777777" w:rsidTr="0096753B">
        <w:tc>
          <w:tcPr>
            <w:tcW w:w="9628" w:type="dxa"/>
            <w:gridSpan w:val="3"/>
          </w:tcPr>
          <w:p w14:paraId="31247D66" w14:textId="77777777" w:rsidR="009F7C2C" w:rsidRDefault="009F7C2C" w:rsidP="0096753B">
            <w:r>
              <w:t>Test Evidence &lt;Description 3)</w:t>
            </w:r>
          </w:p>
        </w:tc>
      </w:tr>
      <w:tr w:rsidR="009F7C2C" w14:paraId="20A3AEF2" w14:textId="77777777" w:rsidTr="0096753B">
        <w:tc>
          <w:tcPr>
            <w:tcW w:w="9628" w:type="dxa"/>
            <w:gridSpan w:val="3"/>
          </w:tcPr>
          <w:p w14:paraId="66748F20" w14:textId="77777777" w:rsidR="009F7C2C" w:rsidRDefault="009F7C2C" w:rsidP="0096753B">
            <w:pPr>
              <w:jc w:val="center"/>
            </w:pPr>
            <w:r>
              <w:t>&lt;Image pasted in for Description 3&gt;</w:t>
            </w:r>
          </w:p>
        </w:tc>
      </w:tr>
    </w:tbl>
    <w:p w14:paraId="427B381B" w14:textId="77777777" w:rsidR="009F7C2C" w:rsidRDefault="009F7C2C" w:rsidP="009F7C2C"/>
    <w:p w14:paraId="0C243483" w14:textId="77777777" w:rsidR="009F7C2C" w:rsidRDefault="009F7C2C" w:rsidP="009F7C2C">
      <w:r>
        <w:br w:type="page"/>
      </w:r>
    </w:p>
    <w:p w14:paraId="63FF2AC1" w14:textId="77777777" w:rsidR="0096753B" w:rsidRDefault="006A2C71" w:rsidP="001D6C0B">
      <w:pPr>
        <w:pStyle w:val="Heading1"/>
      </w:pPr>
      <w:r>
        <w:t xml:space="preserve">Summary Table of </w:t>
      </w:r>
      <w:r w:rsidR="001D6C0B">
        <w:t>Witness Outcomes</w:t>
      </w:r>
    </w:p>
    <w:p w14:paraId="4F180B8C" w14:textId="77777777" w:rsidR="006A2C71" w:rsidRDefault="006A2C71" w:rsidP="0096753B"/>
    <w:tbl>
      <w:tblPr>
        <w:tblStyle w:val="TableGrid"/>
        <w:tblW w:w="0" w:type="auto"/>
        <w:tblLook w:val="04A0" w:firstRow="1" w:lastRow="0" w:firstColumn="1" w:lastColumn="0" w:noHBand="0" w:noVBand="1"/>
      </w:tblPr>
      <w:tblGrid>
        <w:gridCol w:w="1555"/>
        <w:gridCol w:w="4677"/>
        <w:gridCol w:w="1418"/>
        <w:gridCol w:w="1978"/>
      </w:tblGrid>
      <w:tr w:rsidR="006A2C71" w14:paraId="114A16A4" w14:textId="77777777" w:rsidTr="00452998">
        <w:tc>
          <w:tcPr>
            <w:tcW w:w="1555" w:type="dxa"/>
          </w:tcPr>
          <w:p w14:paraId="687FE71A" w14:textId="77777777" w:rsidR="006A2C71" w:rsidRPr="009F394F" w:rsidRDefault="006A2C71" w:rsidP="0096753B">
            <w:pPr>
              <w:rPr>
                <w:b/>
                <w:bCs/>
              </w:rPr>
            </w:pPr>
            <w:r w:rsidRPr="009F394F">
              <w:rPr>
                <w:b/>
                <w:bCs/>
              </w:rPr>
              <w:t>Test ID</w:t>
            </w:r>
          </w:p>
        </w:tc>
        <w:tc>
          <w:tcPr>
            <w:tcW w:w="4677" w:type="dxa"/>
          </w:tcPr>
          <w:p w14:paraId="0DD1CA35" w14:textId="77777777" w:rsidR="006A2C71" w:rsidRPr="009F394F" w:rsidRDefault="006A2C71" w:rsidP="0096753B">
            <w:pPr>
              <w:rPr>
                <w:b/>
                <w:bCs/>
              </w:rPr>
            </w:pPr>
            <w:r w:rsidRPr="009F394F">
              <w:rPr>
                <w:b/>
                <w:bCs/>
              </w:rPr>
              <w:t>Description</w:t>
            </w:r>
          </w:p>
        </w:tc>
        <w:tc>
          <w:tcPr>
            <w:tcW w:w="1418" w:type="dxa"/>
          </w:tcPr>
          <w:p w14:paraId="44470D19" w14:textId="77777777" w:rsidR="006A2C71" w:rsidRPr="009F394F" w:rsidRDefault="006A2C71" w:rsidP="009F394F">
            <w:pPr>
              <w:jc w:val="center"/>
              <w:rPr>
                <w:b/>
                <w:bCs/>
              </w:rPr>
            </w:pPr>
            <w:r w:rsidRPr="009F394F">
              <w:rPr>
                <w:b/>
                <w:bCs/>
              </w:rPr>
              <w:t>PASS / FAIL</w:t>
            </w:r>
          </w:p>
        </w:tc>
        <w:tc>
          <w:tcPr>
            <w:tcW w:w="1978" w:type="dxa"/>
          </w:tcPr>
          <w:p w14:paraId="74CE5A9C" w14:textId="77777777" w:rsidR="009F394F" w:rsidRDefault="006A2C71" w:rsidP="009F394F">
            <w:pPr>
              <w:jc w:val="center"/>
              <w:rPr>
                <w:b/>
                <w:bCs/>
              </w:rPr>
            </w:pPr>
            <w:r w:rsidRPr="009F394F">
              <w:rPr>
                <w:b/>
                <w:bCs/>
              </w:rPr>
              <w:t>Lead Witness</w:t>
            </w:r>
          </w:p>
          <w:p w14:paraId="2B770D68" w14:textId="77777777" w:rsidR="006A2C71" w:rsidRPr="009F394F" w:rsidRDefault="006A2C71" w:rsidP="009F394F">
            <w:pPr>
              <w:jc w:val="center"/>
              <w:rPr>
                <w:b/>
                <w:bCs/>
              </w:rPr>
            </w:pPr>
            <w:r w:rsidRPr="009F394F">
              <w:rPr>
                <w:b/>
                <w:bCs/>
              </w:rPr>
              <w:t>Initials</w:t>
            </w:r>
          </w:p>
        </w:tc>
      </w:tr>
      <w:tr w:rsidR="006A2C71" w14:paraId="700B9ABB" w14:textId="77777777" w:rsidTr="00452998">
        <w:tc>
          <w:tcPr>
            <w:tcW w:w="1555" w:type="dxa"/>
          </w:tcPr>
          <w:p w14:paraId="62534C78" w14:textId="77777777" w:rsidR="006A2C71" w:rsidRDefault="00452998" w:rsidP="0096753B">
            <w:r>
              <w:t>ToC-WT01</w:t>
            </w:r>
          </w:p>
        </w:tc>
        <w:tc>
          <w:tcPr>
            <w:tcW w:w="4677" w:type="dxa"/>
          </w:tcPr>
          <w:p w14:paraId="30A98EF5" w14:textId="77777777" w:rsidR="006A2C71" w:rsidRDefault="005C48E5" w:rsidP="001D6C0B">
            <w:r>
              <w:t>Witness two negative business responses and one positive business response</w:t>
            </w:r>
            <w:r w:rsidR="00E110DE">
              <w:t>.</w:t>
            </w:r>
          </w:p>
        </w:tc>
        <w:tc>
          <w:tcPr>
            <w:tcW w:w="1418" w:type="dxa"/>
          </w:tcPr>
          <w:p w14:paraId="73DE0E0A" w14:textId="77777777" w:rsidR="006A2C71" w:rsidRDefault="006A2C71" w:rsidP="0096753B"/>
        </w:tc>
        <w:tc>
          <w:tcPr>
            <w:tcW w:w="1978" w:type="dxa"/>
          </w:tcPr>
          <w:p w14:paraId="28CD88F3" w14:textId="77777777" w:rsidR="006A2C71" w:rsidRDefault="006A2C71" w:rsidP="0096753B"/>
        </w:tc>
      </w:tr>
      <w:tr w:rsidR="00D845C7" w14:paraId="2EE612B5" w14:textId="77777777" w:rsidTr="00452998">
        <w:tc>
          <w:tcPr>
            <w:tcW w:w="1555" w:type="dxa"/>
          </w:tcPr>
          <w:p w14:paraId="083BEA94" w14:textId="77777777" w:rsidR="00D845C7" w:rsidRDefault="00452998" w:rsidP="0096753B">
            <w:r>
              <w:t>ToC-WT02</w:t>
            </w:r>
          </w:p>
        </w:tc>
        <w:tc>
          <w:tcPr>
            <w:tcW w:w="4677" w:type="dxa"/>
          </w:tcPr>
          <w:p w14:paraId="7DA2DFF1" w14:textId="77777777" w:rsidR="00D845C7" w:rsidRDefault="00D845C7" w:rsidP="00D845C7">
            <w:r>
              <w:t>Display of all composition profile narrative/text sections when transforming message into human readable object.</w:t>
            </w:r>
          </w:p>
        </w:tc>
        <w:tc>
          <w:tcPr>
            <w:tcW w:w="1418" w:type="dxa"/>
          </w:tcPr>
          <w:p w14:paraId="6C7618E2" w14:textId="77777777" w:rsidR="00D845C7" w:rsidRDefault="00D845C7" w:rsidP="0096753B"/>
        </w:tc>
        <w:tc>
          <w:tcPr>
            <w:tcW w:w="1978" w:type="dxa"/>
          </w:tcPr>
          <w:p w14:paraId="09A58B85" w14:textId="77777777" w:rsidR="00D845C7" w:rsidRDefault="00D845C7" w:rsidP="0096753B"/>
        </w:tc>
      </w:tr>
      <w:tr w:rsidR="006A2C71" w14:paraId="725E4E07" w14:textId="77777777" w:rsidTr="00452998">
        <w:tc>
          <w:tcPr>
            <w:tcW w:w="1555" w:type="dxa"/>
          </w:tcPr>
          <w:p w14:paraId="4B6875BB" w14:textId="77777777" w:rsidR="006A2C71" w:rsidRDefault="00452998" w:rsidP="0096753B">
            <w:r>
              <w:t>ToC-WT03</w:t>
            </w:r>
          </w:p>
        </w:tc>
        <w:tc>
          <w:tcPr>
            <w:tcW w:w="4677" w:type="dxa"/>
          </w:tcPr>
          <w:p w14:paraId="017967D2" w14:textId="77777777" w:rsidR="006A2C71" w:rsidRDefault="001D6C0B" w:rsidP="001D6C0B">
            <w:r>
              <w:t xml:space="preserve">Witness how </w:t>
            </w:r>
            <w:r w:rsidRPr="004A6141">
              <w:rPr>
                <w:b/>
                <w:bCs/>
              </w:rPr>
              <w:t>duplicate messages</w:t>
            </w:r>
            <w:r>
              <w:t xml:space="preserve"> are identified and handled</w:t>
            </w:r>
            <w:r w:rsidR="00E110DE">
              <w:t>.</w:t>
            </w:r>
          </w:p>
        </w:tc>
        <w:tc>
          <w:tcPr>
            <w:tcW w:w="1418" w:type="dxa"/>
          </w:tcPr>
          <w:p w14:paraId="29909172" w14:textId="77777777" w:rsidR="006A2C71" w:rsidRDefault="006A2C71" w:rsidP="0096753B"/>
        </w:tc>
        <w:tc>
          <w:tcPr>
            <w:tcW w:w="1978" w:type="dxa"/>
          </w:tcPr>
          <w:p w14:paraId="2A28980F" w14:textId="77777777" w:rsidR="006A2C71" w:rsidRDefault="006A2C71" w:rsidP="0096753B"/>
        </w:tc>
      </w:tr>
      <w:tr w:rsidR="006A2C71" w14:paraId="043DA864" w14:textId="77777777" w:rsidTr="00452998">
        <w:tc>
          <w:tcPr>
            <w:tcW w:w="1555" w:type="dxa"/>
          </w:tcPr>
          <w:p w14:paraId="26E44B2F" w14:textId="77777777" w:rsidR="006A2C71" w:rsidRDefault="00452998" w:rsidP="0096753B">
            <w:r>
              <w:t>ToC-WT04</w:t>
            </w:r>
          </w:p>
        </w:tc>
        <w:tc>
          <w:tcPr>
            <w:tcW w:w="4677" w:type="dxa"/>
          </w:tcPr>
          <w:p w14:paraId="1F2503D9" w14:textId="77777777" w:rsidR="006A2C71" w:rsidRDefault="001D6C0B" w:rsidP="001D6C0B">
            <w:r>
              <w:t xml:space="preserve">Witness how </w:t>
            </w:r>
            <w:r w:rsidRPr="004A6141">
              <w:rPr>
                <w:b/>
                <w:bCs/>
              </w:rPr>
              <w:t>duplicate documents</w:t>
            </w:r>
            <w:r>
              <w:t xml:space="preserve"> are identified and handled</w:t>
            </w:r>
          </w:p>
        </w:tc>
        <w:tc>
          <w:tcPr>
            <w:tcW w:w="1418" w:type="dxa"/>
          </w:tcPr>
          <w:p w14:paraId="6A115107" w14:textId="77777777" w:rsidR="006A2C71" w:rsidRDefault="006A2C71" w:rsidP="0096753B"/>
        </w:tc>
        <w:tc>
          <w:tcPr>
            <w:tcW w:w="1978" w:type="dxa"/>
          </w:tcPr>
          <w:p w14:paraId="355E7866" w14:textId="77777777" w:rsidR="006A2C71" w:rsidRDefault="006A2C71" w:rsidP="0096753B"/>
        </w:tc>
      </w:tr>
      <w:tr w:rsidR="006A2C71" w14:paraId="71BD991D" w14:textId="77777777" w:rsidTr="00452998">
        <w:tc>
          <w:tcPr>
            <w:tcW w:w="1555" w:type="dxa"/>
          </w:tcPr>
          <w:p w14:paraId="4C71B4CE" w14:textId="77777777" w:rsidR="006A2C71" w:rsidRDefault="00452998" w:rsidP="0096753B">
            <w:r>
              <w:t>ToC-WT05</w:t>
            </w:r>
          </w:p>
        </w:tc>
        <w:tc>
          <w:tcPr>
            <w:tcW w:w="4677" w:type="dxa"/>
          </w:tcPr>
          <w:p w14:paraId="413230AE" w14:textId="77777777" w:rsidR="006A2C71" w:rsidRDefault="001D6C0B" w:rsidP="001D6C0B">
            <w:r>
              <w:t>Confirm ability to handle messages with one or more attachments and show this is possible for a variety of attachment sizes.</w:t>
            </w:r>
          </w:p>
        </w:tc>
        <w:tc>
          <w:tcPr>
            <w:tcW w:w="1418" w:type="dxa"/>
          </w:tcPr>
          <w:p w14:paraId="3D8267FD" w14:textId="77777777" w:rsidR="006A2C71" w:rsidRDefault="006A2C71" w:rsidP="0096753B"/>
        </w:tc>
        <w:tc>
          <w:tcPr>
            <w:tcW w:w="1978" w:type="dxa"/>
          </w:tcPr>
          <w:p w14:paraId="4EDC3A83" w14:textId="77777777" w:rsidR="006A2C71" w:rsidRDefault="006A2C71" w:rsidP="0096753B"/>
        </w:tc>
      </w:tr>
      <w:tr w:rsidR="006A2C71" w14:paraId="1167D165" w14:textId="77777777" w:rsidTr="00452998">
        <w:tc>
          <w:tcPr>
            <w:tcW w:w="1555" w:type="dxa"/>
          </w:tcPr>
          <w:p w14:paraId="11A7F276" w14:textId="77777777" w:rsidR="006A2C71" w:rsidRDefault="00452998" w:rsidP="0096753B">
            <w:r>
              <w:t>ToC-WT06</w:t>
            </w:r>
          </w:p>
        </w:tc>
        <w:tc>
          <w:tcPr>
            <w:tcW w:w="4677" w:type="dxa"/>
          </w:tcPr>
          <w:p w14:paraId="730D5555" w14:textId="77777777" w:rsidR="006A2C71" w:rsidRDefault="001D6C0B" w:rsidP="001D6C0B">
            <w:r>
              <w:t>Demonstrate what is done with an unsupported file type attachment, e.g. where mime type value “text/javascript” or image file is RAW (e.g. Canon .CR2 file) where mime type value = “image/x-dcraw”?</w:t>
            </w:r>
          </w:p>
        </w:tc>
        <w:tc>
          <w:tcPr>
            <w:tcW w:w="1418" w:type="dxa"/>
          </w:tcPr>
          <w:p w14:paraId="618F8E1F" w14:textId="77777777" w:rsidR="006A2C71" w:rsidRDefault="006A2C71" w:rsidP="0096753B"/>
        </w:tc>
        <w:tc>
          <w:tcPr>
            <w:tcW w:w="1978" w:type="dxa"/>
          </w:tcPr>
          <w:p w14:paraId="5B4C18FF" w14:textId="77777777" w:rsidR="006A2C71" w:rsidRDefault="006A2C71" w:rsidP="0096753B"/>
        </w:tc>
      </w:tr>
      <w:tr w:rsidR="00C000D6" w14:paraId="161F3FD2" w14:textId="77777777" w:rsidTr="00452998">
        <w:tc>
          <w:tcPr>
            <w:tcW w:w="1555" w:type="dxa"/>
          </w:tcPr>
          <w:p w14:paraId="56D8D29A" w14:textId="77777777" w:rsidR="00C000D6" w:rsidRDefault="00452998" w:rsidP="0096753B">
            <w:r>
              <w:t>ToC-WT07</w:t>
            </w:r>
          </w:p>
        </w:tc>
        <w:tc>
          <w:tcPr>
            <w:tcW w:w="4677" w:type="dxa"/>
          </w:tcPr>
          <w:p w14:paraId="57143FA7" w14:textId="77777777" w:rsidR="00C000D6" w:rsidRDefault="00C000D6" w:rsidP="00C000D6">
            <w:r>
              <w:t xml:space="preserve">Demonstrate how Replacement Documents can be dealt with.  </w:t>
            </w:r>
          </w:p>
        </w:tc>
        <w:tc>
          <w:tcPr>
            <w:tcW w:w="1418" w:type="dxa"/>
          </w:tcPr>
          <w:p w14:paraId="3EDABE1D" w14:textId="77777777" w:rsidR="00C000D6" w:rsidRDefault="00C000D6" w:rsidP="0096753B"/>
        </w:tc>
        <w:tc>
          <w:tcPr>
            <w:tcW w:w="1978" w:type="dxa"/>
          </w:tcPr>
          <w:p w14:paraId="68BC2D35" w14:textId="77777777" w:rsidR="00C000D6" w:rsidRDefault="00C000D6" w:rsidP="0096753B"/>
        </w:tc>
      </w:tr>
      <w:tr w:rsidR="006A2C71" w14:paraId="7AD47258" w14:textId="77777777" w:rsidTr="00452998">
        <w:tc>
          <w:tcPr>
            <w:tcW w:w="1555" w:type="dxa"/>
          </w:tcPr>
          <w:p w14:paraId="47E00E8A" w14:textId="77777777" w:rsidR="006A2C71" w:rsidRDefault="00452998" w:rsidP="0096753B">
            <w:r>
              <w:t>ToC-WT08</w:t>
            </w:r>
          </w:p>
        </w:tc>
        <w:tc>
          <w:tcPr>
            <w:tcW w:w="4677" w:type="dxa"/>
          </w:tcPr>
          <w:p w14:paraId="799AA742" w14:textId="77777777" w:rsidR="006A2C71" w:rsidRDefault="00A6079F" w:rsidP="0096753B">
            <w:r>
              <w:t xml:space="preserve">View log file of received MESH messages from a sender and the corresponding returned MESH responses.  </w:t>
            </w:r>
          </w:p>
        </w:tc>
        <w:tc>
          <w:tcPr>
            <w:tcW w:w="1418" w:type="dxa"/>
          </w:tcPr>
          <w:p w14:paraId="3D0F9B18" w14:textId="77777777" w:rsidR="006A2C71" w:rsidRDefault="006A2C71" w:rsidP="0096753B"/>
        </w:tc>
        <w:tc>
          <w:tcPr>
            <w:tcW w:w="1978" w:type="dxa"/>
          </w:tcPr>
          <w:p w14:paraId="1ABDB4F9" w14:textId="77777777" w:rsidR="006A2C71" w:rsidRDefault="006A2C71" w:rsidP="0096753B"/>
        </w:tc>
      </w:tr>
      <w:tr w:rsidR="006A2C71" w14:paraId="36985577" w14:textId="77777777" w:rsidTr="00452998">
        <w:tc>
          <w:tcPr>
            <w:tcW w:w="1555" w:type="dxa"/>
          </w:tcPr>
          <w:p w14:paraId="43339B85" w14:textId="77777777" w:rsidR="006A2C71" w:rsidRDefault="00452998" w:rsidP="0096753B">
            <w:r>
              <w:t>ToC-WT09</w:t>
            </w:r>
          </w:p>
        </w:tc>
        <w:tc>
          <w:tcPr>
            <w:tcW w:w="4677" w:type="dxa"/>
          </w:tcPr>
          <w:p w14:paraId="2DE21968" w14:textId="77777777" w:rsidR="006A2C71" w:rsidRDefault="00C000D6" w:rsidP="00C000D6">
            <w:r>
              <w:t>Visibility of local audit trail (as opposed to MESH audit of incoming and outgoing messages) for document usage</w:t>
            </w:r>
            <w:r w:rsidR="00E110DE">
              <w:t>.</w:t>
            </w:r>
          </w:p>
        </w:tc>
        <w:tc>
          <w:tcPr>
            <w:tcW w:w="1418" w:type="dxa"/>
          </w:tcPr>
          <w:p w14:paraId="55F56753" w14:textId="77777777" w:rsidR="006A2C71" w:rsidRDefault="006A2C71" w:rsidP="0096753B"/>
        </w:tc>
        <w:tc>
          <w:tcPr>
            <w:tcW w:w="1978" w:type="dxa"/>
          </w:tcPr>
          <w:p w14:paraId="4289AC00" w14:textId="77777777" w:rsidR="006A2C71" w:rsidRDefault="006A2C71" w:rsidP="0096753B"/>
        </w:tc>
      </w:tr>
      <w:tr w:rsidR="006A2C71" w14:paraId="4C900284" w14:textId="77777777" w:rsidTr="00452998">
        <w:tc>
          <w:tcPr>
            <w:tcW w:w="1555" w:type="dxa"/>
          </w:tcPr>
          <w:p w14:paraId="0D138B6D" w14:textId="77777777" w:rsidR="006A2C71" w:rsidRDefault="00452998" w:rsidP="0096753B">
            <w:r>
              <w:t>ToC-WT10</w:t>
            </w:r>
          </w:p>
        </w:tc>
        <w:tc>
          <w:tcPr>
            <w:tcW w:w="4677" w:type="dxa"/>
          </w:tcPr>
          <w:p w14:paraId="41D89C3B" w14:textId="77777777" w:rsidR="006A2C71" w:rsidRDefault="00452998" w:rsidP="0096753B">
            <w:r>
              <w:t>Handling a message without an NHS Number</w:t>
            </w:r>
            <w:r w:rsidR="00E110DE">
              <w:t>.</w:t>
            </w:r>
          </w:p>
        </w:tc>
        <w:tc>
          <w:tcPr>
            <w:tcW w:w="1418" w:type="dxa"/>
          </w:tcPr>
          <w:p w14:paraId="2DEE4FC9" w14:textId="77777777" w:rsidR="006A2C71" w:rsidRDefault="006A2C71" w:rsidP="0096753B"/>
        </w:tc>
        <w:tc>
          <w:tcPr>
            <w:tcW w:w="1978" w:type="dxa"/>
          </w:tcPr>
          <w:p w14:paraId="2A77AF62" w14:textId="77777777" w:rsidR="006A2C71" w:rsidRDefault="006A2C71" w:rsidP="0096753B"/>
        </w:tc>
      </w:tr>
      <w:tr w:rsidR="006A2C71" w14:paraId="51666971" w14:textId="77777777" w:rsidTr="00452998">
        <w:tc>
          <w:tcPr>
            <w:tcW w:w="1555" w:type="dxa"/>
          </w:tcPr>
          <w:p w14:paraId="4BBD5978" w14:textId="77777777" w:rsidR="006A2C71" w:rsidRDefault="00452998" w:rsidP="0096753B">
            <w:r>
              <w:t>ToC-WT11</w:t>
            </w:r>
          </w:p>
        </w:tc>
        <w:tc>
          <w:tcPr>
            <w:tcW w:w="4677" w:type="dxa"/>
          </w:tcPr>
          <w:p w14:paraId="3A1E306D" w14:textId="77777777" w:rsidR="006A2C71" w:rsidRDefault="009F394F" w:rsidP="009F394F">
            <w:r>
              <w:t>Show how a received message marked as “For Action” is dealt with differently compared to a message marked as “For Information”</w:t>
            </w:r>
            <w:r w:rsidR="00E110DE">
              <w:t>.</w:t>
            </w:r>
          </w:p>
        </w:tc>
        <w:tc>
          <w:tcPr>
            <w:tcW w:w="1418" w:type="dxa"/>
          </w:tcPr>
          <w:p w14:paraId="3334ABA7" w14:textId="77777777" w:rsidR="006A2C71" w:rsidRDefault="00E040ED" w:rsidP="0096753B">
            <w:r>
              <w:rPr>
                <w:noProof/>
              </w:rPr>
              <mc:AlternateContent>
                <mc:Choice Requires="wps">
                  <w:drawing>
                    <wp:anchor distT="0" distB="0" distL="114300" distR="114300" simplePos="0" relativeHeight="251659264" behindDoc="0" locked="0" layoutInCell="1" allowOverlap="1" wp14:anchorId="5830EAC8" wp14:editId="7CA1BAD8">
                      <wp:simplePos x="0" y="0"/>
                      <wp:positionH relativeFrom="column">
                        <wp:posOffset>68724</wp:posOffset>
                      </wp:positionH>
                      <wp:positionV relativeFrom="paragraph">
                        <wp:posOffset>26707</wp:posOffset>
                      </wp:positionV>
                      <wp:extent cx="1959429" cy="391886"/>
                      <wp:effectExtent l="0" t="0" r="22225" b="27305"/>
                      <wp:wrapNone/>
                      <wp:docPr id="1" name="Text Box 1"/>
                      <wp:cNvGraphicFramePr/>
                      <a:graphic xmlns:a="http://schemas.openxmlformats.org/drawingml/2006/main">
                        <a:graphicData uri="http://schemas.microsoft.com/office/word/2010/wordprocessingShape">
                          <wps:wsp>
                            <wps:cNvSpPr txBox="1"/>
                            <wps:spPr>
                              <a:xfrm>
                                <a:off x="0" y="0"/>
                                <a:ext cx="1959429" cy="391886"/>
                              </a:xfrm>
                              <a:prstGeom prst="rect">
                                <a:avLst/>
                              </a:prstGeom>
                              <a:solidFill>
                                <a:schemeClr val="bg1">
                                  <a:lumMod val="85000"/>
                                </a:schemeClr>
                              </a:solidFill>
                              <a:ln w="6350">
                                <a:solidFill>
                                  <a:prstClr val="black"/>
                                </a:solidFill>
                              </a:ln>
                            </wps:spPr>
                            <wps:txbx>
                              <w:txbxContent>
                                <w:p w14:paraId="35AAE9D7" w14:textId="77777777" w:rsidR="00E040ED" w:rsidRDefault="00E040ED">
                                  <w:r>
                                    <w:t>This test is redacted.</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5830EAC8" id="Text Box 1" o:spid="_x0000_s1027" type="#_x0000_t202" style="position:absolute;margin-left:5.4pt;margin-top:2.1pt;width:154.3pt;height:30.85pt;z-index:25165926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sGJYAIAAMwEAAAOAAAAZHJzL2Uyb0RvYy54bWysVMFu2zAMvQ/YPwi6r3bSpEuCOEXWosOA&#10;ri2QDj0rspwYk0RNUmJ3X19SdtK022nYRZZE6pF8fPT8sjWa7ZUPNdiCD85yzpSVUNZ2U/Afjzef&#10;JpyFKGwpNFhV8GcV+OXi44d542ZqCFvQpfIMQWyYNa7g2xjdLMuC3Cojwhk4ZdFYgTci4tFvstKL&#10;BtGNzoZ5fpE14EvnQaoQ8Pa6M/JFwq8qJeN9VQUVmS445hbT6tO6pjVbzMVs44Xb1rJPQ/xDFkbU&#10;FoMeoa5FFGzn6z+gTC09BKjimQSTQVXVUqUasJpB/q6a1VY4lWpBcoI70hT+H6y82z94VpfYO86s&#10;MNiiR9VG9gVaNiB2Ghdm6LRy6BZbvCbP/j7gJRXdVt7QF8thaEeen4/cEpikR9PxdDSccibRdj4d&#10;TCYXBJO9vnY+xK8KDKNNwT32LlEq9rchdq4HFwoWQNflTa11OpBe1JX2bC+w0+vNID3VO/Mdyu5u&#10;Ms7z1G8MmeRF7imBN0jasqbgF+fjPCG8sVH41xhayJ99CSdeiK4twhJvHT+0i+267VnuuVtD+YyU&#10;eugkGZy8qRH+VoT4IDxqEFnEuYr3uFQaMCfod5xtwf/+2z35ozTQylmDmi54+LUTXnGmv1kUzXQw&#10;GtEQpMNo/HmIB39qWZ9a7M5cAZKJwsDs0pb8oz5sKw/mCcdvSVHRJKzE2AWPh+1V7CYNx1eq5TI5&#10;oeydiLd25SRBU/OI1sf2SXjXtz6iaO7goH4xe6eAzpdeWljuIlR1kgfx3LHa048jk/rbjzfN5Ok5&#10;eb3+hBYvAAAA//8DAFBLAwQUAAYACAAAACEANso3/d0AAAAHAQAADwAAAGRycy9kb3ducmV2Lnht&#10;bEzOQUvDQBAF4Lvgf1hG8FLsbtpa2phNEcFTRWgV2uM2Oyah2dmwu23iv3c86fHxhjdfsRldJ64Y&#10;YutJQzZVIJAqb1uqNXx+vD6sQMRkyJrOE2r4xgib8vamMLn1A+3wuk+14BGKudHQpNTnUsaqQWfi&#10;1PdI3H354EziGGppgxl43HVyptRSOtMSf2hMjy8NVuf9xWloUZ3bIby5w+Q9W80nfhuO26D1/d34&#10;/AQi4Zj+juGXz3Qo2XTyF7JRdJwVy5OGxQwE1/NsvQBx0rB8XIMsC/nfX/4AAAD//wMAUEsBAi0A&#10;FAAGAAgAAAAhALaDOJL+AAAA4QEAABMAAAAAAAAAAAAAAAAAAAAAAFtDb250ZW50X1R5cGVzXS54&#10;bWxQSwECLQAUAAYACAAAACEAOP0h/9YAAACUAQAACwAAAAAAAAAAAAAAAAAvAQAAX3JlbHMvLnJl&#10;bHNQSwECLQAUAAYACAAAACEA/0LBiWACAADMBAAADgAAAAAAAAAAAAAAAAAuAgAAZHJzL2Uyb0Rv&#10;Yy54bWxQSwECLQAUAAYACAAAACEANso3/d0AAAAHAQAADwAAAAAAAAAAAAAAAAC6BAAAZHJzL2Rv&#10;d25yZXYueG1sUEsFBgAAAAAEAAQA8wAAAMQFAAAAAA==&#10;" fillcolor="#d8d8d8 [2732]" strokeweight=".5pt">
                      <v:textbox>
                        <w:txbxContent>
                          <w:p w:rsidR="00E040ED" w:rsidRDefault="00E040ED">
                            <w:r>
                              <w:t>This test is redacted.</w:t>
                            </w:r>
                          </w:p>
                        </w:txbxContent>
                      </v:textbox>
                    </v:shape>
                  </w:pict>
                </mc:Fallback>
              </mc:AlternateContent>
            </w:r>
          </w:p>
        </w:tc>
        <w:tc>
          <w:tcPr>
            <w:tcW w:w="1978" w:type="dxa"/>
          </w:tcPr>
          <w:p w14:paraId="78D9AA47" w14:textId="77777777" w:rsidR="006A2C71" w:rsidRDefault="006A2C71" w:rsidP="0096753B"/>
        </w:tc>
      </w:tr>
      <w:tr w:rsidR="006A2C71" w14:paraId="0762834C" w14:textId="77777777" w:rsidTr="00452998">
        <w:tc>
          <w:tcPr>
            <w:tcW w:w="1555" w:type="dxa"/>
          </w:tcPr>
          <w:p w14:paraId="60E7F36F" w14:textId="77777777" w:rsidR="006A2C71" w:rsidRDefault="00452998" w:rsidP="0096753B">
            <w:r>
              <w:t>ToC-WT12</w:t>
            </w:r>
          </w:p>
        </w:tc>
        <w:tc>
          <w:tcPr>
            <w:tcW w:w="4677" w:type="dxa"/>
          </w:tcPr>
          <w:p w14:paraId="3D72CBEE" w14:textId="77777777" w:rsidR="006A2C71" w:rsidRDefault="009F394F" w:rsidP="009F394F">
            <w:r>
              <w:t>Show what happens if the original sender returns an infrastructure level response to a negative business response sent by GP IT Supplier.</w:t>
            </w:r>
          </w:p>
        </w:tc>
        <w:tc>
          <w:tcPr>
            <w:tcW w:w="1418" w:type="dxa"/>
          </w:tcPr>
          <w:p w14:paraId="780644CC" w14:textId="77777777" w:rsidR="006A2C71" w:rsidRDefault="006A2C71" w:rsidP="0096753B"/>
        </w:tc>
        <w:tc>
          <w:tcPr>
            <w:tcW w:w="1978" w:type="dxa"/>
          </w:tcPr>
          <w:p w14:paraId="238A300F" w14:textId="77777777" w:rsidR="006A2C71" w:rsidRDefault="006A2C71" w:rsidP="0096753B"/>
        </w:tc>
      </w:tr>
    </w:tbl>
    <w:p w14:paraId="6953B7E6" w14:textId="77777777" w:rsidR="006A2C71" w:rsidRDefault="006A2C71" w:rsidP="0096753B"/>
    <w:sectPr w:rsidR="006A2C71" w:rsidSect="002135AE">
      <w:headerReference w:type="default" r:id="rId20"/>
      <w:footerReference w:type="default" r:id="rId21"/>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691722E0" w14:textId="77777777" w:rsidR="00AE3A25" w:rsidRDefault="00AE3A25" w:rsidP="006E3DB5">
      <w:pPr>
        <w:spacing w:after="0" w:line="240" w:lineRule="auto"/>
      </w:pPr>
      <w:r>
        <w:separator/>
      </w:r>
    </w:p>
  </w:endnote>
  <w:endnote w:type="continuationSeparator" w:id="0">
    <w:p w14:paraId="37A1E908" w14:textId="77777777" w:rsidR="00AE3A25" w:rsidRDefault="00AE3A25" w:rsidP="006E3DB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253762E" w14:textId="77777777" w:rsidR="00262ADA" w:rsidRDefault="00262ADA">
    <w:pPr>
      <w:pStyle w:val="Footer"/>
    </w:pPr>
    <w:r w:rsidRPr="006E3DB5">
      <w:rPr>
        <w:i/>
        <w:iCs/>
        <w:sz w:val="18"/>
        <w:szCs w:val="18"/>
      </w:rPr>
      <w:t>Version 0.</w:t>
    </w:r>
    <w:r w:rsidR="00E040ED">
      <w:rPr>
        <w:i/>
        <w:iCs/>
        <w:sz w:val="18"/>
        <w:szCs w:val="18"/>
      </w:rPr>
      <w:t>3</w:t>
    </w:r>
    <w:r>
      <w:tab/>
    </w:r>
    <w:r>
      <w:fldChar w:fldCharType="begin"/>
    </w:r>
    <w:r>
      <w:instrText xml:space="preserve"> PAGE   \* MERGEFORMAT </w:instrText>
    </w:r>
    <w:r>
      <w:fldChar w:fldCharType="separate"/>
    </w:r>
    <w:r>
      <w:rPr>
        <w:noProof/>
      </w:rPr>
      <w:t>1</w:t>
    </w:r>
    <w:r>
      <w:rPr>
        <w:noProof/>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06E9AF5C" w14:textId="77777777" w:rsidR="00AE3A25" w:rsidRDefault="00AE3A25" w:rsidP="006E3DB5">
      <w:pPr>
        <w:spacing w:after="0" w:line="240" w:lineRule="auto"/>
      </w:pPr>
      <w:r>
        <w:separator/>
      </w:r>
    </w:p>
  </w:footnote>
  <w:footnote w:type="continuationSeparator" w:id="0">
    <w:p w14:paraId="4DF91E95" w14:textId="77777777" w:rsidR="00AE3A25" w:rsidRDefault="00AE3A25" w:rsidP="006E3DB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8DE8761" w14:textId="77777777" w:rsidR="00262ADA" w:rsidRPr="006E3DB5" w:rsidRDefault="00262ADA">
    <w:pPr>
      <w:pStyle w:val="Header"/>
      <w:rPr>
        <w:i/>
        <w:iCs/>
        <w:sz w:val="18"/>
        <w:szCs w:val="18"/>
      </w:rPr>
    </w:pPr>
    <w:r w:rsidRPr="006E3DB5">
      <w:rPr>
        <w:i/>
        <w:iCs/>
        <w:sz w:val="18"/>
        <w:szCs w:val="18"/>
      </w:rPr>
      <w:t>Author: Mike Moore</w:t>
    </w:r>
    <w:r w:rsidRPr="006E3DB5">
      <w:rPr>
        <w:i/>
        <w:iCs/>
        <w:sz w:val="18"/>
        <w:szCs w:val="18"/>
      </w:rPr>
      <w:tab/>
    </w:r>
    <w:r>
      <w:rPr>
        <w:i/>
        <w:iCs/>
        <w:sz w:val="18"/>
        <w:szCs w:val="18"/>
      </w:rPr>
      <w:tab/>
    </w:r>
    <w:r w:rsidR="00E040ED">
      <w:rPr>
        <w:i/>
        <w:iCs/>
        <w:sz w:val="18"/>
        <w:szCs w:val="18"/>
      </w:rPr>
      <w:t>17</w:t>
    </w:r>
    <w:r w:rsidR="00E040ED" w:rsidRPr="00E040ED">
      <w:rPr>
        <w:i/>
        <w:iCs/>
        <w:sz w:val="18"/>
        <w:szCs w:val="18"/>
        <w:vertAlign w:val="superscript"/>
      </w:rPr>
      <w:t>th</w:t>
    </w:r>
    <w:r w:rsidR="00E040ED">
      <w:rPr>
        <w:i/>
        <w:iCs/>
        <w:sz w:val="18"/>
        <w:szCs w:val="18"/>
      </w:rPr>
      <w:t xml:space="preserve"> April 2020</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105E21F4"/>
    <w:multiLevelType w:val="hybridMultilevel"/>
    <w:tmpl w:val="A53EE52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4E265AF"/>
    <w:multiLevelType w:val="hybridMultilevel"/>
    <w:tmpl w:val="53BE30A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8A703E0"/>
    <w:multiLevelType w:val="hybridMultilevel"/>
    <w:tmpl w:val="CB70444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9865E4A"/>
    <w:multiLevelType w:val="hybridMultilevel"/>
    <w:tmpl w:val="246EDD5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24E8071D"/>
    <w:multiLevelType w:val="hybridMultilevel"/>
    <w:tmpl w:val="376812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31B4167B"/>
    <w:multiLevelType w:val="hybridMultilevel"/>
    <w:tmpl w:val="5526142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31D4516B"/>
    <w:multiLevelType w:val="hybridMultilevel"/>
    <w:tmpl w:val="DB70D62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48970BCE"/>
    <w:multiLevelType w:val="multilevel"/>
    <w:tmpl w:val="0B90139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4F8908B8"/>
    <w:multiLevelType w:val="hybridMultilevel"/>
    <w:tmpl w:val="3A7AA87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60DE7A3A"/>
    <w:multiLevelType w:val="hybridMultilevel"/>
    <w:tmpl w:val="B516BA8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628D7D58"/>
    <w:multiLevelType w:val="hybridMultilevel"/>
    <w:tmpl w:val="BF4C5C3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634C30C4"/>
    <w:multiLevelType w:val="hybridMultilevel"/>
    <w:tmpl w:val="06E02DC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6A2C7634"/>
    <w:multiLevelType w:val="hybridMultilevel"/>
    <w:tmpl w:val="100C08B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6C3E4F2F"/>
    <w:multiLevelType w:val="hybridMultilevel"/>
    <w:tmpl w:val="183E833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
  </w:num>
  <w:num w:numId="2">
    <w:abstractNumId w:val="9"/>
  </w:num>
  <w:num w:numId="3">
    <w:abstractNumId w:val="3"/>
  </w:num>
  <w:num w:numId="4">
    <w:abstractNumId w:val="13"/>
  </w:num>
  <w:num w:numId="5">
    <w:abstractNumId w:val="10"/>
  </w:num>
  <w:num w:numId="6">
    <w:abstractNumId w:val="7"/>
  </w:num>
  <w:num w:numId="7">
    <w:abstractNumId w:val="5"/>
  </w:num>
  <w:num w:numId="8">
    <w:abstractNumId w:val="8"/>
  </w:num>
  <w:num w:numId="9">
    <w:abstractNumId w:val="2"/>
  </w:num>
  <w:num w:numId="10">
    <w:abstractNumId w:val="0"/>
  </w:num>
  <w:num w:numId="11">
    <w:abstractNumId w:val="6"/>
  </w:num>
  <w:num w:numId="12">
    <w:abstractNumId w:val="4"/>
  </w:num>
  <w:num w:numId="13">
    <w:abstractNumId w:val="11"/>
  </w:num>
  <w:num w:numId="14">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135AE"/>
    <w:rsid w:val="0003617B"/>
    <w:rsid w:val="00061FDE"/>
    <w:rsid w:val="000744AF"/>
    <w:rsid w:val="00096BED"/>
    <w:rsid w:val="000A0E0A"/>
    <w:rsid w:val="000E43DE"/>
    <w:rsid w:val="00123870"/>
    <w:rsid w:val="001576CA"/>
    <w:rsid w:val="001B145E"/>
    <w:rsid w:val="001C5ABE"/>
    <w:rsid w:val="001D6C0B"/>
    <w:rsid w:val="001F0F84"/>
    <w:rsid w:val="00207525"/>
    <w:rsid w:val="002135AE"/>
    <w:rsid w:val="00262ADA"/>
    <w:rsid w:val="002B5765"/>
    <w:rsid w:val="002E793B"/>
    <w:rsid w:val="003558AE"/>
    <w:rsid w:val="00380B8A"/>
    <w:rsid w:val="0039052B"/>
    <w:rsid w:val="003966BA"/>
    <w:rsid w:val="003E3E30"/>
    <w:rsid w:val="00401B1B"/>
    <w:rsid w:val="00452998"/>
    <w:rsid w:val="00475B67"/>
    <w:rsid w:val="00476438"/>
    <w:rsid w:val="004851BF"/>
    <w:rsid w:val="004A6141"/>
    <w:rsid w:val="004A77DA"/>
    <w:rsid w:val="0050723B"/>
    <w:rsid w:val="005215E9"/>
    <w:rsid w:val="005C48E5"/>
    <w:rsid w:val="005F02F1"/>
    <w:rsid w:val="005F241A"/>
    <w:rsid w:val="005F6B57"/>
    <w:rsid w:val="0060125D"/>
    <w:rsid w:val="00635288"/>
    <w:rsid w:val="0064351E"/>
    <w:rsid w:val="006475FF"/>
    <w:rsid w:val="00655149"/>
    <w:rsid w:val="00664B65"/>
    <w:rsid w:val="00676CE9"/>
    <w:rsid w:val="006A2C71"/>
    <w:rsid w:val="006A45B2"/>
    <w:rsid w:val="006D0B63"/>
    <w:rsid w:val="006E3DB5"/>
    <w:rsid w:val="007410F4"/>
    <w:rsid w:val="00753A9D"/>
    <w:rsid w:val="00760EF3"/>
    <w:rsid w:val="00783AAE"/>
    <w:rsid w:val="007A3AC2"/>
    <w:rsid w:val="007B1D75"/>
    <w:rsid w:val="007B5DF5"/>
    <w:rsid w:val="007C6DB8"/>
    <w:rsid w:val="007D241D"/>
    <w:rsid w:val="007E2810"/>
    <w:rsid w:val="008272BF"/>
    <w:rsid w:val="008A14F6"/>
    <w:rsid w:val="008B7BB5"/>
    <w:rsid w:val="008C2D98"/>
    <w:rsid w:val="008E55E3"/>
    <w:rsid w:val="00951EAA"/>
    <w:rsid w:val="0096753B"/>
    <w:rsid w:val="00996E7E"/>
    <w:rsid w:val="009F394F"/>
    <w:rsid w:val="009F7C2C"/>
    <w:rsid w:val="00A30088"/>
    <w:rsid w:val="00A47DEA"/>
    <w:rsid w:val="00A6079F"/>
    <w:rsid w:val="00A659D3"/>
    <w:rsid w:val="00A713FD"/>
    <w:rsid w:val="00A94FBB"/>
    <w:rsid w:val="00AE3A25"/>
    <w:rsid w:val="00AF3485"/>
    <w:rsid w:val="00B00761"/>
    <w:rsid w:val="00B1018D"/>
    <w:rsid w:val="00B5491F"/>
    <w:rsid w:val="00B70DCE"/>
    <w:rsid w:val="00B920CA"/>
    <w:rsid w:val="00BE4EB1"/>
    <w:rsid w:val="00C000D6"/>
    <w:rsid w:val="00C05B10"/>
    <w:rsid w:val="00C21B53"/>
    <w:rsid w:val="00C650A7"/>
    <w:rsid w:val="00CB2CB5"/>
    <w:rsid w:val="00CB5684"/>
    <w:rsid w:val="00D23B9E"/>
    <w:rsid w:val="00D60495"/>
    <w:rsid w:val="00D845C7"/>
    <w:rsid w:val="00E040ED"/>
    <w:rsid w:val="00E110DE"/>
    <w:rsid w:val="00E525A3"/>
    <w:rsid w:val="00E73F8B"/>
    <w:rsid w:val="00EA770B"/>
    <w:rsid w:val="00ED1999"/>
    <w:rsid w:val="00F06525"/>
    <w:rsid w:val="00FA0C1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0EB67A5"/>
  <w15:chartTrackingRefBased/>
  <w15:docId w15:val="{F637B43B-2AEE-47CD-A271-1AEE284F5B7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Arial" w:eastAsiaTheme="minorHAnsi" w:hAnsi="Arial"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135AE"/>
  </w:style>
  <w:style w:type="paragraph" w:styleId="Heading1">
    <w:name w:val="heading 1"/>
    <w:basedOn w:val="Normal"/>
    <w:next w:val="Normal"/>
    <w:link w:val="Heading1Char"/>
    <w:uiPriority w:val="9"/>
    <w:qFormat/>
    <w:rsid w:val="001D6C0B"/>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2135A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A77DA"/>
    <w:pPr>
      <w:ind w:left="720"/>
      <w:contextualSpacing/>
    </w:pPr>
  </w:style>
  <w:style w:type="character" w:styleId="Hyperlink">
    <w:name w:val="Hyperlink"/>
    <w:basedOn w:val="DefaultParagraphFont"/>
    <w:uiPriority w:val="99"/>
    <w:unhideWhenUsed/>
    <w:rsid w:val="00475B67"/>
    <w:rPr>
      <w:color w:val="0563C1" w:themeColor="hyperlink"/>
      <w:u w:val="single"/>
    </w:rPr>
  </w:style>
  <w:style w:type="character" w:styleId="UnresolvedMention">
    <w:name w:val="Unresolved Mention"/>
    <w:basedOn w:val="DefaultParagraphFont"/>
    <w:uiPriority w:val="99"/>
    <w:semiHidden/>
    <w:unhideWhenUsed/>
    <w:rsid w:val="00475B67"/>
    <w:rPr>
      <w:color w:val="605E5C"/>
      <w:shd w:val="clear" w:color="auto" w:fill="E1DFDD"/>
    </w:rPr>
  </w:style>
  <w:style w:type="character" w:customStyle="1" w:styleId="Heading1Char">
    <w:name w:val="Heading 1 Char"/>
    <w:basedOn w:val="DefaultParagraphFont"/>
    <w:link w:val="Heading1"/>
    <w:uiPriority w:val="9"/>
    <w:rsid w:val="001D6C0B"/>
    <w:rPr>
      <w:rFonts w:asciiTheme="majorHAnsi" w:eastAsiaTheme="majorEastAsia" w:hAnsiTheme="majorHAnsi" w:cstheme="majorBidi"/>
      <w:color w:val="2F5496" w:themeColor="accent1" w:themeShade="BF"/>
      <w:sz w:val="32"/>
      <w:szCs w:val="32"/>
    </w:rPr>
  </w:style>
  <w:style w:type="paragraph" w:styleId="Header">
    <w:name w:val="header"/>
    <w:basedOn w:val="Normal"/>
    <w:link w:val="HeaderChar"/>
    <w:uiPriority w:val="99"/>
    <w:unhideWhenUsed/>
    <w:rsid w:val="006E3DB5"/>
    <w:pPr>
      <w:tabs>
        <w:tab w:val="center" w:pos="4513"/>
        <w:tab w:val="right" w:pos="9026"/>
      </w:tabs>
      <w:spacing w:after="0" w:line="240" w:lineRule="auto"/>
    </w:pPr>
  </w:style>
  <w:style w:type="character" w:customStyle="1" w:styleId="HeaderChar">
    <w:name w:val="Header Char"/>
    <w:basedOn w:val="DefaultParagraphFont"/>
    <w:link w:val="Header"/>
    <w:uiPriority w:val="99"/>
    <w:rsid w:val="006E3DB5"/>
  </w:style>
  <w:style w:type="paragraph" w:styleId="Footer">
    <w:name w:val="footer"/>
    <w:basedOn w:val="Normal"/>
    <w:link w:val="FooterChar"/>
    <w:uiPriority w:val="99"/>
    <w:unhideWhenUsed/>
    <w:rsid w:val="006E3DB5"/>
    <w:pPr>
      <w:tabs>
        <w:tab w:val="center" w:pos="4513"/>
        <w:tab w:val="right" w:pos="9026"/>
      </w:tabs>
      <w:spacing w:after="0" w:line="240" w:lineRule="auto"/>
    </w:pPr>
  </w:style>
  <w:style w:type="character" w:customStyle="1" w:styleId="FooterChar">
    <w:name w:val="Footer Char"/>
    <w:basedOn w:val="DefaultParagraphFont"/>
    <w:link w:val="Footer"/>
    <w:uiPriority w:val="99"/>
    <w:rsid w:val="006E3DB5"/>
  </w:style>
  <w:style w:type="paragraph" w:styleId="BalloonText">
    <w:name w:val="Balloon Text"/>
    <w:basedOn w:val="Normal"/>
    <w:link w:val="BalloonTextChar"/>
    <w:uiPriority w:val="99"/>
    <w:semiHidden/>
    <w:unhideWhenUsed/>
    <w:rsid w:val="00664B65"/>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664B65"/>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92747137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http://hl7.org/fhir/STU3/messageheader.html" TargetMode="External"/><Relationship Id="rId18" Type="http://schemas.openxmlformats.org/officeDocument/2006/relationships/hyperlink" Target="https://developer.nhs.uk/apis/itk3messagedistribution-2-7-0/explore_response_patterns_1.html" TargetMode="External"/><Relationship Id="rId3" Type="http://schemas.openxmlformats.org/officeDocument/2006/relationships/customXml" Target="../customXml/item3.xml"/><Relationship Id="rId21" Type="http://schemas.openxmlformats.org/officeDocument/2006/relationships/footer" Target="footer1.xml"/><Relationship Id="rId7" Type="http://schemas.openxmlformats.org/officeDocument/2006/relationships/webSettings" Target="webSettings.xml"/><Relationship Id="rId12" Type="http://schemas.openxmlformats.org/officeDocument/2006/relationships/hyperlink" Target="http://hl7.org/fhir/STU3/messaging.html" TargetMode="External"/><Relationship Id="rId17" Type="http://schemas.openxmlformats.org/officeDocument/2006/relationships/hyperlink" Target="https://developer.nhs.uk/apis/itk3messagedistribution-2-7-0/explore_sender_reqs.html" TargetMode="External"/><Relationship Id="rId2" Type="http://schemas.openxmlformats.org/officeDocument/2006/relationships/customXml" Target="../customXml/item2.xml"/><Relationship Id="rId16" Type="http://schemas.openxmlformats.org/officeDocument/2006/relationships/hyperlink" Target="https://developer.nhs.uk/apis/itk3messagedistribution-2-7-0/explore_response_examples.html" TargetMode="External"/><Relationship Id="rId20"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s://developer.nhs.uk/apis/itk3messagedistribution-2-7-0/explore_response_examples.html" TargetMode="External"/><Relationship Id="rId5" Type="http://schemas.openxmlformats.org/officeDocument/2006/relationships/styles" Target="styles.xml"/><Relationship Id="rId15" Type="http://schemas.openxmlformats.org/officeDocument/2006/relationships/hyperlink" Target="http://hl7.org/fhir/STU3/documents.html" TargetMode="External"/><Relationship Id="rId23" Type="http://schemas.openxmlformats.org/officeDocument/2006/relationships/theme" Target="theme/theme1.xml"/><Relationship Id="rId10" Type="http://schemas.openxmlformats.org/officeDocument/2006/relationships/hyperlink" Target="https://developer.nhs.uk/apis/itk3messagedistribution-2-8-0/explore_response_examples.html" TargetMode="External"/><Relationship Id="rId19" Type="http://schemas.openxmlformats.org/officeDocument/2006/relationships/hyperlink" Target="https://developer.nhs.uk/apis/itk3messagedistribution-2-7-0/images/explore/Typical_sequence_without_mesh_3.pdf" TargetMode="Externa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hyperlink" Target="https://developer.nhs.uk/apis/itk3messagedistribution-2-7-0/explore_response_examples.html" TargetMode="External"/><Relationship Id="rId22"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43758399E2D93D499C334BC0B1FCE637" ma:contentTypeVersion="7" ma:contentTypeDescription="Create a new document." ma:contentTypeScope="" ma:versionID="1a7bc6026ed14b2b82b2d23bf89feca2">
  <xsd:schema xmlns:xsd="http://www.w3.org/2001/XMLSchema" xmlns:xs="http://www.w3.org/2001/XMLSchema" xmlns:p="http://schemas.microsoft.com/office/2006/metadata/properties" xmlns:ns3="6a3f591a-c1af-4206-ab64-a05198817fd1" targetNamespace="http://schemas.microsoft.com/office/2006/metadata/properties" ma:root="true" ma:fieldsID="976cde7522aec4c337287324a9afdc0e" ns3:_="">
    <xsd:import namespace="6a3f591a-c1af-4206-ab64-a05198817fd1"/>
    <xsd:element name="properties">
      <xsd:complexType>
        <xsd:sequence>
          <xsd:element name="documentManagement">
            <xsd:complexType>
              <xsd:all>
                <xsd:element ref="ns3:MediaServiceMetadata" minOccurs="0"/>
                <xsd:element ref="ns3:MediaServiceFastMetadata" minOccurs="0"/>
                <xsd:element ref="ns3:MediaServiceAutoTags" minOccurs="0"/>
                <xsd:element ref="ns3:MediaServiceOCR" minOccurs="0"/>
                <xsd:element ref="ns3:MediaServiceDateTaken" minOccurs="0"/>
                <xsd:element ref="ns3:MediaServiceEventHashCode" minOccurs="0"/>
                <xsd:element ref="ns3:MediaServiceGenerationTim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a3f591a-c1af-4206-ab64-a05198817fd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MediaServiceAutoTags" ma:internalName="MediaServiceAutoTags" ma:readOnly="true">
      <xsd:simpleType>
        <xsd:restriction base="dms:Text"/>
      </xsd:simpleType>
    </xsd:element>
    <xsd:element name="MediaServiceOCR" ma:index="11" nillable="true" ma:displayName="MediaServiceOCR" ma:internalName="MediaServiceOCR"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GenerationTime" ma:index="14" nillable="true" ma:displayName="MediaServiceGenerationTime" ma:hidden="true" ma:internalName="MediaServiceGenerationTime"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D62A3548-67F1-4BAD-AABE-284B9A196262}">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347C6F61-2F96-4F40-844C-2FC27B252677}">
  <ds:schemaRefs>
    <ds:schemaRef ds:uri="http://schemas.microsoft.com/sharepoint/v3/contenttype/forms"/>
  </ds:schemaRefs>
</ds:datastoreItem>
</file>

<file path=customXml/itemProps3.xml><?xml version="1.0" encoding="utf-8"?>
<ds:datastoreItem xmlns:ds="http://schemas.openxmlformats.org/officeDocument/2006/customXml" ds:itemID="{624A4290-0A68-4C2C-BABD-5DA7C2C686E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6a3f591a-c1af-4206-ab64-a05198817fd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Pages>
  <Words>2776</Words>
  <Characters>15829</Characters>
  <Application>Microsoft Office Word</Application>
  <DocSecurity>0</DocSecurity>
  <Lines>131</Lines>
  <Paragraphs>37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18568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Michael Moore</dc:creator>
  <cp:keywords/>
  <dc:description/>
  <cp:lastModifiedBy>Katie Wheatley</cp:lastModifiedBy>
  <cp:revision>4</cp:revision>
  <dcterms:created xsi:type="dcterms:W3CDTF">2020-08-19T07:39:00Z</dcterms:created>
  <dcterms:modified xsi:type="dcterms:W3CDTF">2020-08-27T16:41:00Z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0x01010043758399E2D93D499C334BC0B1FCE637</vt:lpwstr>
  </property>
</Properties>
</file>