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EC939F" w14:textId="77777777" w:rsidR="00204F46" w:rsidRPr="00ED07AF" w:rsidRDefault="00931651" w:rsidP="00204F46">
      <w:pPr>
        <w:ind w:left="-993"/>
        <w:rPr>
          <w:rFonts w:ascii="Arial" w:hAnsi="Arial" w:cs="Arial"/>
          <w:b/>
        </w:rPr>
      </w:pPr>
      <w:r w:rsidRPr="00ED07AF">
        <w:rPr>
          <w:rFonts w:ascii="Arial" w:hAnsi="Arial" w:cs="Arial"/>
          <w:b/>
          <w:sz w:val="32"/>
        </w:rPr>
        <w:t xml:space="preserve">National </w:t>
      </w:r>
      <w:r w:rsidR="00204F46" w:rsidRPr="00ED07AF">
        <w:rPr>
          <w:rFonts w:ascii="Arial" w:hAnsi="Arial" w:cs="Arial"/>
          <w:b/>
          <w:sz w:val="32"/>
        </w:rPr>
        <w:t>Pregnancy in Diabetes (NPID) Audit</w:t>
      </w:r>
    </w:p>
    <w:p w14:paraId="0BE7FE47" w14:textId="77777777" w:rsidR="00204F46" w:rsidRPr="00D106D5" w:rsidRDefault="00204F46" w:rsidP="002F352C">
      <w:pPr>
        <w:ind w:left="-992"/>
        <w:rPr>
          <w:rFonts w:ascii="Arial" w:hAnsi="Arial" w:cs="Arial"/>
          <w:b/>
        </w:rPr>
      </w:pPr>
      <w:r w:rsidRPr="00D106D5">
        <w:rPr>
          <w:rFonts w:ascii="Arial" w:hAnsi="Arial" w:cs="Arial"/>
          <w:b/>
        </w:rPr>
        <w:t>Data Collection Form</w:t>
      </w:r>
      <w:r w:rsidR="008A0556">
        <w:rPr>
          <w:rFonts w:ascii="Arial" w:hAnsi="Arial" w:cs="Arial"/>
          <w:b/>
        </w:rPr>
        <w:t xml:space="preserve"> – Additional Baby Sheet</w:t>
      </w:r>
    </w:p>
    <w:p w14:paraId="5E129028" w14:textId="77777777" w:rsidR="008A0556" w:rsidRDefault="00204F46" w:rsidP="003166FC">
      <w:pPr>
        <w:spacing w:before="120"/>
        <w:ind w:left="-992" w:right="-907"/>
        <w:rPr>
          <w:rFonts w:ascii="Arial" w:hAnsi="Arial" w:cs="Arial"/>
          <w:sz w:val="20"/>
          <w:szCs w:val="20"/>
        </w:rPr>
      </w:pPr>
      <w:r w:rsidRPr="0023095A">
        <w:rPr>
          <w:rFonts w:ascii="Arial" w:hAnsi="Arial" w:cs="Arial"/>
          <w:sz w:val="20"/>
          <w:szCs w:val="20"/>
        </w:rPr>
        <w:t xml:space="preserve">For help completing this form, please refer to the guidance notes. </w:t>
      </w:r>
    </w:p>
    <w:p w14:paraId="21967B2C" w14:textId="089C8E8A" w:rsidR="00204F46" w:rsidRPr="0023095A" w:rsidRDefault="008A0556" w:rsidP="1FC2C572">
      <w:pPr>
        <w:spacing w:before="120"/>
        <w:ind w:left="-992" w:right="-907"/>
        <w:rPr>
          <w:rFonts w:ascii="Arial" w:hAnsi="Arial" w:cs="Arial"/>
          <w:sz w:val="20"/>
          <w:szCs w:val="20"/>
        </w:rPr>
      </w:pPr>
      <w:r w:rsidRPr="1FC2C572">
        <w:rPr>
          <w:rFonts w:ascii="Arial" w:hAnsi="Arial" w:cs="Arial"/>
          <w:sz w:val="20"/>
          <w:szCs w:val="20"/>
        </w:rPr>
        <w:t xml:space="preserve">Where there is </w:t>
      </w:r>
      <w:r w:rsidRPr="1FC2C572">
        <w:rPr>
          <w:rFonts w:ascii="Arial" w:hAnsi="Arial" w:cs="Arial"/>
          <w:b/>
          <w:bCs/>
          <w:sz w:val="20"/>
          <w:szCs w:val="20"/>
        </w:rPr>
        <w:t xml:space="preserve">more than one baby </w:t>
      </w:r>
      <w:r w:rsidR="00493D6C" w:rsidRPr="1FC2C572">
        <w:rPr>
          <w:rFonts w:ascii="Arial" w:hAnsi="Arial" w:cs="Arial"/>
          <w:b/>
          <w:bCs/>
          <w:sz w:val="20"/>
          <w:szCs w:val="20"/>
        </w:rPr>
        <w:t>in</w:t>
      </w:r>
      <w:r w:rsidRPr="1FC2C572">
        <w:rPr>
          <w:rFonts w:ascii="Arial" w:hAnsi="Arial" w:cs="Arial"/>
          <w:b/>
          <w:bCs/>
          <w:sz w:val="20"/>
          <w:szCs w:val="20"/>
        </w:rPr>
        <w:t xml:space="preserve"> a single pregnancy</w:t>
      </w:r>
      <w:r w:rsidRPr="1FC2C572">
        <w:rPr>
          <w:rFonts w:ascii="Arial" w:hAnsi="Arial" w:cs="Arial"/>
          <w:sz w:val="20"/>
          <w:szCs w:val="20"/>
        </w:rPr>
        <w:t>, please use this form to record the details of the additional baby/babies</w:t>
      </w:r>
      <w:r w:rsidR="00493D6C" w:rsidRPr="1FC2C572">
        <w:rPr>
          <w:rFonts w:ascii="Arial" w:hAnsi="Arial" w:cs="Arial"/>
          <w:sz w:val="20"/>
          <w:szCs w:val="20"/>
        </w:rPr>
        <w:t xml:space="preserve"> (one copy of the form per additional baby)</w:t>
      </w:r>
      <w:r w:rsidRPr="1FC2C572">
        <w:rPr>
          <w:rFonts w:ascii="Arial" w:hAnsi="Arial" w:cs="Arial"/>
          <w:sz w:val="20"/>
          <w:szCs w:val="20"/>
        </w:rPr>
        <w:t>. The mother</w:t>
      </w:r>
      <w:r w:rsidR="00493D6C" w:rsidRPr="1FC2C572">
        <w:rPr>
          <w:rFonts w:ascii="Arial" w:hAnsi="Arial" w:cs="Arial"/>
          <w:sz w:val="20"/>
          <w:szCs w:val="20"/>
        </w:rPr>
        <w:t>’s</w:t>
      </w:r>
      <w:r w:rsidRPr="1FC2C572">
        <w:rPr>
          <w:rFonts w:ascii="Arial" w:hAnsi="Arial" w:cs="Arial"/>
          <w:sz w:val="20"/>
          <w:szCs w:val="20"/>
        </w:rPr>
        <w:t xml:space="preserve"> NHS number and estimated delivery date on thi</w:t>
      </w:r>
      <w:r w:rsidR="00493D6C" w:rsidRPr="1FC2C572">
        <w:rPr>
          <w:rFonts w:ascii="Arial" w:hAnsi="Arial" w:cs="Arial"/>
          <w:sz w:val="20"/>
          <w:szCs w:val="20"/>
        </w:rPr>
        <w:t xml:space="preserve">s form will help you to </w:t>
      </w:r>
      <w:r w:rsidRPr="1FC2C572">
        <w:rPr>
          <w:rFonts w:ascii="Arial" w:hAnsi="Arial" w:cs="Arial"/>
          <w:sz w:val="20"/>
          <w:szCs w:val="20"/>
        </w:rPr>
        <w:t>enter the details of the additional baby/babies</w:t>
      </w:r>
      <w:r w:rsidR="00493D6C" w:rsidRPr="1FC2C572">
        <w:rPr>
          <w:rFonts w:ascii="Arial" w:hAnsi="Arial" w:cs="Arial"/>
          <w:sz w:val="20"/>
          <w:szCs w:val="20"/>
        </w:rPr>
        <w:t xml:space="preserve"> on</w:t>
      </w:r>
      <w:r w:rsidRPr="1FC2C572">
        <w:rPr>
          <w:rFonts w:ascii="Arial" w:hAnsi="Arial" w:cs="Arial"/>
          <w:sz w:val="20"/>
          <w:szCs w:val="20"/>
        </w:rPr>
        <w:t xml:space="preserve"> the correct pregnancy record on the secure </w:t>
      </w:r>
      <w:r w:rsidR="00493D6C" w:rsidRPr="1FC2C572">
        <w:rPr>
          <w:rFonts w:ascii="Arial" w:hAnsi="Arial" w:cs="Arial"/>
          <w:sz w:val="20"/>
          <w:szCs w:val="20"/>
        </w:rPr>
        <w:t xml:space="preserve">NPID </w:t>
      </w:r>
      <w:r w:rsidRPr="1FC2C572">
        <w:rPr>
          <w:rFonts w:ascii="Arial" w:hAnsi="Arial" w:cs="Arial"/>
          <w:sz w:val="20"/>
          <w:szCs w:val="20"/>
        </w:rPr>
        <w:t>web data entry system.</w:t>
      </w:r>
    </w:p>
    <w:p w14:paraId="521C6277" w14:textId="507A8C7A" w:rsidR="00204F46" w:rsidRPr="0023095A" w:rsidRDefault="00204F46" w:rsidP="008A0556">
      <w:pPr>
        <w:spacing w:before="120"/>
        <w:ind w:left="-992" w:right="-907"/>
        <w:rPr>
          <w:rFonts w:ascii="Arial" w:hAnsi="Arial" w:cs="Arial"/>
          <w:sz w:val="20"/>
          <w:szCs w:val="20"/>
        </w:rPr>
      </w:pPr>
      <w:r w:rsidRPr="1FC2C572">
        <w:rPr>
          <w:rFonts w:ascii="Arial" w:hAnsi="Arial" w:cs="Arial"/>
          <w:sz w:val="20"/>
          <w:szCs w:val="20"/>
        </w:rPr>
        <w:t>If you have any questions, please contact the audit team at</w:t>
      </w:r>
      <w:r w:rsidR="00774CDF">
        <w:rPr>
          <w:rFonts w:ascii="Arial" w:hAnsi="Arial" w:cs="Arial"/>
          <w:sz w:val="20"/>
          <w:szCs w:val="20"/>
        </w:rPr>
        <w:t>:</w:t>
      </w:r>
      <w:r w:rsidRPr="1FC2C572">
        <w:rPr>
          <w:rFonts w:ascii="Arial" w:hAnsi="Arial" w:cs="Arial"/>
          <w:sz w:val="20"/>
          <w:szCs w:val="20"/>
        </w:rPr>
        <w:t xml:space="preserve"> </w:t>
      </w:r>
      <w:r w:rsidR="00774CDF" w:rsidRPr="005B5A8D">
        <w:rPr>
          <w:rFonts w:ascii="Arial" w:hAnsi="Arial" w:cs="Arial"/>
        </w:rPr>
        <w:t xml:space="preserve"> </w:t>
      </w:r>
      <w:hyperlink r:id="rId10" w:tgtFrame="_blank" w:history="1">
        <w:r w:rsidR="00774CDF">
          <w:rPr>
            <w:rStyle w:val="normaltextrun"/>
            <w:rFonts w:ascii="Arial" w:hAnsi="Arial" w:cs="Arial"/>
            <w:color w:val="0000FF"/>
            <w:sz w:val="22"/>
            <w:szCs w:val="22"/>
            <w:shd w:val="clear" w:color="auto" w:fill="FFFFFF"/>
          </w:rPr>
          <w:t>ssd.nationalservicedesk@nhs.net</w:t>
        </w:r>
      </w:hyperlink>
    </w:p>
    <w:p w14:paraId="0C147D43" w14:textId="1CEA0CD7" w:rsidR="00204F46" w:rsidRDefault="003166FC" w:rsidP="1FC2C572">
      <w:pPr>
        <w:ind w:left="-993"/>
        <w:rPr>
          <w:rFonts w:ascii="Arial" w:hAnsi="Arial" w:cs="Arial"/>
          <w:b/>
          <w:bCs/>
          <w:sz w:val="20"/>
          <w:szCs w:val="20"/>
        </w:rPr>
      </w:pPr>
      <w:r w:rsidRPr="1FC2C572">
        <w:rPr>
          <w:rFonts w:ascii="Arial" w:hAnsi="Arial" w:cs="Arial"/>
          <w:b/>
          <w:bCs/>
          <w:sz w:val="20"/>
          <w:szCs w:val="20"/>
        </w:rPr>
        <w:t>Please do not use this form for any purpose other than the NPID audit.</w:t>
      </w:r>
    </w:p>
    <w:tbl>
      <w:tblPr>
        <w:tblStyle w:val="TableGrid"/>
        <w:tblW w:w="10315" w:type="dxa"/>
        <w:tblInd w:w="-993" w:type="dxa"/>
        <w:tblLook w:val="04A0" w:firstRow="1" w:lastRow="0" w:firstColumn="1" w:lastColumn="0" w:noHBand="0" w:noVBand="1"/>
      </w:tblPr>
      <w:tblGrid>
        <w:gridCol w:w="10315"/>
      </w:tblGrid>
      <w:tr w:rsidR="008A0556" w:rsidRPr="008A0556" w14:paraId="2CEDCE33" w14:textId="77777777" w:rsidTr="008A0556">
        <w:trPr>
          <w:trHeight w:val="543"/>
        </w:trPr>
        <w:tc>
          <w:tcPr>
            <w:tcW w:w="10315" w:type="dxa"/>
          </w:tcPr>
          <w:p w14:paraId="091618F5" w14:textId="77777777" w:rsidR="008A0556" w:rsidRDefault="008A0556" w:rsidP="00204F46">
            <w:pPr>
              <w:rPr>
                <w:rFonts w:ascii="Arial" w:hAnsi="Arial" w:cs="Arial"/>
                <w:sz w:val="22"/>
                <w:szCs w:val="22"/>
              </w:rPr>
            </w:pPr>
            <w:r w:rsidRPr="008A0556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g">
                  <w:drawing>
                    <wp:anchor distT="0" distB="0" distL="114300" distR="114300" simplePos="0" relativeHeight="251700224" behindDoc="0" locked="0" layoutInCell="1" allowOverlap="1" wp14:anchorId="19618FBE" wp14:editId="4ED438AD">
                      <wp:simplePos x="0" y="0"/>
                      <wp:positionH relativeFrom="column">
                        <wp:posOffset>1400622</wp:posOffset>
                      </wp:positionH>
                      <wp:positionV relativeFrom="paragraph">
                        <wp:posOffset>74930</wp:posOffset>
                      </wp:positionV>
                      <wp:extent cx="2173605" cy="189865"/>
                      <wp:effectExtent l="0" t="0" r="17145" b="19685"/>
                      <wp:wrapNone/>
                      <wp:docPr id="319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173605" cy="189865"/>
                                <a:chOff x="0" y="0"/>
                                <a:chExt cx="21736" cy="1905"/>
                              </a:xfrm>
                            </wpg:grpSpPr>
                            <wps:wsp>
                              <wps:cNvPr id="320" name="Rectangle 1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1" name="Rectangle 1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256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2" name="Rectangle 1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393" y="0"/>
                                  <a:ext cx="1905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3" name="Rectangle 2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50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4" name="Rectangle 2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8787" y="0"/>
                                  <a:ext cx="1905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5" name="Rectangle 2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044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6" name="Rectangle 2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3300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7" name="Rectangle 2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5437" y="0"/>
                                  <a:ext cx="1905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8" name="Rectangle 2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7694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9" name="Rectangle 2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9831" y="0"/>
                                  <a:ext cx="1905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14="http://schemas.microsoft.com/office/drawing/2010/main">
                  <w:pict>
                    <v:group id="Group 16" style="position:absolute;margin-left:110.3pt;margin-top:5.9pt;width:171.15pt;height:14.95pt;z-index:251700224" coordsize="21736,1905" o:spid="_x0000_s1026" w14:anchorId="6AE456C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">
                      <v:rect id="Rectangle 17" style="position:absolute;width:1904;height:1905;visibility:visible;mso-wrap-style:square;v-text-anchor:middle" o:spid="_x0000_s1027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"/>
                      <v:rect id="Rectangle 18" style="position:absolute;left:2256;width:1904;height:1905;visibility:visible;mso-wrap-style:square;v-text-anchor:middle" o:spid="_x0000_s1028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"/>
                      <v:rect id="Rectangle 19" style="position:absolute;left:4393;width:1905;height:1905;visibility:visible;mso-wrap-style:square;v-text-anchor:middle" o:spid="_x0000_s1029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"/>
                      <v:rect id="Rectangle 20" style="position:absolute;left:6650;width:1904;height:1905;visibility:visible;mso-wrap-style:square;v-text-anchor:middle" o:spid="_x0000_s1030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"/>
                      <v:rect id="Rectangle 21" style="position:absolute;left:8787;width:1905;height:1905;visibility:visible;mso-wrap-style:square;v-text-anchor:middle" o:spid="_x0000_s1031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"/>
                      <v:rect id="Rectangle 22" style="position:absolute;left:11044;width:1904;height:1905;visibility:visible;mso-wrap-style:square;v-text-anchor:middle" o:spid="_x0000_s1032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"/>
                      <v:rect id="Rectangle 24" style="position:absolute;left:13300;width:1904;height:1905;visibility:visible;mso-wrap-style:square;v-text-anchor:middle" o:spid="_x0000_s1033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"/>
                      <v:rect id="Rectangle 25" style="position:absolute;left:15437;width:1905;height:1905;visibility:visible;mso-wrap-style:square;v-text-anchor:middle" o:spid="_x0000_s1034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"/>
                      <v:rect id="Rectangle 26" style="position:absolute;left:17694;width:1904;height:1905;visibility:visible;mso-wrap-style:square;v-text-anchor:middle" o:spid="_x0000_s1035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"/>
                      <v:rect id="Rectangle 27" style="position:absolute;left:19831;width:1905;height:1905;visibility:visible;mso-wrap-style:square;v-text-anchor:middle" o:spid="_x0000_s1036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"/>
                    </v:group>
                  </w:pict>
                </mc:Fallback>
              </mc:AlternateContent>
            </w:r>
          </w:p>
          <w:p w14:paraId="2FC82986" w14:textId="77777777" w:rsidR="008A0556" w:rsidRPr="008A0556" w:rsidRDefault="008A0556" w:rsidP="00204F46">
            <w:pPr>
              <w:rPr>
                <w:rFonts w:ascii="Arial" w:hAnsi="Arial" w:cs="Arial"/>
                <w:sz w:val="22"/>
                <w:szCs w:val="22"/>
              </w:rPr>
            </w:pPr>
            <w:r w:rsidRPr="008A0556">
              <w:rPr>
                <w:rFonts w:ascii="Arial" w:hAnsi="Arial" w:cs="Arial"/>
                <w:sz w:val="22"/>
                <w:szCs w:val="22"/>
              </w:rPr>
              <w:t>Mother NHS Number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</w:tr>
      <w:tr w:rsidR="008A0556" w:rsidRPr="008A0556" w14:paraId="2C8706CE" w14:textId="77777777" w:rsidTr="008A0556">
        <w:trPr>
          <w:trHeight w:val="551"/>
        </w:trPr>
        <w:tc>
          <w:tcPr>
            <w:tcW w:w="10315" w:type="dxa"/>
          </w:tcPr>
          <w:p w14:paraId="3A0C502C" w14:textId="77777777" w:rsidR="008A0556" w:rsidRDefault="008A0556" w:rsidP="00204F46">
            <w:pPr>
              <w:rPr>
                <w:rFonts w:ascii="Arial" w:hAnsi="Arial" w:cs="Arial"/>
                <w:sz w:val="22"/>
                <w:szCs w:val="22"/>
              </w:rPr>
            </w:pPr>
            <w:r w:rsidRPr="0023095A">
              <w:rPr>
                <w:rFonts w:ascii="Arial" w:hAnsi="Arial" w:cs="Arial"/>
                <w:noProof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702272" behindDoc="0" locked="0" layoutInCell="1" allowOverlap="1" wp14:anchorId="3E8F17B8" wp14:editId="128DC3A4">
                      <wp:simplePos x="0" y="0"/>
                      <wp:positionH relativeFrom="column">
                        <wp:posOffset>1627854</wp:posOffset>
                      </wp:positionH>
                      <wp:positionV relativeFrom="paragraph">
                        <wp:posOffset>87630</wp:posOffset>
                      </wp:positionV>
                      <wp:extent cx="1336675" cy="190500"/>
                      <wp:effectExtent l="0" t="0" r="15875" b="19050"/>
                      <wp:wrapNone/>
                      <wp:docPr id="295" name="Group 2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36675" cy="190500"/>
                                <a:chOff x="0" y="0"/>
                                <a:chExt cx="13371" cy="1911"/>
                              </a:xfrm>
                            </wpg:grpSpPr>
                            <wpg:grpSp>
                              <wpg:cNvPr id="296" name="Group 290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082" cy="1911"/>
                                  <a:chOff x="0" y="0"/>
                                  <a:chExt cx="408230" cy="191135"/>
                                </a:xfrm>
                              </wpg:grpSpPr>
                              <wps:wsp>
                                <wps:cNvPr id="297" name="Rectangle 29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47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15E0E496" w14:textId="77777777" w:rsidR="008A0556" w:rsidRPr="00BB6892" w:rsidRDefault="008A0556" w:rsidP="008A0556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BB6892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D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298" name="Rectangle 29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18365" y="0"/>
                                    <a:ext cx="189865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04C023FA" w14:textId="77777777" w:rsidR="008A0556" w:rsidRPr="00BB6892" w:rsidRDefault="008A0556" w:rsidP="008A0556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BB6892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D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300" name="Group 293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631" y="0"/>
                                  <a:ext cx="4108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301" name="Rectangle 29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1FD876F0" w14:textId="77777777" w:rsidR="008A0556" w:rsidRPr="00BB6892" w:rsidRDefault="008A0556" w:rsidP="008A0556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BB6892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M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302" name="Rectangle 29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140DBACA" w14:textId="77777777" w:rsidR="008A0556" w:rsidRPr="00BB6892" w:rsidRDefault="008A0556" w:rsidP="008A0556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BB6892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M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303" name="Group 296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262" y="0"/>
                                  <a:ext cx="4109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304" name="Rectangle 297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0156EFBC" w14:textId="77777777" w:rsidR="008A0556" w:rsidRPr="00BB6892" w:rsidRDefault="008A0556" w:rsidP="008A0556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BB6892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Y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305" name="Rectangle 298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194A8B27" w14:textId="77777777" w:rsidR="008A0556" w:rsidRPr="00BB6892" w:rsidRDefault="008A0556" w:rsidP="008A0556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BB6892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Y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3E8F17B8" id="Group 289" o:spid="_x0000_s1026" style="position:absolute;margin-left:128.2pt;margin-top:6.9pt;width:105.25pt;height:15pt;z-index:251702272" coordsize="13371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">
                      <v:group id="Group 290" o:spid="_x0000_s1027" style="position:absolute;width:4082;height:1911" coordsize="408230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">
                        <v:rect id="Rectangle 291" o:spid="_x0000_s1028" style="position:absolute;width:19047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" filled="f" strokeweight=".25pt">
                          <v:textbox inset="0,0,0,0">
                            <w:txbxContent>
                              <w:p w14:paraId="15E0E496" w14:textId="77777777" w:rsidR="008A0556" w:rsidRPr="00BB6892" w:rsidRDefault="008A0556" w:rsidP="008A0556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BB6892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D</w:t>
                                </w:r>
                              </w:p>
                            </w:txbxContent>
                          </v:textbox>
                        </v:rect>
                        <v:rect id="Rectangle 292" o:spid="_x0000_s1029" style="position:absolute;left:218365;width:189865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" filled="f" strokeweight=".25pt">
                          <v:textbox inset="0,0,0,0">
                            <w:txbxContent>
                              <w:p w14:paraId="04C023FA" w14:textId="77777777" w:rsidR="008A0556" w:rsidRPr="00BB6892" w:rsidRDefault="008A0556" w:rsidP="008A0556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BB6892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D</w:t>
                                </w:r>
                              </w:p>
                            </w:txbxContent>
                          </v:textbox>
                        </v:rect>
                      </v:group>
                      <v:group id="Group 293" o:spid="_x0000_s1030" style="position:absolute;left:4631;width:4108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">
                        <v:rect id="Rectangle 294" o:spid="_x0000_s1031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" filled="f" strokeweight=".25pt">
                          <v:textbox inset="0,0,0,0">
                            <w:txbxContent>
                              <w:p w14:paraId="1FD876F0" w14:textId="77777777" w:rsidR="008A0556" w:rsidRPr="00BB6892" w:rsidRDefault="008A0556" w:rsidP="008A0556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BB6892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M</w:t>
                                </w:r>
                              </w:p>
                            </w:txbxContent>
                          </v:textbox>
                        </v:rect>
                        <v:rect id="Rectangle 295" o:spid="_x0000_s1032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" filled="f" strokeweight=".25pt">
                          <v:textbox inset="0,0,0,0">
                            <w:txbxContent>
                              <w:p w14:paraId="140DBACA" w14:textId="77777777" w:rsidR="008A0556" w:rsidRPr="00BB6892" w:rsidRDefault="008A0556" w:rsidP="008A0556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BB6892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M</w:t>
                                </w:r>
                              </w:p>
                            </w:txbxContent>
                          </v:textbox>
                        </v:rect>
                      </v:group>
                      <v:group id="Group 296" o:spid="_x0000_s1033" style="position:absolute;left:9262;width:4109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">
                        <v:rect id="Rectangle 297" o:spid="_x0000_s1034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" filled="f" strokeweight=".25pt">
                          <v:textbox inset="0,0,0,0">
                            <w:txbxContent>
                              <w:p w14:paraId="0156EFBC" w14:textId="77777777" w:rsidR="008A0556" w:rsidRPr="00BB6892" w:rsidRDefault="008A0556" w:rsidP="008A0556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BB6892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Y</w:t>
                                </w:r>
                              </w:p>
                            </w:txbxContent>
                          </v:textbox>
                        </v:rect>
                        <v:rect id="Rectangle 298" o:spid="_x0000_s1035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" filled="f" strokeweight=".25pt">
                          <v:textbox inset="0,0,0,0">
                            <w:txbxContent>
                              <w:p w14:paraId="194A8B27" w14:textId="77777777" w:rsidR="008A0556" w:rsidRPr="00BB6892" w:rsidRDefault="008A0556" w:rsidP="008A0556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BB6892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Y</w:t>
                                </w:r>
                              </w:p>
                            </w:txbxContent>
                          </v:textbox>
                        </v:rect>
                      </v:group>
                    </v:group>
                  </w:pict>
                </mc:Fallback>
              </mc:AlternateContent>
            </w:r>
          </w:p>
          <w:p w14:paraId="056C7311" w14:textId="77777777" w:rsidR="008A0556" w:rsidRPr="008A0556" w:rsidRDefault="008A0556" w:rsidP="00204F4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Estimated delivery date:</w:t>
            </w:r>
            <w:r w:rsidRPr="0023095A">
              <w:rPr>
                <w:rFonts w:ascii="Arial" w:hAnsi="Arial" w:cs="Arial"/>
                <w:noProof/>
                <w:sz w:val="22"/>
              </w:rPr>
              <w:t xml:space="preserve"> </w:t>
            </w:r>
          </w:p>
        </w:tc>
      </w:tr>
    </w:tbl>
    <w:p w14:paraId="531CC615" w14:textId="77777777" w:rsidR="008A0556" w:rsidRDefault="008A0556" w:rsidP="00204F46">
      <w:pPr>
        <w:ind w:left="-993"/>
        <w:rPr>
          <w:rFonts w:ascii="Arial" w:hAnsi="Arial" w:cs="Arial"/>
          <w:b/>
          <w:sz w:val="20"/>
        </w:rPr>
      </w:pPr>
    </w:p>
    <w:p w14:paraId="11E7E4C8" w14:textId="77777777" w:rsidR="00740EC2" w:rsidRPr="00FB1893" w:rsidRDefault="00740EC2" w:rsidP="00FB1893">
      <w:pPr>
        <w:ind w:left="-993"/>
        <w:rPr>
          <w:rFonts w:ascii="Arial" w:hAnsi="Arial" w:cs="Arial"/>
          <w:b/>
          <w:sz w:val="22"/>
        </w:rPr>
      </w:pPr>
      <w:r w:rsidRPr="00ED07AF">
        <w:rPr>
          <w:rFonts w:ascii="Arial" w:hAnsi="Arial" w:cs="Arial"/>
          <w:b/>
          <w:sz w:val="22"/>
        </w:rPr>
        <w:t>SECTION C: PREGNANCY OUTCOME</w:t>
      </w:r>
      <w:r w:rsidR="00FB1893">
        <w:rPr>
          <w:rFonts w:ascii="Arial" w:hAnsi="Arial" w:cs="Arial"/>
          <w:b/>
          <w:sz w:val="22"/>
        </w:rPr>
        <w:t xml:space="preserve"> – Where more than one baby in a single pregnancy</w:t>
      </w:r>
    </w:p>
    <w:p w14:paraId="08407545" w14:textId="77777777" w:rsidR="00204F46" w:rsidRPr="00ED07AF" w:rsidRDefault="00204F46" w:rsidP="00204F46">
      <w:pPr>
        <w:ind w:left="-993"/>
        <w:rPr>
          <w:rFonts w:ascii="Arial" w:hAnsi="Arial" w:cs="Arial"/>
          <w:sz w:val="10"/>
        </w:rPr>
      </w:pPr>
    </w:p>
    <w:tbl>
      <w:tblPr>
        <w:tblW w:w="10207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284"/>
        <w:gridCol w:w="4681"/>
        <w:gridCol w:w="236"/>
        <w:gridCol w:w="4726"/>
        <w:gridCol w:w="280"/>
      </w:tblGrid>
      <w:tr w:rsidR="002F352C" w:rsidRPr="00ED07AF" w14:paraId="165BA70D" w14:textId="77777777" w:rsidTr="00271157">
        <w:trPr>
          <w:trHeight w:val="615"/>
        </w:trPr>
        <w:tc>
          <w:tcPr>
            <w:tcW w:w="4965" w:type="dxa"/>
            <w:gridSpan w:val="2"/>
            <w:vAlign w:val="center"/>
          </w:tcPr>
          <w:p w14:paraId="2BDF9CC7" w14:textId="77777777" w:rsidR="002F352C" w:rsidRPr="00ED07AF" w:rsidRDefault="002F352C" w:rsidP="00112CE4">
            <w:pPr>
              <w:rPr>
                <w:rFonts w:ascii="Arial" w:hAnsi="Arial" w:cs="Arial"/>
              </w:rPr>
            </w:pPr>
            <w:r w:rsidRPr="00ED07AF">
              <w:rPr>
                <w:rFonts w:ascii="Arial" w:hAnsi="Arial" w:cs="Arial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87936" behindDoc="0" locked="0" layoutInCell="1" allowOverlap="1" wp14:anchorId="63971D3A" wp14:editId="3749322E">
                      <wp:simplePos x="0" y="0"/>
                      <wp:positionH relativeFrom="column">
                        <wp:posOffset>1244600</wp:posOffset>
                      </wp:positionH>
                      <wp:positionV relativeFrom="paragraph">
                        <wp:posOffset>61595</wp:posOffset>
                      </wp:positionV>
                      <wp:extent cx="2173605" cy="190500"/>
                      <wp:effectExtent l="0" t="0" r="17145" b="19050"/>
                      <wp:wrapNone/>
                      <wp:docPr id="74" name="Group 40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173605" cy="190500"/>
                                <a:chOff x="0" y="0"/>
                                <a:chExt cx="21736" cy="1905"/>
                              </a:xfrm>
                            </wpg:grpSpPr>
                            <wps:wsp>
                              <wps:cNvPr id="75" name="Rectangle 40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76" name="Rectangle 40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256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77" name="Rectangle 40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393" y="0"/>
                                  <a:ext cx="1905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78" name="Rectangle 40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50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79" name="Rectangle 40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8787" y="0"/>
                                  <a:ext cx="1905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80" name="Rectangle 40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044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81" name="Rectangle 40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3300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82" name="Rectangle 40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5437" y="0"/>
                                  <a:ext cx="1905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83" name="Rectangle 40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7694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84" name="Rectangle 41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9831" y="0"/>
                                  <a:ext cx="1905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14="http://schemas.microsoft.com/office/drawing/2010/main">
                  <w:pict>
                    <v:group id="Group 400" style="position:absolute;margin-left:98pt;margin-top:4.85pt;width:171.15pt;height:15pt;z-index:251687936" coordsize="21736,1905" o:spid="_x0000_s1026" w14:anchorId="4EDF2BB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">
                      <v:rect id="Rectangle 401" style="position:absolute;width:1904;height:1905;visibility:visible;mso-wrap-style:square;v-text-anchor:middle" o:spid="_x0000_s1027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"/>
                      <v:rect id="Rectangle 402" style="position:absolute;left:2256;width:1904;height:1905;visibility:visible;mso-wrap-style:square;v-text-anchor:middle" o:spid="_x0000_s1028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"/>
                      <v:rect id="Rectangle 403" style="position:absolute;left:4393;width:1905;height:1905;visibility:visible;mso-wrap-style:square;v-text-anchor:middle" o:spid="_x0000_s1029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"/>
                      <v:rect id="Rectangle 404" style="position:absolute;left:6650;width:1904;height:1905;visibility:visible;mso-wrap-style:square;v-text-anchor:middle" o:spid="_x0000_s1030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"/>
                      <v:rect id="Rectangle 405" style="position:absolute;left:8787;width:1905;height:1905;visibility:visible;mso-wrap-style:square;v-text-anchor:middle" o:spid="_x0000_s1031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"/>
                      <v:rect id="Rectangle 406" style="position:absolute;left:11044;width:1904;height:1905;visibility:visible;mso-wrap-style:square;v-text-anchor:middle" o:spid="_x0000_s1032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"/>
                      <v:rect id="Rectangle 407" style="position:absolute;left:13300;width:1904;height:1905;visibility:visible;mso-wrap-style:square;v-text-anchor:middle" o:spid="_x0000_s1033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"/>
                      <v:rect id="Rectangle 408" style="position:absolute;left:15437;width:1905;height:1905;visibility:visible;mso-wrap-style:square;v-text-anchor:middle" o:spid="_x0000_s1034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"/>
                      <v:rect id="Rectangle 409" style="position:absolute;left:17694;width:1904;height:1905;visibility:visible;mso-wrap-style:square;v-text-anchor:middle" o:spid="_x0000_s1035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"/>
                      <v:rect id="Rectangle 410" style="position:absolute;left:19831;width:1905;height:1905;visibility:visible;mso-wrap-style:square;v-text-anchor:middle" o:spid="_x0000_s1036" filled="f" strokeweight="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"/>
                    </v:group>
                  </w:pict>
                </mc:Fallback>
              </mc:AlternateContent>
            </w:r>
            <w:r w:rsidRPr="00ED07AF">
              <w:rPr>
                <w:rFonts w:ascii="Arial" w:hAnsi="Arial" w:cs="Arial"/>
                <w:sz w:val="8"/>
                <w:vertAlign w:val="superscript"/>
              </w:rPr>
              <w:br/>
            </w:r>
            <w:r w:rsidR="00FB1893" w:rsidRPr="00FB1893">
              <w:rPr>
                <w:rFonts w:ascii="Arial" w:hAnsi="Arial" w:cs="Arial"/>
                <w:sz w:val="22"/>
                <w:szCs w:val="22"/>
              </w:rPr>
              <w:t xml:space="preserve">Baby </w:t>
            </w:r>
            <w:r w:rsidR="00566D66" w:rsidRPr="00FB1893">
              <w:rPr>
                <w:rFonts w:ascii="Arial" w:hAnsi="Arial" w:cs="Arial"/>
                <w:sz w:val="22"/>
                <w:szCs w:val="22"/>
              </w:rPr>
              <w:t>N</w:t>
            </w:r>
            <w:r w:rsidRPr="00FB1893">
              <w:rPr>
                <w:rFonts w:ascii="Arial" w:hAnsi="Arial" w:cs="Arial"/>
                <w:sz w:val="22"/>
                <w:szCs w:val="22"/>
              </w:rPr>
              <w:t>HS Number</w:t>
            </w:r>
            <w:r w:rsidRPr="0023095A">
              <w:rPr>
                <w:rFonts w:ascii="Arial" w:hAnsi="Arial" w:cs="Arial"/>
                <w:sz w:val="22"/>
              </w:rPr>
              <w:t>:</w:t>
            </w:r>
          </w:p>
        </w:tc>
        <w:tc>
          <w:tcPr>
            <w:tcW w:w="236" w:type="dxa"/>
          </w:tcPr>
          <w:p w14:paraId="3C8E476C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bottom w:val="single" w:sz="4" w:space="0" w:color="auto"/>
            </w:tcBorders>
            <w:vAlign w:val="center"/>
          </w:tcPr>
          <w:p w14:paraId="3956DEDD" w14:textId="77777777" w:rsidR="002F352C" w:rsidRPr="00ED07AF" w:rsidRDefault="002F352C" w:rsidP="00112CE4">
            <w:pPr>
              <w:ind w:left="96"/>
              <w:rPr>
                <w:rFonts w:ascii="Arial" w:hAnsi="Arial" w:cs="Arial"/>
                <w:bCs/>
              </w:rPr>
            </w:pPr>
            <w:r w:rsidRPr="00ED07AF">
              <w:rPr>
                <w:rFonts w:ascii="Arial" w:hAnsi="Arial" w:cs="Arial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88960" behindDoc="0" locked="0" layoutInCell="1" allowOverlap="1" wp14:anchorId="0E16EF12" wp14:editId="20DE4FA5">
                      <wp:simplePos x="0" y="0"/>
                      <wp:positionH relativeFrom="column">
                        <wp:posOffset>1621155</wp:posOffset>
                      </wp:positionH>
                      <wp:positionV relativeFrom="paragraph">
                        <wp:posOffset>58420</wp:posOffset>
                      </wp:positionV>
                      <wp:extent cx="1336675" cy="191135"/>
                      <wp:effectExtent l="0" t="0" r="15875" b="18415"/>
                      <wp:wrapNone/>
                      <wp:docPr id="64" name="Group 4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36675" cy="191135"/>
                                <a:chOff x="0" y="0"/>
                                <a:chExt cx="13371" cy="1911"/>
                              </a:xfrm>
                            </wpg:grpSpPr>
                            <wpg:grpSp>
                              <wpg:cNvPr id="65" name="Group 44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082" cy="1911"/>
                                  <a:chOff x="0" y="0"/>
                                  <a:chExt cx="408230" cy="191135"/>
                                </a:xfrm>
                              </wpg:grpSpPr>
                              <wps:wsp>
                                <wps:cNvPr id="66" name="Rectangle 44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47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4E700229" w14:textId="77777777" w:rsidR="0019307E" w:rsidRPr="002F352C" w:rsidRDefault="0019307E" w:rsidP="002F352C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2F352C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D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67" name="Rectangle 45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18365" y="0"/>
                                    <a:ext cx="189865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07939CF5" w14:textId="77777777" w:rsidR="0019307E" w:rsidRPr="002F352C" w:rsidRDefault="0019307E" w:rsidP="002F352C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2F352C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D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68" name="Group 45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631" y="0"/>
                                  <a:ext cx="4108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69" name="Rectangle 45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21A9CC53" w14:textId="77777777" w:rsidR="0019307E" w:rsidRPr="002F352C" w:rsidRDefault="0019307E" w:rsidP="002F352C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2F352C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M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70" name="Rectangle 45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2FC9EE1B" w14:textId="77777777" w:rsidR="0019307E" w:rsidRPr="002F352C" w:rsidRDefault="0019307E" w:rsidP="002F352C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2F352C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M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71" name="Group 454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262" y="0"/>
                                  <a:ext cx="4109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72" name="Rectangle 45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1BEDDEFC" w14:textId="77777777" w:rsidR="0019307E" w:rsidRPr="002F352C" w:rsidRDefault="0019307E" w:rsidP="002F352C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2F352C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Y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73" name="Rectangle 456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2637C68B" w14:textId="77777777" w:rsidR="0019307E" w:rsidRPr="002F352C" w:rsidRDefault="0019307E" w:rsidP="002F352C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2F352C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Y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E16EF12" id="Group 447" o:spid="_x0000_s1036" style="position:absolute;left:0;text-align:left;margin-left:127.65pt;margin-top:4.6pt;width:105.25pt;height:15.05pt;z-index:251688960" coordsize="13371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">
                      <v:group id="Group 448" o:spid="_x0000_s1037" style="position:absolute;width:4082;height:1911" coordsize="408230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TBL/xQAAANs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">
                        <v:rect id="Rectangle 449" o:spid="_x0000_s1038" style="position:absolute;width:19047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" filled="f" strokeweight=".25pt">
                          <v:textbox inset="0,0,0,0">
                            <w:txbxContent>
                              <w:p w14:paraId="4E700229" w14:textId="77777777" w:rsidR="0019307E" w:rsidRPr="002F352C" w:rsidRDefault="0019307E" w:rsidP="002F352C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2F352C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D</w:t>
                                </w:r>
                              </w:p>
                            </w:txbxContent>
                          </v:textbox>
                        </v:rect>
                        <v:rect id="Rectangle 450" o:spid="_x0000_s1039" style="position:absolute;left:218365;width:189865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" filled="f" strokeweight=".25pt">
                          <v:textbox inset="0,0,0,0">
                            <w:txbxContent>
                              <w:p w14:paraId="07939CF5" w14:textId="77777777" w:rsidR="0019307E" w:rsidRPr="002F352C" w:rsidRDefault="0019307E" w:rsidP="002F352C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2F352C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D</w:t>
                                </w:r>
                              </w:p>
                            </w:txbxContent>
                          </v:textbox>
                        </v:rect>
                      </v:group>
                      <v:group id="Group 451" o:spid="_x0000_s1040" style="position:absolute;left:4631;width:4108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">
                        <v:rect id="Rectangle 452" o:spid="_x0000_s1041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" filled="f" strokeweight=".25pt">
                          <v:textbox inset="0,0,0,0">
                            <w:txbxContent>
                              <w:p w14:paraId="21A9CC53" w14:textId="77777777" w:rsidR="0019307E" w:rsidRPr="002F352C" w:rsidRDefault="0019307E" w:rsidP="002F352C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2F352C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M</w:t>
                                </w:r>
                              </w:p>
                            </w:txbxContent>
                          </v:textbox>
                        </v:rect>
                        <v:rect id="Rectangle 453" o:spid="_x0000_s1042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" filled="f" strokeweight=".25pt">
                          <v:textbox inset="0,0,0,0">
                            <w:txbxContent>
                              <w:p w14:paraId="2FC9EE1B" w14:textId="77777777" w:rsidR="0019307E" w:rsidRPr="002F352C" w:rsidRDefault="0019307E" w:rsidP="002F352C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2F352C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M</w:t>
                                </w:r>
                              </w:p>
                            </w:txbxContent>
                          </v:textbox>
                        </v:rect>
                      </v:group>
                      <v:group id="Group 454" o:spid="_x0000_s1043" style="position:absolute;left:9262;width:4109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">
                        <v:rect id="Rectangle 455" o:spid="_x0000_s1044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" filled="f" strokeweight=".25pt">
                          <v:textbox inset="0,0,0,0">
                            <w:txbxContent>
                              <w:p w14:paraId="1BEDDEFC" w14:textId="77777777" w:rsidR="0019307E" w:rsidRPr="002F352C" w:rsidRDefault="0019307E" w:rsidP="002F352C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2F352C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Y</w:t>
                                </w:r>
                              </w:p>
                            </w:txbxContent>
                          </v:textbox>
                        </v:rect>
                        <v:rect id="Rectangle 456" o:spid="_x0000_s1045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" filled="f" strokeweight=".25pt">
                          <v:textbox inset="0,0,0,0">
                            <w:txbxContent>
                              <w:p w14:paraId="2637C68B" w14:textId="77777777" w:rsidR="0019307E" w:rsidRPr="002F352C" w:rsidRDefault="0019307E" w:rsidP="002F352C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2F352C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Y</w:t>
                                </w:r>
                              </w:p>
                            </w:txbxContent>
                          </v:textbox>
                        </v:rect>
                      </v:group>
                    </v:group>
                  </w:pict>
                </mc:Fallback>
              </mc:AlternateContent>
            </w:r>
            <w:r w:rsidRPr="00ED07AF">
              <w:rPr>
                <w:rFonts w:ascii="Arial" w:hAnsi="Arial" w:cs="Arial"/>
                <w:sz w:val="8"/>
                <w:vertAlign w:val="superscript"/>
              </w:rPr>
              <w:br/>
            </w:r>
            <w:r w:rsidR="00FB1893">
              <w:rPr>
                <w:rFonts w:ascii="Arial" w:hAnsi="Arial" w:cs="Arial"/>
                <w:sz w:val="22"/>
              </w:rPr>
              <w:t xml:space="preserve">   </w:t>
            </w:r>
            <w:r w:rsidRPr="003166FC">
              <w:rPr>
                <w:rFonts w:ascii="Arial" w:hAnsi="Arial" w:cs="Arial"/>
                <w:sz w:val="22"/>
              </w:rPr>
              <w:t>Date pregnancy ended:</w:t>
            </w:r>
            <w:r w:rsidR="00FB1893">
              <w:rPr>
                <w:rFonts w:ascii="Arial" w:hAnsi="Arial" w:cs="Arial"/>
                <w:sz w:val="22"/>
              </w:rPr>
              <w:t xml:space="preserve"> </w:t>
            </w:r>
          </w:p>
        </w:tc>
        <w:tc>
          <w:tcPr>
            <w:tcW w:w="280" w:type="dxa"/>
          </w:tcPr>
          <w:p w14:paraId="54B09BF3" w14:textId="77777777" w:rsidR="002F352C" w:rsidRPr="00ED07AF" w:rsidRDefault="002F352C" w:rsidP="00112CE4">
            <w:pPr>
              <w:rPr>
                <w:rFonts w:ascii="Arial" w:hAnsi="Arial" w:cs="Arial"/>
                <w:bCs/>
              </w:rPr>
            </w:pPr>
          </w:p>
        </w:tc>
      </w:tr>
      <w:tr w:rsidR="002F352C" w:rsidRPr="00ED07AF" w14:paraId="58FF430A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5524552B" w14:textId="77777777" w:rsidR="002F352C" w:rsidRPr="00ED07AF" w:rsidRDefault="002F352C" w:rsidP="00112CE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DE43C58" w14:textId="77777777" w:rsidR="002F352C" w:rsidRPr="00ED07AF" w:rsidRDefault="002F352C" w:rsidP="00112CE4">
            <w:pPr>
              <w:rPr>
                <w:rFonts w:ascii="Arial" w:hAnsi="Arial" w:cs="Arial"/>
              </w:rPr>
            </w:pPr>
            <w:r w:rsidRPr="003166FC">
              <w:rPr>
                <w:rFonts w:ascii="Arial" w:hAnsi="Arial" w:cs="Arial"/>
                <w:sz w:val="22"/>
              </w:rPr>
              <w:t>Pregnancy outcome</w:t>
            </w:r>
            <w:r w:rsidRPr="00ED07AF">
              <w:rPr>
                <w:rFonts w:ascii="Arial" w:hAnsi="Arial" w:cs="Arial"/>
              </w:rPr>
              <w:t>: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67EBE11F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28447E" w14:textId="77777777" w:rsidR="002F352C" w:rsidRPr="003166FC" w:rsidRDefault="002F352C" w:rsidP="00112CE4">
            <w:pPr>
              <w:ind w:left="-45" w:right="-172"/>
              <w:rPr>
                <w:rFonts w:ascii="Arial" w:hAnsi="Arial" w:cs="Arial"/>
                <w:sz w:val="22"/>
              </w:rPr>
            </w:pPr>
            <w:r w:rsidRPr="003166FC">
              <w:rPr>
                <w:rFonts w:ascii="Arial" w:hAnsi="Arial" w:cs="Arial"/>
                <w:sz w:val="22"/>
              </w:rPr>
              <w:t xml:space="preserve">Congenital </w:t>
            </w:r>
            <w:r w:rsidR="00112CE4" w:rsidRPr="003166FC">
              <w:rPr>
                <w:rFonts w:ascii="Arial" w:hAnsi="Arial" w:cs="Arial"/>
                <w:sz w:val="22"/>
              </w:rPr>
              <w:t>malformation</w:t>
            </w:r>
            <w:r w:rsidRPr="003166FC">
              <w:rPr>
                <w:rFonts w:ascii="Arial" w:hAnsi="Arial" w:cs="Arial"/>
                <w:sz w:val="22"/>
              </w:rPr>
              <w:t xml:space="preserve"> (confirmed post-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26D874A2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  <w:tr w:rsidR="002F352C" w:rsidRPr="00ED07AF" w14:paraId="6CBD0A21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53BBCED1" w14:textId="77777777" w:rsidR="002F352C" w:rsidRPr="00ED07AF" w:rsidRDefault="002F352C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FA0F40" w14:textId="77777777" w:rsidR="002F352C" w:rsidRPr="00ED07AF" w:rsidRDefault="002F352C" w:rsidP="00112CE4">
            <w:pPr>
              <w:rPr>
                <w:rFonts w:ascii="Arial" w:hAnsi="Arial" w:cs="Arial"/>
                <w:szCs w:val="20"/>
              </w:rPr>
            </w:pPr>
            <w:r w:rsidRPr="00ED07AF">
              <w:rPr>
                <w:rFonts w:ascii="Arial" w:hAnsi="Arial" w:cs="Arial"/>
                <w:bCs/>
                <w:sz w:val="18"/>
              </w:rPr>
              <w:t>Please tick (</w:t>
            </w:r>
            <w:r w:rsidR="00254E29" w:rsidRPr="00254E29">
              <w:rPr>
                <w:rFonts w:ascii="Wingdings 2" w:hAnsi="Wingdings 2" w:cs="Arial"/>
                <w:bCs/>
                <w:sz w:val="18"/>
              </w:rPr>
              <w:t></w:t>
            </w:r>
            <w:r w:rsidRPr="00ED07AF">
              <w:rPr>
                <w:rFonts w:ascii="Arial" w:hAnsi="Arial" w:cs="Arial"/>
                <w:bCs/>
                <w:sz w:val="18"/>
              </w:rPr>
              <w:t>) one box only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227F699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22C1815" w14:textId="77777777" w:rsidR="00223AEE" w:rsidRPr="00223AEE" w:rsidRDefault="00C10E7B" w:rsidP="00271157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d</w:t>
            </w:r>
            <w:r w:rsidR="00112CE4" w:rsidRPr="003166FC">
              <w:rPr>
                <w:rFonts w:ascii="Arial" w:hAnsi="Arial" w:cs="Arial"/>
                <w:sz w:val="22"/>
              </w:rPr>
              <w:t>elivery</w:t>
            </w:r>
            <w:r w:rsidR="00474718">
              <w:rPr>
                <w:rFonts w:ascii="Arial" w:hAnsi="Arial" w:cs="Arial"/>
                <w:sz w:val="22"/>
              </w:rPr>
              <w:t>,</w:t>
            </w:r>
            <w:r>
              <w:rPr>
                <w:rFonts w:ascii="Arial" w:hAnsi="Arial" w:cs="Arial"/>
                <w:sz w:val="22"/>
              </w:rPr>
              <w:t xml:space="preserve"> please </w:t>
            </w:r>
            <w:r w:rsidR="00271157">
              <w:rPr>
                <w:rFonts w:ascii="Arial" w:hAnsi="Arial" w:cs="Arial"/>
                <w:sz w:val="22"/>
              </w:rPr>
              <w:t>see</w:t>
            </w:r>
            <w:r>
              <w:rPr>
                <w:rFonts w:ascii="Arial" w:hAnsi="Arial" w:cs="Arial"/>
                <w:sz w:val="22"/>
              </w:rPr>
              <w:t xml:space="preserve"> NPID guidance</w:t>
            </w:r>
            <w:r w:rsidR="00D2704B">
              <w:rPr>
                <w:rFonts w:ascii="Arial" w:hAnsi="Arial" w:cs="Arial"/>
                <w:sz w:val="22"/>
              </w:rPr>
              <w:t xml:space="preserve"> notes</w:t>
            </w:r>
            <w:r w:rsidR="00112CE4" w:rsidRPr="003166FC">
              <w:rPr>
                <w:rFonts w:ascii="Arial" w:hAnsi="Arial" w:cs="Arial"/>
                <w:sz w:val="22"/>
              </w:rPr>
              <w:t>):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20A4C8EE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  <w:tr w:rsidR="00C10E7B" w:rsidRPr="00ED07AF" w14:paraId="30507B6E" w14:textId="77777777" w:rsidTr="00271157">
        <w:trPr>
          <w:trHeight w:val="180"/>
        </w:trPr>
        <w:tc>
          <w:tcPr>
            <w:tcW w:w="284" w:type="dxa"/>
            <w:tcBorders>
              <w:right w:val="single" w:sz="4" w:space="0" w:color="auto"/>
            </w:tcBorders>
          </w:tcPr>
          <w:p w14:paraId="2B3A929E" w14:textId="77777777" w:rsidR="00C10E7B" w:rsidRPr="00ED07AF" w:rsidRDefault="00C10E7B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1179058" w14:textId="77777777" w:rsidR="00C10E7B" w:rsidRPr="0023095A" w:rsidRDefault="00C10E7B" w:rsidP="00112CE4">
            <w:pPr>
              <w:rPr>
                <w:rFonts w:ascii="Arial" w:hAnsi="Arial" w:cs="Arial"/>
                <w:sz w:val="22"/>
              </w:rPr>
            </w:pPr>
            <w:r w:rsidRPr="0023095A">
              <w:rPr>
                <w:rFonts w:ascii="Arial" w:hAnsi="Arial" w:cs="Arial"/>
                <w:sz w:val="22"/>
              </w:rPr>
              <w:t>Live birth</w:t>
            </w:r>
            <w:r w:rsidRPr="0023095A">
              <w:rPr>
                <w:rFonts w:ascii="Arial" w:hAnsi="Arial" w:cs="Arial"/>
                <w:sz w:val="22"/>
              </w:rPr>
              <w:tab/>
            </w:r>
            <w:r w:rsidRPr="0023095A">
              <w:rPr>
                <w:rFonts w:ascii="Arial" w:hAnsi="Arial" w:cs="Arial"/>
                <w:sz w:val="22"/>
              </w:rPr>
              <w:tab/>
            </w:r>
            <w:r w:rsidRPr="0023095A">
              <w:rPr>
                <w:rFonts w:ascii="Arial" w:hAnsi="Arial" w:cs="Arial"/>
                <w:sz w:val="22"/>
              </w:rPr>
              <w:tab/>
            </w:r>
            <w:r w:rsidRPr="0023095A">
              <w:rPr>
                <w:rFonts w:ascii="Arial" w:hAnsi="Arial" w:cs="Arial"/>
                <w:sz w:val="22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00092463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9C5A814" w14:textId="77777777" w:rsidR="00C10E7B" w:rsidRPr="00ED07AF" w:rsidRDefault="00C10E7B" w:rsidP="004657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 xml:space="preserve">Yes </w:t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  <w:r>
              <w:rPr>
                <w:rFonts w:ascii="Wingdings 2" w:hAnsi="Wingdings 2" w:cs="Arial"/>
                <w:szCs w:val="27"/>
              </w:rPr>
              <w:t></w:t>
            </w:r>
            <w:r>
              <w:rPr>
                <w:rFonts w:ascii="Wingdings 2" w:hAnsi="Wingdings 2" w:cs="Arial"/>
                <w:szCs w:val="27"/>
              </w:rPr>
              <w:t></w:t>
            </w:r>
            <w:r w:rsidRPr="00223AEE">
              <w:rPr>
                <w:rFonts w:ascii="Arial" w:hAnsi="Arial" w:cs="Arial"/>
                <w:sz w:val="22"/>
                <w:szCs w:val="22"/>
              </w:rPr>
              <w:t xml:space="preserve">No </w:t>
            </w:r>
            <w:r w:rsidRPr="00223AEE">
              <w:rPr>
                <w:rFonts w:ascii="Wingdings 2" w:hAnsi="Wingdings 2" w:cs="Arial"/>
                <w:sz w:val="22"/>
                <w:szCs w:val="22"/>
              </w:rPr>
              <w:t></w:t>
            </w:r>
            <w:r w:rsidRPr="00223AEE">
              <w:rPr>
                <w:rFonts w:ascii="Wingdings 2" w:hAnsi="Wingdings 2" w:cs="Arial"/>
                <w:sz w:val="22"/>
                <w:szCs w:val="22"/>
              </w:rPr>
              <w:t></w:t>
            </w:r>
            <w:r w:rsidRPr="00223AEE">
              <w:rPr>
                <w:rFonts w:ascii="Wingdings 2" w:hAnsi="Wingdings 2" w:cs="Arial"/>
                <w:sz w:val="22"/>
                <w:szCs w:val="22"/>
              </w:rPr>
              <w:t></w:t>
            </w:r>
            <w:r w:rsidR="004657AA">
              <w:rPr>
                <w:rFonts w:ascii="Arial" w:hAnsi="Arial" w:cs="Arial"/>
                <w:sz w:val="22"/>
                <w:szCs w:val="22"/>
              </w:rPr>
              <w:t>Not known</w:t>
            </w:r>
            <w:r>
              <w:rPr>
                <w:rFonts w:ascii="Arial" w:hAnsi="Arial" w:cs="Arial"/>
                <w:szCs w:val="27"/>
              </w:rPr>
              <w:t xml:space="preserve"> </w:t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2ECE02DC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</w:tr>
      <w:tr w:rsidR="00C10E7B" w:rsidRPr="00ED07AF" w14:paraId="05E27C9F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1A9BE5B5" w14:textId="77777777" w:rsidR="00C10E7B" w:rsidRPr="00ED07AF" w:rsidRDefault="00C10E7B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C813D0" w14:textId="77777777" w:rsidR="00C10E7B" w:rsidRPr="00ED07AF" w:rsidRDefault="00C10E7B" w:rsidP="003A29F8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Stillbirth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3BAD0235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A7774" w14:textId="77777777" w:rsidR="00C10E7B" w:rsidRPr="00ED07AF" w:rsidRDefault="00C10E7B" w:rsidP="00112CE4">
            <w:pPr>
              <w:rPr>
                <w:rFonts w:ascii="Arial" w:hAnsi="Arial" w:cs="Arial"/>
              </w:rPr>
            </w:pPr>
            <w:r w:rsidRPr="00ED07AF">
              <w:rPr>
                <w:rFonts w:ascii="Arial" w:hAnsi="Arial" w:cs="Arial"/>
                <w:bCs/>
                <w:sz w:val="18"/>
              </w:rPr>
              <w:t>Please write below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190592EE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</w:tr>
      <w:tr w:rsidR="00C10E7B" w:rsidRPr="00ED07AF" w14:paraId="25715951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5CD3902A" w14:textId="77777777" w:rsidR="00C10E7B" w:rsidRPr="00ED07AF" w:rsidRDefault="00C10E7B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4E8223" w14:textId="77777777" w:rsidR="00C10E7B" w:rsidRPr="00ED07AF" w:rsidRDefault="00C10E7B" w:rsidP="003A29F8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Termination of Pregnancy</w:t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4DE33B40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EB7B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37AA905F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</w:tr>
      <w:tr w:rsidR="00C10E7B" w:rsidRPr="00ED07AF" w14:paraId="33B96C08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087C32E0" w14:textId="77777777" w:rsidR="00C10E7B" w:rsidRPr="00ED07AF" w:rsidRDefault="00C10E7B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86291" w14:textId="77777777" w:rsidR="00C10E7B" w:rsidRPr="00ED07AF" w:rsidRDefault="00C10E7B" w:rsidP="003A29F8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Miscarriage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7FAA0813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4B1F8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042C54AF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</w:tr>
      <w:tr w:rsidR="00EE4CF8" w:rsidRPr="00ED07AF" w14:paraId="4CB4F892" w14:textId="77777777" w:rsidTr="00271157">
        <w:tc>
          <w:tcPr>
            <w:tcW w:w="284" w:type="dxa"/>
          </w:tcPr>
          <w:p w14:paraId="6B723A0F" w14:textId="77777777" w:rsidR="00EE4CF8" w:rsidRPr="00ED07AF" w:rsidRDefault="00EE4CF8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single" w:sz="4" w:space="0" w:color="auto"/>
              <w:bottom w:val="single" w:sz="4" w:space="0" w:color="auto"/>
            </w:tcBorders>
          </w:tcPr>
          <w:p w14:paraId="182A3269" w14:textId="77777777" w:rsidR="00EE4CF8" w:rsidRDefault="00EE4CF8" w:rsidP="00112CE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25DC9B6C" w14:textId="77777777" w:rsidR="00EE4CF8" w:rsidRPr="00ED07AF" w:rsidRDefault="00EE4CF8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single" w:sz="4" w:space="0" w:color="auto"/>
              <w:bottom w:val="single" w:sz="4" w:space="0" w:color="auto"/>
            </w:tcBorders>
          </w:tcPr>
          <w:p w14:paraId="1B433755" w14:textId="77777777" w:rsidR="00EE4CF8" w:rsidRDefault="00EE4CF8" w:rsidP="00C10E7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</w:tcPr>
          <w:p w14:paraId="7CAE7B16" w14:textId="77777777" w:rsidR="00EE4CF8" w:rsidRPr="00ED07AF" w:rsidRDefault="00EE4CF8" w:rsidP="00112CE4">
            <w:pPr>
              <w:rPr>
                <w:rFonts w:ascii="Arial" w:hAnsi="Arial" w:cs="Arial"/>
              </w:rPr>
            </w:pPr>
          </w:p>
        </w:tc>
      </w:tr>
      <w:tr w:rsidR="00EE4CF8" w:rsidRPr="00ED07AF" w14:paraId="2902549D" w14:textId="77777777" w:rsidTr="004873A3">
        <w:trPr>
          <w:trHeight w:val="749"/>
        </w:trPr>
        <w:tc>
          <w:tcPr>
            <w:tcW w:w="284" w:type="dxa"/>
            <w:tcBorders>
              <w:right w:val="single" w:sz="4" w:space="0" w:color="auto"/>
            </w:tcBorders>
          </w:tcPr>
          <w:p w14:paraId="55B0E35C" w14:textId="77777777" w:rsidR="00EE4CF8" w:rsidRPr="00ED07AF" w:rsidRDefault="00EE4CF8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96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F36F4" w14:textId="77777777" w:rsidR="00EE4CF8" w:rsidRDefault="00EE4CF8" w:rsidP="00EE4CF8">
            <w:pPr>
              <w:rPr>
                <w:rFonts w:ascii="Arial" w:hAnsi="Arial" w:cs="Arial"/>
                <w:sz w:val="22"/>
                <w:szCs w:val="22"/>
              </w:rPr>
            </w:pPr>
            <w:r w:rsidRPr="004A11C0">
              <w:rPr>
                <w:rFonts w:ascii="Arial" w:hAnsi="Arial" w:cs="Arial"/>
                <w:sz w:val="22"/>
                <w:szCs w:val="22"/>
              </w:rPr>
              <w:t>Delivery Hospital</w:t>
            </w:r>
            <w:r w:rsidRPr="00D21BD6">
              <w:rPr>
                <w:rFonts w:ascii="Arial" w:hAnsi="Arial" w:cs="Arial"/>
                <w:i/>
                <w:sz w:val="22"/>
                <w:szCs w:val="22"/>
              </w:rPr>
              <w:t xml:space="preserve"> (only required for live </w:t>
            </w:r>
            <w:r>
              <w:rPr>
                <w:rFonts w:ascii="Arial" w:hAnsi="Arial" w:cs="Arial"/>
                <w:i/>
                <w:sz w:val="22"/>
                <w:szCs w:val="22"/>
              </w:rPr>
              <w:t xml:space="preserve">births </w:t>
            </w:r>
            <w:r w:rsidRPr="00D21BD6">
              <w:rPr>
                <w:rFonts w:ascii="Arial" w:hAnsi="Arial" w:cs="Arial"/>
                <w:i/>
                <w:sz w:val="22"/>
                <w:szCs w:val="22"/>
              </w:rPr>
              <w:t>and stillbirths):</w:t>
            </w:r>
            <w:r w:rsidRPr="004A11C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8BC3C7B" w14:textId="77777777" w:rsidR="00EE4CF8" w:rsidRPr="00FD0F2E" w:rsidRDefault="00EE4CF8" w:rsidP="00EE4CF8">
            <w:pPr>
              <w:rPr>
                <w:rFonts w:ascii="Arial" w:hAnsi="Arial" w:cs="Arial"/>
                <w:sz w:val="20"/>
                <w:szCs w:val="20"/>
              </w:rPr>
            </w:pPr>
          </w:p>
          <w:p w14:paraId="58690EAD" w14:textId="77777777" w:rsidR="00EE4CF8" w:rsidRPr="00ED07AF" w:rsidRDefault="00271157" w:rsidP="00271157">
            <w:pPr>
              <w:rPr>
                <w:rFonts w:ascii="Arial" w:hAnsi="Arial" w:cs="Arial"/>
              </w:rPr>
            </w:pPr>
            <w:r w:rsidRPr="00FD0F2E"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If </w:t>
            </w:r>
            <w:r>
              <w:rPr>
                <w:rFonts w:ascii="Arial" w:hAnsi="Arial" w:cs="Arial"/>
                <w:i/>
                <w:noProof/>
                <w:sz w:val="20"/>
                <w:szCs w:val="20"/>
              </w:rPr>
              <w:t>this</w:t>
            </w:r>
            <w:r w:rsidRPr="00FD0F2E"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 hospital </w:t>
            </w:r>
            <w:r>
              <w:rPr>
                <w:rFonts w:ascii="Arial" w:hAnsi="Arial" w:cs="Arial"/>
                <w:i/>
                <w:noProof/>
                <w:sz w:val="20"/>
                <w:szCs w:val="20"/>
              </w:rPr>
              <w:t>is not</w:t>
            </w:r>
            <w:r w:rsidRPr="00FD0F2E"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 in the </w:t>
            </w:r>
            <w:r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drop down </w:t>
            </w:r>
            <w:r w:rsidRPr="00FD0F2E"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list </w:t>
            </w:r>
            <w:r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when you enter the data online, </w:t>
            </w:r>
            <w:r w:rsidRPr="00FD0F2E">
              <w:rPr>
                <w:rFonts w:ascii="Arial" w:hAnsi="Arial" w:cs="Arial"/>
                <w:i/>
                <w:noProof/>
                <w:sz w:val="20"/>
                <w:szCs w:val="20"/>
              </w:rPr>
              <w:t>please contact the NPID Team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5164F470" w14:textId="77777777" w:rsidR="00EE4CF8" w:rsidRPr="00ED07AF" w:rsidRDefault="00EE4CF8" w:rsidP="00112CE4">
            <w:pPr>
              <w:rPr>
                <w:rFonts w:ascii="Arial" w:hAnsi="Arial" w:cs="Arial"/>
              </w:rPr>
            </w:pPr>
          </w:p>
        </w:tc>
      </w:tr>
      <w:tr w:rsidR="00EE4CF8" w:rsidRPr="00ED07AF" w14:paraId="21B9B878" w14:textId="77777777" w:rsidTr="00271157">
        <w:tc>
          <w:tcPr>
            <w:tcW w:w="284" w:type="dxa"/>
          </w:tcPr>
          <w:p w14:paraId="5974E266" w14:textId="77777777" w:rsidR="00EE4CF8" w:rsidRPr="00ED07AF" w:rsidRDefault="00EE4CF8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single" w:sz="4" w:space="0" w:color="auto"/>
              <w:bottom w:val="single" w:sz="4" w:space="0" w:color="auto"/>
            </w:tcBorders>
          </w:tcPr>
          <w:p w14:paraId="741E5B50" w14:textId="77777777" w:rsidR="00EE4CF8" w:rsidRDefault="00EE4CF8" w:rsidP="00112CE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4BA1FA5B" w14:textId="77777777" w:rsidR="00EE4CF8" w:rsidRPr="00ED07AF" w:rsidRDefault="00EE4CF8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single" w:sz="4" w:space="0" w:color="auto"/>
              <w:bottom w:val="single" w:sz="4" w:space="0" w:color="auto"/>
            </w:tcBorders>
          </w:tcPr>
          <w:p w14:paraId="200E5D49" w14:textId="77777777" w:rsidR="00EE4CF8" w:rsidRDefault="00EE4CF8" w:rsidP="00C10E7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</w:tcPr>
          <w:p w14:paraId="621D8665" w14:textId="77777777" w:rsidR="00EE4CF8" w:rsidRPr="00ED07AF" w:rsidRDefault="00EE4CF8" w:rsidP="00112CE4">
            <w:pPr>
              <w:rPr>
                <w:rFonts w:ascii="Arial" w:hAnsi="Arial" w:cs="Arial"/>
              </w:rPr>
            </w:pPr>
          </w:p>
        </w:tc>
      </w:tr>
      <w:tr w:rsidR="002F352C" w:rsidRPr="00ED07AF" w14:paraId="3A8B1C76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6CE69D05" w14:textId="77777777" w:rsidR="002F352C" w:rsidRPr="00ED07AF" w:rsidRDefault="002F352C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622C951" w14:textId="77777777" w:rsidR="002F352C" w:rsidRPr="00ED07AF" w:rsidRDefault="002F352C" w:rsidP="003A29F8">
            <w:pPr>
              <w:rPr>
                <w:rFonts w:ascii="Arial" w:hAnsi="Arial" w:cs="Arial"/>
              </w:rPr>
            </w:pPr>
            <w:r w:rsidRPr="003166FC">
              <w:rPr>
                <w:rFonts w:ascii="Arial" w:hAnsi="Arial" w:cs="Arial"/>
                <w:sz w:val="22"/>
              </w:rPr>
              <w:t>Sex: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5F92160B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2649A3D" w14:textId="77777777" w:rsidR="002F352C" w:rsidRPr="00ED07AF" w:rsidRDefault="002F352C" w:rsidP="00112CE4">
            <w:pPr>
              <w:rPr>
                <w:rFonts w:ascii="Arial" w:hAnsi="Arial" w:cs="Arial"/>
              </w:rPr>
            </w:pPr>
            <w:r w:rsidRPr="003166FC">
              <w:rPr>
                <w:rFonts w:ascii="Arial" w:hAnsi="Arial" w:cs="Arial"/>
                <w:sz w:val="22"/>
              </w:rPr>
              <w:t>Neonatal Care: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687DBB66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  <w:tr w:rsidR="002F352C" w:rsidRPr="00ED07AF" w14:paraId="46FAE9AA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05CFB4A3" w14:textId="77777777" w:rsidR="002F352C" w:rsidRPr="00ED07AF" w:rsidRDefault="002F352C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51758F" w14:textId="77777777" w:rsidR="002F352C" w:rsidRPr="00ED07AF" w:rsidRDefault="002F352C" w:rsidP="00112CE4">
            <w:pPr>
              <w:rPr>
                <w:rFonts w:ascii="Arial" w:hAnsi="Arial" w:cs="Arial"/>
                <w:szCs w:val="20"/>
              </w:rPr>
            </w:pPr>
            <w:r w:rsidRPr="00ED07AF">
              <w:rPr>
                <w:rFonts w:ascii="Arial" w:hAnsi="Arial" w:cs="Arial"/>
                <w:bCs/>
                <w:sz w:val="18"/>
              </w:rPr>
              <w:t>Please tick (</w:t>
            </w:r>
            <w:r w:rsidR="00254E29" w:rsidRPr="00254E29">
              <w:rPr>
                <w:rFonts w:ascii="Wingdings 2" w:hAnsi="Wingdings 2" w:cs="Arial"/>
                <w:bCs/>
                <w:sz w:val="18"/>
              </w:rPr>
              <w:t></w:t>
            </w:r>
            <w:r w:rsidRPr="00ED07AF">
              <w:rPr>
                <w:rFonts w:ascii="Arial" w:hAnsi="Arial" w:cs="Arial"/>
                <w:bCs/>
                <w:sz w:val="18"/>
              </w:rPr>
              <w:t>) one box only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2C17A619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4BDAEF" w14:textId="77777777" w:rsidR="002F352C" w:rsidRPr="00ED07AF" w:rsidRDefault="002F352C" w:rsidP="003A29F8">
            <w:pPr>
              <w:rPr>
                <w:rFonts w:ascii="Arial" w:hAnsi="Arial" w:cs="Arial"/>
              </w:rPr>
            </w:pPr>
            <w:r w:rsidRPr="00ED07AF">
              <w:rPr>
                <w:rFonts w:ascii="Arial" w:hAnsi="Arial" w:cs="Arial"/>
                <w:bCs/>
                <w:sz w:val="18"/>
              </w:rPr>
              <w:t>Please tick (</w:t>
            </w:r>
            <w:r w:rsidR="00254E29" w:rsidRPr="00254E29">
              <w:rPr>
                <w:rFonts w:ascii="Wingdings 2" w:hAnsi="Wingdings 2" w:cs="Arial"/>
                <w:bCs/>
                <w:sz w:val="18"/>
              </w:rPr>
              <w:t></w:t>
            </w:r>
            <w:r w:rsidRPr="00ED07AF">
              <w:rPr>
                <w:rFonts w:ascii="Arial" w:hAnsi="Arial" w:cs="Arial"/>
                <w:bCs/>
                <w:sz w:val="18"/>
              </w:rPr>
              <w:t>) one box only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531AD219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  <w:tr w:rsidR="002F352C" w:rsidRPr="00ED07AF" w14:paraId="092A32D9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22E2FDC5" w14:textId="77777777" w:rsidR="002F352C" w:rsidRPr="00ED07AF" w:rsidRDefault="002F352C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92E2E54" w14:textId="77777777" w:rsidR="002F352C" w:rsidRPr="00ED07AF" w:rsidRDefault="002F352C" w:rsidP="00254E29">
            <w:pPr>
              <w:rPr>
                <w:rFonts w:ascii="Arial" w:hAnsi="Arial" w:cs="Arial"/>
                <w:szCs w:val="20"/>
              </w:rPr>
            </w:pPr>
            <w:r w:rsidRPr="0023095A">
              <w:rPr>
                <w:rFonts w:ascii="Arial" w:hAnsi="Arial" w:cs="Arial"/>
                <w:sz w:val="22"/>
              </w:rPr>
              <w:t>Male</w:t>
            </w:r>
            <w:r w:rsidRPr="00ED07AF">
              <w:rPr>
                <w:rFonts w:ascii="Arial" w:hAnsi="Arial" w:cs="Arial"/>
                <w:szCs w:val="20"/>
              </w:rPr>
              <w:tab/>
            </w:r>
            <w:r w:rsidRPr="00ED07AF">
              <w:rPr>
                <w:rFonts w:ascii="Arial" w:hAnsi="Arial" w:cs="Arial"/>
                <w:szCs w:val="20"/>
              </w:rPr>
              <w:tab/>
            </w:r>
            <w:r w:rsidR="003A29F8" w:rsidRPr="00ED07AF">
              <w:rPr>
                <w:rFonts w:ascii="Arial" w:hAnsi="Arial" w:cs="Arial"/>
                <w:szCs w:val="20"/>
              </w:rPr>
              <w:tab/>
            </w:r>
            <w:r w:rsidR="003A29F8" w:rsidRPr="00ED07AF">
              <w:rPr>
                <w:rFonts w:ascii="Arial" w:hAnsi="Arial" w:cs="Arial"/>
                <w:szCs w:val="20"/>
              </w:rPr>
              <w:tab/>
            </w:r>
            <w:r w:rsidR="00254E29">
              <w:rPr>
                <w:rFonts w:ascii="Arial" w:hAnsi="Arial" w:cs="Arial"/>
                <w:szCs w:val="20"/>
              </w:rPr>
              <w:tab/>
            </w:r>
            <w:r w:rsidR="003A29F8"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7BB43C75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803CBB" w14:textId="77777777" w:rsidR="002F352C" w:rsidRPr="00ED07AF" w:rsidRDefault="002F352C" w:rsidP="00112CE4">
            <w:pPr>
              <w:rPr>
                <w:rFonts w:ascii="Arial" w:hAnsi="Arial" w:cs="Arial"/>
                <w:szCs w:val="20"/>
              </w:rPr>
            </w:pPr>
            <w:r w:rsidRPr="0023095A">
              <w:rPr>
                <w:rFonts w:ascii="Arial" w:hAnsi="Arial" w:cs="Arial"/>
                <w:sz w:val="22"/>
              </w:rPr>
              <w:t>Normal</w:t>
            </w:r>
            <w:r w:rsidRPr="00ED07AF">
              <w:rPr>
                <w:rFonts w:ascii="Arial" w:hAnsi="Arial" w:cs="Arial"/>
                <w:szCs w:val="20"/>
              </w:rPr>
              <w:tab/>
            </w:r>
            <w:r w:rsidRPr="00ED07AF">
              <w:rPr>
                <w:rFonts w:ascii="Arial" w:hAnsi="Arial" w:cs="Arial"/>
                <w:szCs w:val="20"/>
              </w:rPr>
              <w:tab/>
            </w:r>
            <w:r w:rsidRPr="00ED07AF">
              <w:rPr>
                <w:rFonts w:ascii="Arial" w:hAnsi="Arial" w:cs="Arial"/>
                <w:szCs w:val="20"/>
              </w:rPr>
              <w:tab/>
            </w:r>
            <w:r w:rsidRPr="00ED07AF">
              <w:rPr>
                <w:rFonts w:ascii="Arial" w:hAnsi="Arial" w:cs="Arial"/>
                <w:szCs w:val="20"/>
              </w:rPr>
              <w:tab/>
            </w:r>
            <w:r w:rsidR="003166FC">
              <w:rPr>
                <w:rFonts w:ascii="Arial" w:hAnsi="Arial" w:cs="Arial"/>
                <w:szCs w:val="20"/>
              </w:rPr>
              <w:tab/>
            </w:r>
            <w:r w:rsidR="003A29F8"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6EA69EE2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  <w:tr w:rsidR="003A29F8" w:rsidRPr="00ED07AF" w14:paraId="17E2B5B1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32ED744B" w14:textId="77777777" w:rsidR="003A29F8" w:rsidRPr="00ED07AF" w:rsidRDefault="003A29F8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932355" w14:textId="77777777" w:rsidR="003A29F8" w:rsidRPr="00ED07AF" w:rsidRDefault="003A29F8" w:rsidP="00112CE4">
            <w:pPr>
              <w:rPr>
                <w:rFonts w:ascii="Arial" w:hAnsi="Arial" w:cs="Arial"/>
                <w:szCs w:val="27"/>
              </w:rPr>
            </w:pPr>
            <w:r w:rsidRPr="0023095A">
              <w:rPr>
                <w:rFonts w:ascii="Arial" w:hAnsi="Arial" w:cs="Arial"/>
                <w:sz w:val="22"/>
              </w:rPr>
              <w:t>Female</w:t>
            </w:r>
            <w:r w:rsidRPr="00ED07AF">
              <w:rPr>
                <w:rFonts w:ascii="Arial" w:hAnsi="Arial" w:cs="Arial"/>
                <w:szCs w:val="27"/>
              </w:rPr>
              <w:tab/>
            </w:r>
            <w:r w:rsidRPr="00ED07AF">
              <w:rPr>
                <w:rFonts w:ascii="Arial" w:hAnsi="Arial" w:cs="Arial"/>
                <w:szCs w:val="27"/>
              </w:rPr>
              <w:tab/>
            </w:r>
            <w:r w:rsidRPr="00ED07AF">
              <w:rPr>
                <w:rFonts w:ascii="Arial" w:hAnsi="Arial" w:cs="Arial"/>
                <w:szCs w:val="27"/>
              </w:rPr>
              <w:tab/>
            </w:r>
            <w:r w:rsidRPr="00ED07AF">
              <w:rPr>
                <w:rFonts w:ascii="Arial" w:hAnsi="Arial" w:cs="Arial"/>
                <w:szCs w:val="27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59BF55A9" w14:textId="77777777" w:rsidR="003A29F8" w:rsidRPr="00ED07AF" w:rsidRDefault="003A29F8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C460FCF" w14:textId="77777777" w:rsidR="003A29F8" w:rsidRPr="00ED07AF" w:rsidRDefault="003A29F8" w:rsidP="00112CE4">
            <w:pPr>
              <w:rPr>
                <w:rFonts w:ascii="Arial" w:hAnsi="Arial" w:cs="Arial"/>
                <w:szCs w:val="20"/>
              </w:rPr>
            </w:pPr>
            <w:r w:rsidRPr="0023095A">
              <w:rPr>
                <w:rFonts w:ascii="Arial" w:hAnsi="Arial" w:cs="Arial"/>
                <w:sz w:val="22"/>
              </w:rPr>
              <w:t>Special Care Admission</w:t>
            </w:r>
            <w:r w:rsidRPr="00ED07AF">
              <w:rPr>
                <w:rFonts w:ascii="Arial" w:hAnsi="Arial" w:cs="Arial"/>
                <w:szCs w:val="20"/>
              </w:rPr>
              <w:tab/>
            </w:r>
            <w:r w:rsidRPr="00ED07AF">
              <w:rPr>
                <w:rFonts w:ascii="Arial" w:hAnsi="Arial" w:cs="Arial"/>
                <w:szCs w:val="20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46D942C1" w14:textId="77777777" w:rsidR="003A29F8" w:rsidRPr="00ED07AF" w:rsidRDefault="003A29F8" w:rsidP="00112CE4">
            <w:pPr>
              <w:rPr>
                <w:rFonts w:ascii="Arial" w:hAnsi="Arial" w:cs="Arial"/>
              </w:rPr>
            </w:pPr>
          </w:p>
        </w:tc>
      </w:tr>
      <w:tr w:rsidR="002F352C" w:rsidRPr="00ED07AF" w14:paraId="76DD9BCD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6F60F707" w14:textId="77777777" w:rsidR="002F352C" w:rsidRPr="00ED07AF" w:rsidRDefault="002F352C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1BC6E" w14:textId="77777777" w:rsidR="002F352C" w:rsidRPr="00ED07AF" w:rsidRDefault="003A29F8" w:rsidP="003166FC">
            <w:pPr>
              <w:rPr>
                <w:rFonts w:ascii="Arial" w:hAnsi="Arial" w:cs="Arial"/>
                <w:sz w:val="14"/>
                <w:szCs w:val="18"/>
              </w:rPr>
            </w:pPr>
            <w:r w:rsidRPr="0023095A">
              <w:rPr>
                <w:rFonts w:ascii="Arial" w:hAnsi="Arial" w:cs="Arial"/>
                <w:sz w:val="22"/>
              </w:rPr>
              <w:t>Indeterminate</w:t>
            </w:r>
            <w:r w:rsidR="002F352C" w:rsidRPr="00ED07AF">
              <w:rPr>
                <w:rFonts w:ascii="Arial" w:hAnsi="Arial" w:cs="Arial"/>
                <w:szCs w:val="27"/>
              </w:rPr>
              <w:tab/>
            </w:r>
            <w:r w:rsidR="002F352C" w:rsidRPr="00ED07AF">
              <w:rPr>
                <w:rFonts w:ascii="Arial" w:hAnsi="Arial" w:cs="Arial"/>
                <w:szCs w:val="27"/>
              </w:rPr>
              <w:tab/>
            </w:r>
            <w:r w:rsidR="002F352C" w:rsidRPr="00ED07AF">
              <w:rPr>
                <w:rFonts w:ascii="Arial" w:hAnsi="Arial" w:cs="Arial"/>
                <w:szCs w:val="27"/>
              </w:rPr>
              <w:tab/>
            </w:r>
            <w:r w:rsidR="003166FC">
              <w:rPr>
                <w:rFonts w:ascii="Arial" w:hAnsi="Arial" w:cs="Arial"/>
                <w:szCs w:val="27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55D6AF96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AEF6D" w14:textId="77777777" w:rsidR="002F352C" w:rsidRPr="00ED07AF" w:rsidRDefault="003A29F8" w:rsidP="003A29F8">
            <w:pPr>
              <w:rPr>
                <w:rFonts w:ascii="Arial" w:hAnsi="Arial" w:cs="Arial"/>
                <w:szCs w:val="20"/>
              </w:rPr>
            </w:pPr>
            <w:r w:rsidRPr="0023095A">
              <w:rPr>
                <w:rFonts w:ascii="Arial" w:hAnsi="Arial" w:cs="Arial"/>
                <w:sz w:val="22"/>
              </w:rPr>
              <w:t>Intensive Care Admission</w:t>
            </w:r>
            <w:r w:rsidR="002F352C" w:rsidRPr="00ED07AF">
              <w:rPr>
                <w:rFonts w:ascii="Arial" w:hAnsi="Arial" w:cs="Arial"/>
                <w:szCs w:val="20"/>
              </w:rPr>
              <w:tab/>
            </w:r>
            <w:r w:rsidR="002F352C" w:rsidRPr="00ED07AF">
              <w:rPr>
                <w:rFonts w:ascii="Arial" w:hAnsi="Arial" w:cs="Arial"/>
                <w:szCs w:val="27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2C5FEB96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  <w:tr w:rsidR="002F352C" w:rsidRPr="00ED07AF" w14:paraId="58E3EB0C" w14:textId="77777777" w:rsidTr="00271157">
        <w:tc>
          <w:tcPr>
            <w:tcW w:w="284" w:type="dxa"/>
          </w:tcPr>
          <w:p w14:paraId="2EAEFE29" w14:textId="77777777" w:rsidR="002F352C" w:rsidRPr="00ED07AF" w:rsidRDefault="002F352C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single" w:sz="4" w:space="0" w:color="auto"/>
              <w:bottom w:val="single" w:sz="4" w:space="0" w:color="auto"/>
            </w:tcBorders>
          </w:tcPr>
          <w:p w14:paraId="0A5939F3" w14:textId="77777777" w:rsidR="002F352C" w:rsidRPr="00ED07AF" w:rsidRDefault="002F352C" w:rsidP="00112CE4">
            <w:pPr>
              <w:rPr>
                <w:rFonts w:ascii="Arial" w:hAnsi="Arial" w:cs="Arial"/>
                <w:szCs w:val="20"/>
              </w:rPr>
            </w:pPr>
          </w:p>
        </w:tc>
        <w:tc>
          <w:tcPr>
            <w:tcW w:w="236" w:type="dxa"/>
          </w:tcPr>
          <w:p w14:paraId="1C10C498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single" w:sz="4" w:space="0" w:color="auto"/>
              <w:bottom w:val="single" w:sz="4" w:space="0" w:color="auto"/>
            </w:tcBorders>
          </w:tcPr>
          <w:p w14:paraId="4A52C03A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</w:tcPr>
          <w:p w14:paraId="63A55612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  <w:tr w:rsidR="002F352C" w:rsidRPr="00ED07AF" w14:paraId="22217E39" w14:textId="77777777" w:rsidTr="00271157">
        <w:trPr>
          <w:trHeight w:val="397"/>
        </w:trPr>
        <w:tc>
          <w:tcPr>
            <w:tcW w:w="284" w:type="dxa"/>
            <w:tcBorders>
              <w:right w:val="single" w:sz="4" w:space="0" w:color="auto"/>
            </w:tcBorders>
          </w:tcPr>
          <w:p w14:paraId="3ABD0486" w14:textId="77777777" w:rsidR="002F352C" w:rsidRPr="00ED07AF" w:rsidRDefault="002F352C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63685E" w14:textId="77777777" w:rsidR="002F352C" w:rsidRPr="00ED07AF" w:rsidRDefault="002F352C" w:rsidP="00112CE4">
            <w:pPr>
              <w:rPr>
                <w:rFonts w:ascii="Arial" w:hAnsi="Arial" w:cs="Arial"/>
                <w:szCs w:val="20"/>
              </w:rPr>
            </w:pPr>
            <w:r w:rsidRPr="0023095A">
              <w:rPr>
                <w:rFonts w:ascii="Arial" w:hAnsi="Arial" w:cs="Arial"/>
                <w:noProof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89984" behindDoc="0" locked="0" layoutInCell="1" allowOverlap="1" wp14:anchorId="0BA23912" wp14:editId="69742FFE">
                      <wp:simplePos x="0" y="0"/>
                      <wp:positionH relativeFrom="column">
                        <wp:posOffset>1146175</wp:posOffset>
                      </wp:positionH>
                      <wp:positionV relativeFrom="paragraph">
                        <wp:posOffset>6350</wp:posOffset>
                      </wp:positionV>
                      <wp:extent cx="995680" cy="285115"/>
                      <wp:effectExtent l="0" t="0" r="13970" b="635"/>
                      <wp:wrapSquare wrapText="bothSides"/>
                      <wp:docPr id="39" name="Group 3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95680" cy="285115"/>
                                <a:chOff x="0" y="0"/>
                                <a:chExt cx="996200" cy="285115"/>
                              </a:xfrm>
                            </wpg:grpSpPr>
                            <wps:wsp>
                              <wps:cNvPr id="40" name="Text Box 147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49629" y="0"/>
                                  <a:ext cx="174625" cy="2851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5D7EB3CB" w14:textId="77777777" w:rsidR="0019307E" w:rsidRPr="009939D6" w:rsidRDefault="0019307E" w:rsidP="002F352C">
                                    <w:pPr>
                                      <w:rPr>
                                        <w:b/>
                                      </w:rPr>
                                    </w:pPr>
                                    <w:r w:rsidRPr="009939D6">
                                      <w:rPr>
                                        <w:b/>
                                      </w:rPr>
                                      <w:t>.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1" name="Rectangle 3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16625"/>
                                  <a:ext cx="189865" cy="1898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42" name="Rectangle 3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806335" y="16625"/>
                                  <a:ext cx="189865" cy="1898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43" name="Rectangle 28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56953" y="16625"/>
                                  <a:ext cx="190420" cy="1898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44" name="Rectangle 28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15884" y="16625"/>
                                  <a:ext cx="189865" cy="1898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BA23912" id="Group 39" o:spid="_x0000_s1046" style="position:absolute;margin-left:90.25pt;margin-top:.5pt;width:78.4pt;height:22.45pt;z-index:251689984;mso-width-relative:margin;mso-height-relative:margin" coordsize="9962,28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147" o:spid="_x0000_s1047" type="#_x0000_t202" style="position:absolute;left:1496;width:1746;height:28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" stroked="f">
                        <v:textbox>
                          <w:txbxContent>
                            <w:p w14:paraId="5D7EB3CB" w14:textId="77777777" w:rsidR="0019307E" w:rsidRPr="009939D6" w:rsidRDefault="0019307E" w:rsidP="002F352C">
                              <w:pPr>
                                <w:rPr>
                                  <w:b/>
                                </w:rPr>
                              </w:pPr>
                              <w:r w:rsidRPr="009939D6">
                                <w:rPr>
                                  <w:b/>
                                </w:rPr>
                                <w:t>.</w:t>
                              </w:r>
                            </w:p>
                          </w:txbxContent>
                        </v:textbox>
                      </v:shape>
                      <v:rect id="Rectangle 30" o:spid="_x0000_s1048" style="position:absolute;top:166;width:1898;height:18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" filled="f" strokeweight=".25pt"/>
                      <v:rect id="Rectangle 31" o:spid="_x0000_s1049" style="position:absolute;left:8063;top:166;width:1899;height:18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" filled="f" strokeweight=".25pt"/>
                      <v:rect id="Rectangle 288" o:spid="_x0000_s1050" style="position:absolute;left:5569;top:166;width:1904;height:18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" filled="f" strokeweight=".25pt"/>
                      <v:rect id="Rectangle 288" o:spid="_x0000_s1051" style="position:absolute;left:3158;top:166;width:1899;height:18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" filled="f" strokeweight=".25pt"/>
                      <w10:wrap type="square"/>
                    </v:group>
                  </w:pict>
                </mc:Fallback>
              </mc:AlternateContent>
            </w:r>
            <w:r w:rsidRPr="0023095A">
              <w:rPr>
                <w:rFonts w:ascii="Arial" w:hAnsi="Arial" w:cs="Arial"/>
                <w:sz w:val="22"/>
              </w:rPr>
              <w:t>Weight (kg):</w:t>
            </w:r>
            <w:r w:rsidRPr="00ED07AF">
              <w:rPr>
                <w:rFonts w:ascii="Arial" w:hAnsi="Arial" w:cs="Arial"/>
                <w:noProof/>
                <w:szCs w:val="20"/>
                <w:vertAlign w:val="superscript"/>
              </w:rPr>
              <w:t xml:space="preserve"> 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00A78FE8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85BC6" w14:textId="77777777" w:rsidR="002F352C" w:rsidRPr="00ED07AF" w:rsidRDefault="003A29F8" w:rsidP="00112CE4">
            <w:pPr>
              <w:rPr>
                <w:rFonts w:ascii="Arial" w:hAnsi="Arial" w:cs="Arial"/>
                <w:szCs w:val="27"/>
              </w:rPr>
            </w:pPr>
            <w:r w:rsidRPr="0023095A">
              <w:rPr>
                <w:rFonts w:ascii="Arial" w:hAnsi="Arial" w:cs="Arial"/>
                <w:sz w:val="22"/>
              </w:rPr>
              <w:t>Baby alive at 28 days?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</w:p>
          <w:p w14:paraId="6DF58E62" w14:textId="77777777" w:rsidR="00ED07AF" w:rsidRPr="00ED07AF" w:rsidRDefault="00ED07AF" w:rsidP="00112CE4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Yes</w:t>
            </w:r>
            <w:r w:rsidRPr="00ED07AF">
              <w:rPr>
                <w:rFonts w:ascii="Arial" w:hAnsi="Arial" w:cs="Arial"/>
              </w:rPr>
              <w:tab/>
            </w:r>
            <w:proofErr w:type="gramStart"/>
            <w:r w:rsidRPr="00001755">
              <w:rPr>
                <w:rFonts w:ascii="Wingdings 2" w:hAnsi="Wingdings 2" w:cs="Arial"/>
                <w:szCs w:val="27"/>
              </w:rPr>
              <w:t></w:t>
            </w:r>
            <w:r w:rsidR="00D2704B">
              <w:rPr>
                <w:rFonts w:ascii="Arial" w:hAnsi="Arial" w:cs="Arial"/>
                <w:szCs w:val="27"/>
              </w:rPr>
              <w:t xml:space="preserve">  </w:t>
            </w:r>
            <w:r w:rsidRPr="0023095A">
              <w:rPr>
                <w:rFonts w:ascii="Arial" w:hAnsi="Arial" w:cs="Arial"/>
                <w:sz w:val="22"/>
              </w:rPr>
              <w:t>No</w:t>
            </w:r>
            <w:proofErr w:type="gramEnd"/>
            <w:r w:rsidR="00D2704B">
              <w:rPr>
                <w:rFonts w:ascii="Arial" w:hAnsi="Arial" w:cs="Arial"/>
                <w:sz w:val="22"/>
              </w:rPr>
              <w:t xml:space="preserve">     </w:t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  <w:r w:rsidRPr="00ED07AF">
              <w:rPr>
                <w:rFonts w:ascii="Arial" w:hAnsi="Arial" w:cs="Arial"/>
                <w:szCs w:val="27"/>
              </w:rPr>
              <w:tab/>
            </w:r>
            <w:r w:rsidRPr="0023095A">
              <w:rPr>
                <w:rFonts w:ascii="Arial" w:hAnsi="Arial" w:cs="Arial"/>
                <w:sz w:val="22"/>
              </w:rPr>
              <w:t>Not known</w:t>
            </w:r>
            <w:r w:rsidRPr="00ED07AF">
              <w:rPr>
                <w:rFonts w:ascii="Arial" w:hAnsi="Arial" w:cs="Arial"/>
                <w:szCs w:val="27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006447C2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  <w:tr w:rsidR="002F352C" w:rsidRPr="00ED07AF" w14:paraId="4F546040" w14:textId="77777777" w:rsidTr="00271157">
        <w:tc>
          <w:tcPr>
            <w:tcW w:w="284" w:type="dxa"/>
          </w:tcPr>
          <w:p w14:paraId="79F412A4" w14:textId="77777777" w:rsidR="002F352C" w:rsidRPr="00ED07AF" w:rsidRDefault="002F352C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single" w:sz="4" w:space="0" w:color="auto"/>
            </w:tcBorders>
          </w:tcPr>
          <w:p w14:paraId="237C262D" w14:textId="77777777" w:rsidR="002F352C" w:rsidRPr="00ED07AF" w:rsidRDefault="002F352C" w:rsidP="00112CE4">
            <w:pPr>
              <w:rPr>
                <w:rFonts w:ascii="Arial" w:hAnsi="Arial" w:cs="Arial"/>
                <w:szCs w:val="20"/>
              </w:rPr>
            </w:pPr>
          </w:p>
        </w:tc>
        <w:tc>
          <w:tcPr>
            <w:tcW w:w="236" w:type="dxa"/>
          </w:tcPr>
          <w:p w14:paraId="6CD144EB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single" w:sz="4" w:space="0" w:color="auto"/>
            </w:tcBorders>
          </w:tcPr>
          <w:p w14:paraId="334DCA88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</w:tcPr>
          <w:p w14:paraId="4A5F9142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</w:tbl>
    <w:p w14:paraId="72FD57D4" w14:textId="77777777" w:rsidR="00D9277F" w:rsidRDefault="008A0556" w:rsidP="003A29F8">
      <w:pPr>
        <w:ind w:left="-993" w:right="-902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Please attach this </w:t>
      </w:r>
      <w:r w:rsidR="00493D6C">
        <w:rPr>
          <w:rFonts w:ascii="Arial" w:hAnsi="Arial" w:cs="Arial"/>
          <w:sz w:val="22"/>
        </w:rPr>
        <w:t xml:space="preserve">sheet </w:t>
      </w:r>
      <w:r>
        <w:rPr>
          <w:rFonts w:ascii="Arial" w:hAnsi="Arial" w:cs="Arial"/>
          <w:sz w:val="22"/>
        </w:rPr>
        <w:t xml:space="preserve">to the completed NPID data collection form for this pregnancy and enter the details from both forms using the secure web portal at </w:t>
      </w:r>
      <w:hyperlink r:id="rId11" w:history="1">
        <w:r w:rsidRPr="00BA1D68">
          <w:rPr>
            <w:rStyle w:val="Hyperlink"/>
            <w:rFonts w:ascii="Arial" w:hAnsi="Arial" w:cs="Arial"/>
            <w:sz w:val="20"/>
            <w:szCs w:val="20"/>
          </w:rPr>
          <w:t>https://clinicalaudit.hscic.gov.uk/</w:t>
        </w:r>
      </w:hyperlink>
    </w:p>
    <w:p w14:paraId="7C1F6562" w14:textId="77777777" w:rsidR="00271157" w:rsidRPr="00ED07AF" w:rsidRDefault="00271157" w:rsidP="003A29F8">
      <w:pPr>
        <w:ind w:left="-993" w:right="-902"/>
        <w:rPr>
          <w:rFonts w:ascii="Arial" w:hAnsi="Arial" w:cs="Arial"/>
          <w:sz w:val="8"/>
        </w:rPr>
      </w:pPr>
    </w:p>
    <w:tbl>
      <w:tblPr>
        <w:tblStyle w:val="TableGrid"/>
        <w:tblW w:w="10207" w:type="dxa"/>
        <w:tblInd w:w="-885" w:type="dxa"/>
        <w:tblLook w:val="04A0" w:firstRow="1" w:lastRow="0" w:firstColumn="1" w:lastColumn="0" w:noHBand="0" w:noVBand="1"/>
      </w:tblPr>
      <w:tblGrid>
        <w:gridCol w:w="10207"/>
      </w:tblGrid>
      <w:tr w:rsidR="003A29F8" w:rsidRPr="00ED07AF" w14:paraId="3048DAC5" w14:textId="77777777" w:rsidTr="003A29F8">
        <w:tc>
          <w:tcPr>
            <w:tcW w:w="10207" w:type="dxa"/>
          </w:tcPr>
          <w:p w14:paraId="5B816D17" w14:textId="77777777" w:rsidR="003A29F8" w:rsidRPr="00ED07AF" w:rsidRDefault="003A29F8" w:rsidP="003166FC">
            <w:pPr>
              <w:spacing w:before="120"/>
              <w:ind w:right="-902"/>
              <w:rPr>
                <w:rFonts w:ascii="Arial" w:hAnsi="Arial" w:cs="Arial"/>
                <w:b/>
                <w:sz w:val="22"/>
              </w:rPr>
            </w:pPr>
            <w:r w:rsidRPr="00ED07AF">
              <w:rPr>
                <w:rFonts w:ascii="Arial" w:hAnsi="Arial" w:cs="Arial"/>
                <w:b/>
                <w:sz w:val="22"/>
              </w:rPr>
              <w:t>FOR LOCAL USE ONLY</w:t>
            </w:r>
          </w:p>
          <w:p w14:paraId="0F42FB60" w14:textId="77777777" w:rsidR="003A29F8" w:rsidRPr="00ED07AF" w:rsidRDefault="00D9277F" w:rsidP="00D9277F">
            <w:pPr>
              <w:spacing w:before="120"/>
              <w:ind w:right="-902"/>
              <w:rPr>
                <w:rFonts w:ascii="Arial" w:hAnsi="Arial" w:cs="Arial"/>
                <w:sz w:val="22"/>
              </w:rPr>
            </w:pPr>
            <w:r w:rsidRPr="00ED07AF">
              <w:rPr>
                <w:rFonts w:ascii="Arial" w:hAnsi="Arial" w:cs="Arial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96128" behindDoc="0" locked="0" layoutInCell="1" allowOverlap="1" wp14:anchorId="296215EA" wp14:editId="32EF8867">
                      <wp:simplePos x="0" y="0"/>
                      <wp:positionH relativeFrom="column">
                        <wp:posOffset>4950460</wp:posOffset>
                      </wp:positionH>
                      <wp:positionV relativeFrom="paragraph">
                        <wp:posOffset>29210</wp:posOffset>
                      </wp:positionV>
                      <wp:extent cx="1336675" cy="191135"/>
                      <wp:effectExtent l="0" t="0" r="15875" b="18415"/>
                      <wp:wrapNone/>
                      <wp:docPr id="340" name="Group 3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36675" cy="191135"/>
                                <a:chOff x="0" y="0"/>
                                <a:chExt cx="13371" cy="1911"/>
                              </a:xfrm>
                            </wpg:grpSpPr>
                            <wpg:grpSp>
                              <wpg:cNvPr id="341" name="Group 365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082" cy="1911"/>
                                  <a:chOff x="0" y="0"/>
                                  <a:chExt cx="408230" cy="191135"/>
                                </a:xfrm>
                              </wpg:grpSpPr>
                              <wps:wsp>
                                <wps:cNvPr id="342" name="Rectangle 366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47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6997BBAC" w14:textId="77777777" w:rsidR="0019307E" w:rsidRPr="00D9277F" w:rsidRDefault="0019307E" w:rsidP="00D9277F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D9277F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D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343" name="Rectangle 367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18365" y="0"/>
                                    <a:ext cx="189865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2C05B048" w14:textId="77777777" w:rsidR="0019307E" w:rsidRPr="00D9277F" w:rsidRDefault="0019307E" w:rsidP="00D9277F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D9277F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D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344" name="Group 36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631" y="0"/>
                                  <a:ext cx="4108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345" name="Rectangle 36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08B2EBB1" w14:textId="77777777" w:rsidR="0019307E" w:rsidRPr="00D9277F" w:rsidRDefault="0019307E" w:rsidP="00D9277F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D9277F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M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346" name="Rectangle 37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0BC2DD01" w14:textId="77777777" w:rsidR="0019307E" w:rsidRPr="00D9277F" w:rsidRDefault="0019307E" w:rsidP="00D9277F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D9277F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M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347" name="Group 37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262" y="0"/>
                                  <a:ext cx="4109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348" name="Rectangle 37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52562DDD" w14:textId="77777777" w:rsidR="0019307E" w:rsidRPr="00D9277F" w:rsidRDefault="0019307E" w:rsidP="00D9277F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D9277F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Y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349" name="Rectangle 37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279371FC" w14:textId="77777777" w:rsidR="0019307E" w:rsidRPr="00D9277F" w:rsidRDefault="0019307E" w:rsidP="00D9277F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  <w:r w:rsidRPr="00D9277F"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  <w:t>Y</w:t>
                                      </w: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96215EA" id="Group 364" o:spid="_x0000_s1052" style="position:absolute;margin-left:389.8pt;margin-top:2.3pt;width:105.25pt;height:15.05pt;z-index:251696128" coordsize="13371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">
                      <v:group id="Group 365" o:spid="_x0000_s1053" style="position:absolute;width:4082;height:1911" coordsize="408230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">
                        <v:rect id="Rectangle 366" o:spid="_x0000_s1054" style="position:absolute;width:19047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" filled="f" strokeweight=".25pt">
                          <v:textbox inset="0,0,0,0">
                            <w:txbxContent>
                              <w:p w14:paraId="6997BBAC" w14:textId="77777777" w:rsidR="0019307E" w:rsidRPr="00D9277F" w:rsidRDefault="0019307E" w:rsidP="00D9277F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D9277F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D</w:t>
                                </w:r>
                              </w:p>
                            </w:txbxContent>
                          </v:textbox>
                        </v:rect>
                        <v:rect id="Rectangle 367" o:spid="_x0000_s1055" style="position:absolute;left:218365;width:189865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" filled="f" strokeweight=".25pt">
                          <v:textbox inset="0,0,0,0">
                            <w:txbxContent>
                              <w:p w14:paraId="2C05B048" w14:textId="77777777" w:rsidR="0019307E" w:rsidRPr="00D9277F" w:rsidRDefault="0019307E" w:rsidP="00D9277F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D9277F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D</w:t>
                                </w:r>
                              </w:p>
                            </w:txbxContent>
                          </v:textbox>
                        </v:rect>
                      </v:group>
                      <v:group id="Group 368" o:spid="_x0000_s1056" style="position:absolute;left:4631;width:4108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">
                        <v:rect id="Rectangle 369" o:spid="_x0000_s1057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" filled="f" strokeweight=".25pt">
                          <v:textbox inset="0,0,0,0">
                            <w:txbxContent>
                              <w:p w14:paraId="08B2EBB1" w14:textId="77777777" w:rsidR="0019307E" w:rsidRPr="00D9277F" w:rsidRDefault="0019307E" w:rsidP="00D9277F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D9277F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M</w:t>
                                </w:r>
                              </w:p>
                            </w:txbxContent>
                          </v:textbox>
                        </v:rect>
                        <v:rect id="Rectangle 370" o:spid="_x0000_s1058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" filled="f" strokeweight=".25pt">
                          <v:textbox inset="0,0,0,0">
                            <w:txbxContent>
                              <w:p w14:paraId="0BC2DD01" w14:textId="77777777" w:rsidR="0019307E" w:rsidRPr="00D9277F" w:rsidRDefault="0019307E" w:rsidP="00D9277F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D9277F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M</w:t>
                                </w:r>
                              </w:p>
                            </w:txbxContent>
                          </v:textbox>
                        </v:rect>
                      </v:group>
                      <v:group id="Group 371" o:spid="_x0000_s1059" style="position:absolute;left:9262;width:4109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">
                        <v:rect id="Rectangle 372" o:spid="_x0000_s1060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" filled="f" strokeweight=".25pt">
                          <v:textbox inset="0,0,0,0">
                            <w:txbxContent>
                              <w:p w14:paraId="52562DDD" w14:textId="77777777" w:rsidR="0019307E" w:rsidRPr="00D9277F" w:rsidRDefault="0019307E" w:rsidP="00D9277F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D9277F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Y</w:t>
                                </w:r>
                              </w:p>
                            </w:txbxContent>
                          </v:textbox>
                        </v:rect>
                        <v:rect id="Rectangle 375" o:spid="_x0000_s1061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" filled="f" strokeweight=".25pt">
                          <v:textbox inset="0,0,0,0">
                            <w:txbxContent>
                              <w:p w14:paraId="279371FC" w14:textId="77777777" w:rsidR="0019307E" w:rsidRPr="00D9277F" w:rsidRDefault="0019307E" w:rsidP="00D9277F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  <w:r w:rsidRPr="00D9277F"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  <w:t>Y</w:t>
                                </w:r>
                              </w:p>
                            </w:txbxContent>
                          </v:textbox>
                        </v:rect>
                      </v:group>
                    </v:group>
                  </w:pict>
                </mc:Fallback>
              </mc:AlternateContent>
            </w:r>
            <w:r w:rsidR="003A29F8" w:rsidRPr="00ED07AF">
              <w:rPr>
                <w:rFonts w:ascii="Arial" w:hAnsi="Arial" w:cs="Arial"/>
                <w:sz w:val="22"/>
              </w:rPr>
              <w:t>Form completed by:</w:t>
            </w:r>
            <w:r w:rsidRPr="00ED07AF">
              <w:rPr>
                <w:rFonts w:ascii="Arial" w:hAnsi="Arial" w:cs="Arial"/>
                <w:sz w:val="22"/>
              </w:rPr>
              <w:t xml:space="preserve"> ___________________________________</w:t>
            </w:r>
            <w:r w:rsidR="00254E29">
              <w:rPr>
                <w:rFonts w:ascii="Arial" w:hAnsi="Arial" w:cs="Arial"/>
                <w:sz w:val="22"/>
              </w:rPr>
              <w:t>______</w:t>
            </w:r>
            <w:r w:rsidRPr="00ED07AF">
              <w:rPr>
                <w:rFonts w:ascii="Arial" w:hAnsi="Arial" w:cs="Arial"/>
                <w:sz w:val="22"/>
              </w:rPr>
              <w:t xml:space="preserve">_ Date: </w:t>
            </w:r>
          </w:p>
          <w:p w14:paraId="17B25A8F" w14:textId="77777777" w:rsidR="003A29F8" w:rsidRPr="00ED07AF" w:rsidRDefault="003A29F8" w:rsidP="00D9277F">
            <w:pPr>
              <w:spacing w:before="120" w:after="120"/>
              <w:ind w:right="-902"/>
              <w:rPr>
                <w:rFonts w:ascii="Arial" w:hAnsi="Arial" w:cs="Arial"/>
                <w:sz w:val="22"/>
              </w:rPr>
            </w:pPr>
            <w:r w:rsidRPr="00ED07AF">
              <w:rPr>
                <w:rFonts w:ascii="Arial" w:hAnsi="Arial" w:cs="Arial"/>
                <w:sz w:val="22"/>
              </w:rPr>
              <w:t>Local Centre</w:t>
            </w:r>
            <w:r w:rsidR="00D9277F" w:rsidRPr="00ED07AF">
              <w:rPr>
                <w:rFonts w:ascii="Arial" w:hAnsi="Arial" w:cs="Arial"/>
                <w:sz w:val="22"/>
              </w:rPr>
              <w:t>: ________________________________________________________________________________</w:t>
            </w:r>
          </w:p>
        </w:tc>
      </w:tr>
    </w:tbl>
    <w:p w14:paraId="719E8888" w14:textId="4D54FC98" w:rsidR="004C5CB3" w:rsidRPr="004C5CB3" w:rsidRDefault="00D9277F" w:rsidP="1FC2C572">
      <w:pPr>
        <w:ind w:right="-902"/>
        <w:rPr>
          <w:rFonts w:ascii="Arial" w:hAnsi="Arial" w:cs="Arial"/>
          <w:b/>
          <w:bCs/>
        </w:rPr>
      </w:pPr>
      <w:r w:rsidRPr="1FC2C572">
        <w:rPr>
          <w:rFonts w:ascii="Arial" w:hAnsi="Arial" w:cs="Arial"/>
          <w:b/>
          <w:bCs/>
        </w:rPr>
        <w:t>Thank you for participating in the National Pregnancy in Diabetes (NPID) Audit.</w:t>
      </w:r>
    </w:p>
    <w:p w14:paraId="1ED0E25B" w14:textId="77777777" w:rsidR="004C5CB3" w:rsidRPr="004C5CB3" w:rsidRDefault="004C5CB3" w:rsidP="004C5CB3">
      <w:pPr>
        <w:rPr>
          <w:rFonts w:ascii="Arial" w:hAnsi="Arial" w:cs="Arial"/>
        </w:rPr>
      </w:pPr>
    </w:p>
    <w:sectPr w:rsidR="004C5CB3" w:rsidRPr="004C5CB3" w:rsidSect="00474CCC">
      <w:headerReference w:type="first" r:id="rId12"/>
      <w:footerReference w:type="first" r:id="rId13"/>
      <w:pgSz w:w="11906" w:h="16838"/>
      <w:pgMar w:top="1559" w:right="1797" w:bottom="1134" w:left="1797" w:header="709" w:footer="1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F782F2" w14:textId="77777777" w:rsidR="00632F77" w:rsidRDefault="00632F77" w:rsidP="0009307E">
      <w:r>
        <w:separator/>
      </w:r>
    </w:p>
  </w:endnote>
  <w:endnote w:type="continuationSeparator" w:id="0">
    <w:p w14:paraId="2B062B27" w14:textId="77777777" w:rsidR="00632F77" w:rsidRDefault="00632F77" w:rsidP="000930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EED1F7" w14:textId="247E1FE8" w:rsidR="00474CCC" w:rsidRDefault="004C5CB3" w:rsidP="004C5CB3">
    <w:pPr>
      <w:pStyle w:val="Footer"/>
      <w:jc w:val="center"/>
    </w:pPr>
    <w:r>
      <w:rPr>
        <w:noProof/>
      </w:rPr>
      <w:drawing>
        <wp:anchor distT="0" distB="0" distL="114300" distR="114300" simplePos="0" relativeHeight="251672576" behindDoc="0" locked="0" layoutInCell="1" allowOverlap="1" wp14:anchorId="014A5AA5" wp14:editId="1C106ED4">
          <wp:simplePos x="0" y="0"/>
          <wp:positionH relativeFrom="column">
            <wp:posOffset>2602125</wp:posOffset>
          </wp:positionH>
          <wp:positionV relativeFrom="paragraph">
            <wp:posOffset>-521970</wp:posOffset>
          </wp:positionV>
          <wp:extent cx="2067560" cy="670560"/>
          <wp:effectExtent l="0" t="0" r="889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UK new 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67560" cy="6705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D15B0" w:rsidRPr="0009307E">
      <w:rPr>
        <w:noProof/>
      </w:rPr>
      <w:drawing>
        <wp:anchor distT="0" distB="0" distL="114300" distR="114300" simplePos="0" relativeHeight="251670528" behindDoc="0" locked="0" layoutInCell="1" allowOverlap="1" wp14:anchorId="3371FD12" wp14:editId="278659E7">
          <wp:simplePos x="0" y="0"/>
          <wp:positionH relativeFrom="column">
            <wp:posOffset>359507</wp:posOffset>
          </wp:positionH>
          <wp:positionV relativeFrom="paragraph">
            <wp:posOffset>-518795</wp:posOffset>
          </wp:positionV>
          <wp:extent cx="1404620" cy="711835"/>
          <wp:effectExtent l="0" t="0" r="5080" b="0"/>
          <wp:wrapNone/>
          <wp:docPr id="3" name="Picture 17" descr="Description: HQIP_logo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 descr="Description: HQIP_logo_smal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4620" cy="711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509B74" w14:textId="77777777" w:rsidR="00632F77" w:rsidRDefault="00632F77" w:rsidP="0009307E">
      <w:r>
        <w:separator/>
      </w:r>
    </w:p>
  </w:footnote>
  <w:footnote w:type="continuationSeparator" w:id="0">
    <w:p w14:paraId="52411583" w14:textId="77777777" w:rsidR="00632F77" w:rsidRDefault="00632F77" w:rsidP="000930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7F3D94" w14:textId="327F2BDD" w:rsidR="0019307E" w:rsidRDefault="005C624E">
    <w:pPr>
      <w:pStyle w:val="Header"/>
    </w:pPr>
    <w:r>
      <w:rPr>
        <w:rFonts w:asciiTheme="minorHAnsi" w:hAnsiTheme="minorHAnsi"/>
        <w:b/>
        <w:bCs/>
        <w:noProof/>
      </w:rPr>
      <w:drawing>
        <wp:anchor distT="0" distB="0" distL="114300" distR="114300" simplePos="0" relativeHeight="251671552" behindDoc="1" locked="0" layoutInCell="1" allowOverlap="1" wp14:anchorId="2D94D3E7" wp14:editId="13CA1CB2">
          <wp:simplePos x="0" y="0"/>
          <wp:positionH relativeFrom="page">
            <wp:posOffset>6096000</wp:posOffset>
          </wp:positionH>
          <wp:positionV relativeFrom="paragraph">
            <wp:posOffset>-428625</wp:posOffset>
          </wp:positionV>
          <wp:extent cx="1278890" cy="1055370"/>
          <wp:effectExtent l="0" t="0" r="0" b="0"/>
          <wp:wrapTight wrapText="bothSides">
            <wp:wrapPolygon edited="0">
              <wp:start x="3861" y="4679"/>
              <wp:lineTo x="3861" y="16375"/>
              <wp:lineTo x="7722" y="17545"/>
              <wp:lineTo x="10296" y="17545"/>
              <wp:lineTo x="16731" y="16375"/>
              <wp:lineTo x="17053" y="4679"/>
              <wp:lineTo x="3861" y="4679"/>
            </wp:wrapPolygon>
          </wp:wrapTight>
          <wp:docPr id="2" name="Picture 2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8890" cy="10553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45EBF">
      <w:t xml:space="preserve">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81"/>
  <w:drawingGridVerticalSpacing w:val="181"/>
  <w:doNotUseMarginsForDrawingGridOrigin/>
  <w:drawingGridHorizontalOrigin w:val="1797"/>
  <w:drawingGridVerticalOrigin w:val="1814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07E"/>
    <w:rsid w:val="00001755"/>
    <w:rsid w:val="00034F67"/>
    <w:rsid w:val="0009307E"/>
    <w:rsid w:val="000C0BA6"/>
    <w:rsid w:val="000E21C5"/>
    <w:rsid w:val="00112CE4"/>
    <w:rsid w:val="00160E8E"/>
    <w:rsid w:val="0019307E"/>
    <w:rsid w:val="001F31D7"/>
    <w:rsid w:val="00204F46"/>
    <w:rsid w:val="00223AEE"/>
    <w:rsid w:val="0023095A"/>
    <w:rsid w:val="00254E29"/>
    <w:rsid w:val="00271157"/>
    <w:rsid w:val="002955E2"/>
    <w:rsid w:val="002A3EA7"/>
    <w:rsid w:val="002D05FE"/>
    <w:rsid w:val="002F352C"/>
    <w:rsid w:val="003166FC"/>
    <w:rsid w:val="00354FC0"/>
    <w:rsid w:val="0038080C"/>
    <w:rsid w:val="003A29F8"/>
    <w:rsid w:val="004657AA"/>
    <w:rsid w:val="00474718"/>
    <w:rsid w:val="00474CCC"/>
    <w:rsid w:val="004873A3"/>
    <w:rsid w:val="00493D6C"/>
    <w:rsid w:val="004A11C0"/>
    <w:rsid w:val="004C5CB3"/>
    <w:rsid w:val="0050083C"/>
    <w:rsid w:val="00510227"/>
    <w:rsid w:val="00514A8C"/>
    <w:rsid w:val="00566D66"/>
    <w:rsid w:val="0057036A"/>
    <w:rsid w:val="005C624E"/>
    <w:rsid w:val="005D0D98"/>
    <w:rsid w:val="00632F77"/>
    <w:rsid w:val="00694C70"/>
    <w:rsid w:val="006D330B"/>
    <w:rsid w:val="00740EC2"/>
    <w:rsid w:val="00774CDF"/>
    <w:rsid w:val="007D0E71"/>
    <w:rsid w:val="00822DE3"/>
    <w:rsid w:val="008277A7"/>
    <w:rsid w:val="008A0556"/>
    <w:rsid w:val="008D3E2A"/>
    <w:rsid w:val="00931651"/>
    <w:rsid w:val="009F1FAC"/>
    <w:rsid w:val="00A01096"/>
    <w:rsid w:val="00AB538E"/>
    <w:rsid w:val="00B611FF"/>
    <w:rsid w:val="00B74BA9"/>
    <w:rsid w:val="00BA13B5"/>
    <w:rsid w:val="00BA1D68"/>
    <w:rsid w:val="00BB6892"/>
    <w:rsid w:val="00BD15B0"/>
    <w:rsid w:val="00C10E7B"/>
    <w:rsid w:val="00D106D5"/>
    <w:rsid w:val="00D21BD6"/>
    <w:rsid w:val="00D2704B"/>
    <w:rsid w:val="00D45EBF"/>
    <w:rsid w:val="00D83DF1"/>
    <w:rsid w:val="00D9277F"/>
    <w:rsid w:val="00DE1C5F"/>
    <w:rsid w:val="00DE3EC3"/>
    <w:rsid w:val="00E10F25"/>
    <w:rsid w:val="00E97ABF"/>
    <w:rsid w:val="00ED07AF"/>
    <w:rsid w:val="00EE4CF8"/>
    <w:rsid w:val="00EF344E"/>
    <w:rsid w:val="00EF7CBB"/>
    <w:rsid w:val="00F03E74"/>
    <w:rsid w:val="00F112FB"/>
    <w:rsid w:val="00F2460C"/>
    <w:rsid w:val="00FB1893"/>
    <w:rsid w:val="00FC7215"/>
    <w:rsid w:val="00FC72C2"/>
    <w:rsid w:val="00FD0F2E"/>
    <w:rsid w:val="00FF0182"/>
    <w:rsid w:val="1FC2C572"/>
    <w:rsid w:val="49632C0B"/>
    <w:rsid w:val="50B31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29F5B20B"/>
  <w15:docId w15:val="{DFEE0E21-82CF-46AA-8232-EAD1D2A57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E4CF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09307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09307E"/>
    <w:rPr>
      <w:sz w:val="24"/>
      <w:szCs w:val="24"/>
    </w:rPr>
  </w:style>
  <w:style w:type="paragraph" w:styleId="Footer">
    <w:name w:val="footer"/>
    <w:basedOn w:val="Normal"/>
    <w:link w:val="FooterChar"/>
    <w:rsid w:val="0009307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09307E"/>
    <w:rPr>
      <w:sz w:val="24"/>
      <w:szCs w:val="24"/>
    </w:rPr>
  </w:style>
  <w:style w:type="table" w:styleId="TableGrid">
    <w:name w:val="Table Grid"/>
    <w:basedOn w:val="TableNormal"/>
    <w:rsid w:val="00204F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99"/>
    <w:qFormat/>
    <w:rsid w:val="00DE3EC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Hyperlink">
    <w:name w:val="Hyperlink"/>
    <w:basedOn w:val="DefaultParagraphFont"/>
    <w:uiPriority w:val="99"/>
    <w:rsid w:val="00D9277F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rsid w:val="00D106D5"/>
    <w:rPr>
      <w:sz w:val="16"/>
      <w:szCs w:val="16"/>
    </w:rPr>
  </w:style>
  <w:style w:type="paragraph" w:styleId="CommentText">
    <w:name w:val="annotation text"/>
    <w:basedOn w:val="Normal"/>
    <w:link w:val="CommentTextChar"/>
    <w:rsid w:val="00D106D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D106D5"/>
  </w:style>
  <w:style w:type="paragraph" w:styleId="CommentSubject">
    <w:name w:val="annotation subject"/>
    <w:basedOn w:val="CommentText"/>
    <w:next w:val="CommentText"/>
    <w:link w:val="CommentSubjectChar"/>
    <w:rsid w:val="00D106D5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D106D5"/>
    <w:rPr>
      <w:b/>
      <w:bCs/>
    </w:rPr>
  </w:style>
  <w:style w:type="paragraph" w:styleId="BalloonText">
    <w:name w:val="Balloon Text"/>
    <w:basedOn w:val="Normal"/>
    <w:link w:val="BalloonTextChar"/>
    <w:rsid w:val="00D106D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106D5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rsid w:val="00474718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rsid w:val="00EE4C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ormaltextrun">
    <w:name w:val="normaltextrun"/>
    <w:basedOn w:val="DefaultParagraphFont"/>
    <w:rsid w:val="00774C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clinicalaudit.hscic.gov.uk/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ssd.nationalservicedesk@nhs.net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1FC384E624D56408AC47F03BF4FDACE" ma:contentTypeVersion="46" ma:contentTypeDescription="Create a new document." ma:contentTypeScope="" ma:versionID="d3ead9a30c07a5eaf61d12b4b560abd4">
  <xsd:schema xmlns:xsd="http://www.w3.org/2001/XMLSchema" xmlns:xs="http://www.w3.org/2001/XMLSchema" xmlns:p="http://schemas.microsoft.com/office/2006/metadata/properties" xmlns:ns1="http://schemas.microsoft.com/sharepoint/v3" xmlns:ns2="ce368e7a-2116-4d3d-9779-befb65c5a772" xmlns:ns3="c09b88dd-8170-4f3a-9ab7-62442fa52a5c" targetNamespace="http://schemas.microsoft.com/office/2006/metadata/properties" ma:root="true" ma:fieldsID="dbc0cea15e53a7320c1ac1503a858168" ns1:_="" ns2:_="" ns3:_="">
    <xsd:import namespace="http://schemas.microsoft.com/sharepoint/v3"/>
    <xsd:import namespace="ce368e7a-2116-4d3d-9779-befb65c5a772"/>
    <xsd:import namespace="c09b88dd-8170-4f3a-9ab7-62442fa52a5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igrationWizId" minOccurs="0"/>
                <xsd:element ref="ns2:MigrationWizIdPermissions" minOccurs="0"/>
                <xsd:element ref="ns2:MigrationWizIdPermissionLevels" minOccurs="0"/>
                <xsd:element ref="ns2:MigrationWizIdDocumentLibraryPermissions" minOccurs="0"/>
                <xsd:element ref="ns2:MigrationWizIdSecurityGroup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368e7a-2116-4d3d-9779-befb65c5a7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7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8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9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2" nillable="true" ma:displayName="MediaServiceObjectDetectorVersions" ma:description="" ma:hidden="true" ma:internalName="MediaServiceObjectDetectorVersions" ma:readOnly="true">
      <xsd:simpleType>
        <xsd:restriction base="dms:Text"/>
      </xsd:simpleType>
    </xsd:element>
    <xsd:element name="MigrationWizId" ma:index="13" nillable="true" ma:displayName="MigrationWizId" ma:internalName="MigrationWizId">
      <xsd:simpleType>
        <xsd:restriction base="dms:Text"/>
      </xsd:simpleType>
    </xsd:element>
    <xsd:element name="MigrationWizIdPermissions" ma:index="14" nillable="true" ma:displayName="MigrationWizIdPermissions" ma:internalName="MigrationWizIdPermissions">
      <xsd:simpleType>
        <xsd:restriction base="dms:Text"/>
      </xsd:simpleType>
    </xsd:element>
    <xsd:element name="MigrationWizIdPermissionLevels" ma:index="15" nillable="true" ma:displayName="MigrationWizIdPermissionLevels" ma:internalName="MigrationWizIdPermissionLevels">
      <xsd:simpleType>
        <xsd:restriction base="dms:Text"/>
      </xsd:simpleType>
    </xsd:element>
    <xsd:element name="MigrationWizIdDocumentLibraryPermissions" ma:index="16" nillable="true" ma:displayName="MigrationWizIdDocumentLibraryPermissions" ma:internalName="MigrationWizIdDocumentLibraryPermissions">
      <xsd:simpleType>
        <xsd:restriction base="dms:Text"/>
      </xsd:simpleType>
    </xsd:element>
    <xsd:element name="MigrationWizIdSecurityGroups" ma:index="17" nillable="true" ma:displayName="MigrationWizIdSecurityGroups" ma:internalName="MigrationWizIdSecurityGroups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9b88dd-8170-4f3a-9ab7-62442fa52a5c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grationWizIdPermissions xmlns="ce368e7a-2116-4d3d-9779-befb65c5a772" xsi:nil="true"/>
    <MigrationWizId xmlns="ce368e7a-2116-4d3d-9779-befb65c5a772" xsi:nil="true"/>
    <MigrationWizIdPermissionLevels xmlns="ce368e7a-2116-4d3d-9779-befb65c5a772" xsi:nil="true"/>
    <MigrationWizIdSecurityGroups xmlns="ce368e7a-2116-4d3d-9779-befb65c5a772" xsi:nil="true"/>
    <MigrationWizIdDocumentLibraryPermissions xmlns="ce368e7a-2116-4d3d-9779-befb65c5a772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D1429C-0663-430B-B005-BCBC4FDF65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e368e7a-2116-4d3d-9779-befb65c5a772"/>
    <ds:schemaRef ds:uri="c09b88dd-8170-4f3a-9ab7-62442fa52a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AEBA1B-0921-4A43-A607-1664C0963AD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889501E-EC1F-447E-BBC9-F1431A85ED3A}">
  <ds:schemaRefs>
    <ds:schemaRef ds:uri="http://schemas.microsoft.com/office/2006/metadata/properties"/>
    <ds:schemaRef ds:uri="http://schemas.microsoft.com/office/infopath/2007/PartnerControls"/>
    <ds:schemaRef ds:uri="ce368e7a-2116-4d3d-9779-befb65c5a772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D0FD4F75-F60C-4DD9-AB94-A3222FB87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304</Words>
  <Characters>1915</Characters>
  <Application>Microsoft Office Word</Application>
  <DocSecurity>0</DocSecurity>
  <Lines>15</Lines>
  <Paragraphs>4</Paragraphs>
  <ScaleCrop>false</ScaleCrop>
  <Company>HSCIC</Company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 Breese</dc:creator>
  <cp:lastModifiedBy>JAGUN, Deborah (NHS ENGLAND)</cp:lastModifiedBy>
  <cp:revision>2</cp:revision>
  <dcterms:created xsi:type="dcterms:W3CDTF">2025-05-12T11:32:00Z</dcterms:created>
  <dcterms:modified xsi:type="dcterms:W3CDTF">2025-05-12T11:32:00Z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0x010100E1FC384E624D56408AC47F03BF4FDACE</vt:lpwstr>
  </property>
</Properties>
</file>